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4A690" w14:textId="10F43195" w:rsidR="00030033" w:rsidRPr="001A5034" w:rsidRDefault="00C6398D" w:rsidP="00104435">
      <w:pPr>
        <w:pStyle w:val="Odsekzoznamu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Príklady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opakovanie</w:t>
      </w:r>
    </w:p>
    <w:p w14:paraId="5BEBE147" w14:textId="77777777" w:rsidR="001A5034" w:rsidRPr="001A5034" w:rsidRDefault="001A5034" w:rsidP="009623D1">
      <w:pPr>
        <w:rPr>
          <w:rFonts w:ascii="Times New Roman" w:hAnsi="Times New Roman" w:cs="Times New Roman"/>
          <w:lang w:val="en-US"/>
        </w:rPr>
      </w:pPr>
    </w:p>
    <w:p w14:paraId="0AE45F56" w14:textId="0C67D09A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  <w:b/>
          <w:bCs/>
        </w:rPr>
        <w:t>Úloha 2.1.7</w:t>
      </w:r>
      <w:r w:rsidRPr="001A5034">
        <w:rPr>
          <w:rFonts w:ascii="Times New Roman" w:hAnsi="Times New Roman" w:cs="Times New Roman"/>
        </w:rPr>
        <w:t xml:space="preserve">   Vyjadrite postupne vektor a = (2, 4) ako lineárnu kombináciu vektorov u, v a načrtnite príslušný obrázok. </w:t>
      </w:r>
    </w:p>
    <w:p w14:paraId="45F612DD" w14:textId="77777777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(1, 0), v = (0, 1) </w:t>
      </w:r>
    </w:p>
    <w:p w14:paraId="5557D431" w14:textId="77777777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(2, 0), v = (0, 2) </w:t>
      </w:r>
    </w:p>
    <w:p w14:paraId="78964B17" w14:textId="77777777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(1, 4), v = (4, 2) </w:t>
      </w:r>
    </w:p>
    <w:p w14:paraId="4CF75A3A" w14:textId="23CEA632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(1, 4), v = (2, 8) </w:t>
      </w:r>
    </w:p>
    <w:p w14:paraId="1D41E7B3" w14:textId="77777777" w:rsidR="001A5034" w:rsidRPr="001A5034" w:rsidRDefault="001A5034" w:rsidP="009623D1">
      <w:pPr>
        <w:rPr>
          <w:rFonts w:ascii="Times New Roman" w:hAnsi="Times New Roman" w:cs="Times New Roman"/>
        </w:rPr>
      </w:pPr>
    </w:p>
    <w:p w14:paraId="550FB4DC" w14:textId="59B5CC95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  <w:b/>
          <w:bCs/>
        </w:rPr>
        <w:t>Úloha 2.1.8</w:t>
      </w:r>
      <w:r w:rsidRPr="001A5034">
        <w:rPr>
          <w:rFonts w:ascii="Times New Roman" w:hAnsi="Times New Roman" w:cs="Times New Roman"/>
        </w:rPr>
        <w:t xml:space="preserve">   Vyjadrite postupne vektor </w:t>
      </w:r>
      <w:r w:rsidRPr="001A5034">
        <w:rPr>
          <w:rFonts w:ascii="Times New Roman" w:hAnsi="Times New Roman" w:cs="Times New Roman"/>
          <w:b/>
          <w:bCs/>
        </w:rPr>
        <w:t>a</w:t>
      </w:r>
      <w:r w:rsidRPr="001A5034">
        <w:rPr>
          <w:rFonts w:ascii="Times New Roman" w:hAnsi="Times New Roman" w:cs="Times New Roman"/>
        </w:rPr>
        <w:t xml:space="preserve"> = (2, 4, 6) ako lineárnu kombináciu vektorov: </w:t>
      </w:r>
    </w:p>
    <w:p w14:paraId="7766107B" w14:textId="77777777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(1, 0, 0), v = (0, 2, 3) </w:t>
      </w:r>
    </w:p>
    <w:p w14:paraId="26371AF0" w14:textId="77777777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u = (2, 0, 0), v = (0, 2, 4) </w:t>
      </w:r>
    </w:p>
    <w:p w14:paraId="4F2E61C2" w14:textId="6C6A7B7D" w:rsidR="009623D1" w:rsidRPr="001A5034" w:rsidRDefault="009623D1" w:rsidP="001A5034">
      <w:pPr>
        <w:spacing w:line="240" w:lineRule="auto"/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>• u = (1, 0, 2), v = (0, 2, 0), w = (0, 0, 2)</w:t>
      </w:r>
    </w:p>
    <w:p w14:paraId="4536728B" w14:textId="77777777" w:rsidR="001A5034" w:rsidRPr="001A5034" w:rsidRDefault="001A5034" w:rsidP="001A5034">
      <w:pPr>
        <w:spacing w:line="240" w:lineRule="auto"/>
        <w:rPr>
          <w:rFonts w:ascii="Times New Roman" w:hAnsi="Times New Roman" w:cs="Times New Roman"/>
        </w:rPr>
      </w:pPr>
    </w:p>
    <w:p w14:paraId="57AF3AE7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  <w:b/>
          <w:bCs/>
        </w:rPr>
        <w:t>Úloha 2.1.10</w:t>
      </w:r>
      <w:r w:rsidRPr="001A5034">
        <w:rPr>
          <w:rFonts w:ascii="Times New Roman" w:hAnsi="Times New Roman" w:cs="Times New Roman"/>
        </w:rPr>
        <w:t xml:space="preserve">   Doplňte na </w:t>
      </w:r>
    </w:p>
    <w:p w14:paraId="051F3624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závislých vektorov u = (1, 0), v =? </w:t>
      </w:r>
    </w:p>
    <w:p w14:paraId="7BC96A10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závislých vektorov u = (1, 1), v =? </w:t>
      </w:r>
    </w:p>
    <w:p w14:paraId="335DB122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závislých vektorov u = (1, 0, 1), v =? </w:t>
      </w:r>
    </w:p>
    <w:p w14:paraId="269D30B0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trojicu lineárne závislých vektorov u = (1, 0, 1), v = (1, 1, 1), w =? </w:t>
      </w:r>
    </w:p>
    <w:p w14:paraId="735D06C8" w14:textId="49CA94D8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>• trojicu lineárne závislých vektorov u = (4, 2, 4), v = (2, 1, 2), w =?</w:t>
      </w:r>
    </w:p>
    <w:p w14:paraId="23A55B52" w14:textId="77777777" w:rsidR="001A5034" w:rsidRPr="001A5034" w:rsidRDefault="001A5034" w:rsidP="009623D1">
      <w:pPr>
        <w:rPr>
          <w:rFonts w:ascii="Times New Roman" w:hAnsi="Times New Roman" w:cs="Times New Roman"/>
        </w:rPr>
      </w:pPr>
    </w:p>
    <w:p w14:paraId="6B32777A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  <w:b/>
          <w:bCs/>
        </w:rPr>
        <w:t>Úloha 2.1.12</w:t>
      </w:r>
      <w:r w:rsidRPr="001A5034">
        <w:rPr>
          <w:rFonts w:ascii="Times New Roman" w:hAnsi="Times New Roman" w:cs="Times New Roman"/>
        </w:rPr>
        <w:t xml:space="preserve">   Doplňte na </w:t>
      </w:r>
    </w:p>
    <w:p w14:paraId="4D66B77F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nezávislých vektorov u = (1, 0), v =? </w:t>
      </w:r>
    </w:p>
    <w:p w14:paraId="549A583E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nezávislých vektorov u = (1, 1), v =? </w:t>
      </w:r>
    </w:p>
    <w:p w14:paraId="44402679" w14:textId="77777777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dvojicu lineárne nezávislých vektorov u = (1, 0, 1), v =? </w:t>
      </w:r>
    </w:p>
    <w:p w14:paraId="5C2E5C5D" w14:textId="09967746" w:rsidR="009623D1" w:rsidRPr="001A5034" w:rsidRDefault="009623D1" w:rsidP="009623D1">
      <w:pPr>
        <w:rPr>
          <w:rFonts w:ascii="Times New Roman" w:hAnsi="Times New Roman" w:cs="Times New Roman"/>
        </w:rPr>
      </w:pPr>
      <w:r w:rsidRPr="001A5034">
        <w:rPr>
          <w:rFonts w:ascii="Times New Roman" w:hAnsi="Times New Roman" w:cs="Times New Roman"/>
        </w:rPr>
        <w:t xml:space="preserve">• trojicu lineárne nezávislých vektorov u = (1, 0, 1), v = (1, 1, 1), w =? </w:t>
      </w:r>
    </w:p>
    <w:p w14:paraId="124043A4" w14:textId="6C10D0FD" w:rsidR="009623D1" w:rsidRPr="001A5034" w:rsidRDefault="009623D1" w:rsidP="009623D1">
      <w:pPr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</w:rPr>
        <w:t>• trojicu lineárne nezávislých vektorov u = (4, 2, 4), v = (2, 1, 2), w =?</w:t>
      </w:r>
    </w:p>
    <w:sectPr w:rsidR="009623D1" w:rsidRPr="001A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35E78"/>
    <w:multiLevelType w:val="hybridMultilevel"/>
    <w:tmpl w:val="26C231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7BC"/>
    <w:multiLevelType w:val="hybridMultilevel"/>
    <w:tmpl w:val="E838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7AB"/>
    <w:multiLevelType w:val="hybridMultilevel"/>
    <w:tmpl w:val="471214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5296">
    <w:abstractNumId w:val="0"/>
  </w:num>
  <w:num w:numId="2" w16cid:durableId="1986931603">
    <w:abstractNumId w:val="1"/>
  </w:num>
  <w:num w:numId="3" w16cid:durableId="102637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35"/>
    <w:rsid w:val="00030033"/>
    <w:rsid w:val="000B0C8D"/>
    <w:rsid w:val="00104435"/>
    <w:rsid w:val="001A5034"/>
    <w:rsid w:val="00250D43"/>
    <w:rsid w:val="0051202F"/>
    <w:rsid w:val="008C330A"/>
    <w:rsid w:val="009623D1"/>
    <w:rsid w:val="00BD7C37"/>
    <w:rsid w:val="00BE2432"/>
    <w:rsid w:val="00C4655C"/>
    <w:rsid w:val="00C6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163"/>
  <w15:chartTrackingRefBased/>
  <w15:docId w15:val="{9F6199EB-0E1F-40F7-8BE3-0ADFAFA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Smieško</dc:creator>
  <cp:keywords/>
  <dc:description/>
  <cp:lastModifiedBy>Juraj Smieško</cp:lastModifiedBy>
  <cp:revision>3</cp:revision>
  <dcterms:created xsi:type="dcterms:W3CDTF">2024-09-23T18:15:00Z</dcterms:created>
  <dcterms:modified xsi:type="dcterms:W3CDTF">2024-09-24T13:54:00Z</dcterms:modified>
</cp:coreProperties>
</file>