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3566C4" w:rsidR="003566C4" w:rsidP="6ADE60F0" w:rsidRDefault="003566C4" w14:paraId="6C45BF16" wp14:textId="77777777">
      <w:pPr>
        <w:spacing w:before="100" w:beforeAutospacing="on" w:after="100" w:afterAutospacing="on" w:line="240" w:lineRule="auto"/>
        <w:jc w:val="center"/>
        <w:outlineLvl w:val="0"/>
        <w:rPr>
          <w:rFonts w:ascii="Arial" w:hAnsi="Arial" w:eastAsia="Times New Roman" w:cs="Arial"/>
          <w:b w:val="1"/>
          <w:bCs w:val="1"/>
          <w:color w:val="000000"/>
          <w:kern w:val="36"/>
          <w:sz w:val="41"/>
          <w:szCs w:val="41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/>
          <w:kern w:val="36"/>
          <w:sz w:val="41"/>
          <w:szCs w:val="41"/>
          <w:lang w:val="sk-SK" w:eastAsia="sk-SK"/>
        </w:rPr>
        <w:t xml:space="preserve">Základy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kern w:val="36"/>
          <w:sz w:val="41"/>
          <w:szCs w:val="41"/>
          <w:lang w:val="sk-SK" w:eastAsia="sk-SK"/>
        </w:rPr>
        <w:t>používání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kern w:val="36"/>
          <w:sz w:val="41"/>
          <w:szCs w:val="41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kern w:val="36"/>
          <w:sz w:val="41"/>
          <w:szCs w:val="41"/>
          <w:lang w:val="sk-SK" w:eastAsia="sk-SK"/>
        </w:rPr>
        <w:t>joe</w:t>
      </w:r>
    </w:p>
    <w:p xmlns:wp14="http://schemas.microsoft.com/office/word/2010/wordml" w:rsidRPr="003566C4" w:rsidR="003566C4" w:rsidP="6ADE60F0" w:rsidRDefault="003566C4" w14:paraId="2607EA2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Editor JOE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napsal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Joseph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H. Allen &lt;jhallen@world.std.com&gt;. Editor je dostupný v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síti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Internet pomocí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anonymního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FTP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serveru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world.std.com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src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/editor/joe1.0.8.tar.Z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</w:p>
    <w:p xmlns:wp14="http://schemas.microsoft.com/office/word/2010/wordml" w:rsidRPr="003566C4" w:rsidR="003566C4" w:rsidP="003566C4" w:rsidRDefault="003566C4" w14:paraId="38CFB250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  <w:t>Obsah:</w:t>
      </w:r>
    </w:p>
    <w:p xmlns:wp14="http://schemas.microsoft.com/office/word/2010/wordml" w:rsidRPr="003566C4" w:rsidR="003566C4" w:rsidP="003566C4" w:rsidRDefault="003566C4" w14:paraId="00C0BE53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spusteni" r:id="rId6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Spuštění editoru joe</w:t>
        </w:r>
      </w:hyperlink>
    </w:p>
    <w:p xmlns:wp14="http://schemas.microsoft.com/office/word/2010/wordml" w:rsidRPr="003566C4" w:rsidR="003566C4" w:rsidP="003566C4" w:rsidRDefault="003566C4" w14:paraId="76F0C757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editace" r:id="rId7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Editační příkazy editoru joe</w:t>
        </w:r>
      </w:hyperlink>
    </w:p>
    <w:p xmlns:wp14="http://schemas.microsoft.com/office/word/2010/wordml" w:rsidRPr="003566C4" w:rsidR="003566C4" w:rsidP="003566C4" w:rsidRDefault="003566C4" w14:paraId="4D67C957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pohyb" r:id="rId8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Pohyb po souboru</w:t>
        </w:r>
      </w:hyperlink>
    </w:p>
    <w:p xmlns:wp14="http://schemas.microsoft.com/office/word/2010/wordml" w:rsidRPr="003566C4" w:rsidR="003566C4" w:rsidP="003566C4" w:rsidRDefault="003566C4" w14:paraId="1BB9784C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vymaz" r:id="rId9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Výmaz textu</w:t>
        </w:r>
      </w:hyperlink>
    </w:p>
    <w:p xmlns:wp14="http://schemas.microsoft.com/office/word/2010/wordml" w:rsidRPr="003566C4" w:rsidR="003566C4" w:rsidP="003566C4" w:rsidRDefault="003566C4" w14:paraId="1F173A09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blok" r:id="rId10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Práce s blokem</w:t>
        </w:r>
      </w:hyperlink>
    </w:p>
    <w:p xmlns:wp14="http://schemas.microsoft.com/office/word/2010/wordml" w:rsidRPr="003566C4" w:rsidR="003566C4" w:rsidP="003566C4" w:rsidRDefault="003566C4" w14:paraId="21CF48EA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soubory" r:id="rId11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Ukončení, operace se soubory</w:t>
        </w:r>
      </w:hyperlink>
    </w:p>
    <w:p xmlns:wp14="http://schemas.microsoft.com/office/word/2010/wordml" w:rsidRPr="003566C4" w:rsidR="003566C4" w:rsidP="003566C4" w:rsidRDefault="003566C4" w14:paraId="788483AB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okna" r:id="rId12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Práce s okny</w:t>
        </w:r>
      </w:hyperlink>
    </w:p>
    <w:p xmlns:wp14="http://schemas.microsoft.com/office/word/2010/wordml" w:rsidRPr="003566C4" w:rsidR="003566C4" w:rsidP="003566C4" w:rsidRDefault="003566C4" w14:paraId="70157191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makra" r:id="rId13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Dočasná klávesová makra</w:t>
        </w:r>
      </w:hyperlink>
    </w:p>
    <w:p xmlns:wp14="http://schemas.microsoft.com/office/word/2010/wordml" w:rsidRPr="003566C4" w:rsidR="003566C4" w:rsidP="003566C4" w:rsidRDefault="003566C4" w14:paraId="2A3DB765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hledani" r:id="rId14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Vyhledávání textu</w:t>
        </w:r>
      </w:hyperlink>
    </w:p>
    <w:p xmlns:wp14="http://schemas.microsoft.com/office/word/2010/wordml" w:rsidRPr="003566C4" w:rsidR="003566C4" w:rsidP="003566C4" w:rsidRDefault="003566C4" w14:paraId="3AFB29A8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tabulatory" r:id="rId15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Odrážky (tabulátory)</w:t>
        </w:r>
      </w:hyperlink>
    </w:p>
    <w:p xmlns:wp14="http://schemas.microsoft.com/office/word/2010/wordml" w:rsidRPr="003566C4" w:rsidR="003566C4" w:rsidP="003566C4" w:rsidRDefault="003566C4" w14:paraId="3B6176E9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formatovani" r:id="rId16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Formátování textu</w:t>
        </w:r>
      </w:hyperlink>
    </w:p>
    <w:p xmlns:wp14="http://schemas.microsoft.com/office/word/2010/wordml" w:rsidRPr="003566C4" w:rsidR="003566C4" w:rsidP="003566C4" w:rsidRDefault="003566C4" w14:paraId="1C0A7A70" wp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ruzne" r:id="rId17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Různé příkazy</w:t>
        </w:r>
      </w:hyperlink>
    </w:p>
    <w:p xmlns:wp14="http://schemas.microsoft.com/office/word/2010/wordml" w:rsidRPr="003566C4" w:rsidR="003566C4" w:rsidP="003566C4" w:rsidRDefault="003566C4" w14:paraId="16157FC3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hyperlink w:history="1" w:anchor="konfigurace" r:id="rId18">
        <w:r w:rsidRPr="003566C4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sk-SK"/>
          </w:rPr>
          <w:t>Konfigurační soubor editoru joe</w:t>
        </w:r>
      </w:hyperlink>
    </w:p>
    <w:p xmlns:wp14="http://schemas.microsoft.com/office/word/2010/wordml" w:rsidRPr="003566C4" w:rsidR="003566C4" w:rsidP="003566C4" w:rsidRDefault="003566C4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0FDEAC5E">
          <v:rect id="_x0000_i1025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23A3DBE6" wp14:textId="77777777">
      <w:pPr>
        <w:spacing w:before="100" w:beforeAutospacing="on" w:after="100" w:afterAutospacing="on" w:line="240" w:lineRule="auto"/>
        <w:outlineLvl w:val="1"/>
        <w:rPr>
          <w:rFonts w:ascii="Arial" w:hAnsi="Arial" w:eastAsia="Times New Roman" w:cs="Arial"/>
          <w:b w:val="1"/>
          <w:bCs w:val="1"/>
          <w:color w:val="000000"/>
          <w:sz w:val="34"/>
          <w:szCs w:val="34"/>
          <w:lang w:val="sk-SK" w:eastAsia="sk-SK"/>
        </w:rPr>
      </w:pPr>
      <w:bookmarkStart w:name="spusteni" w:id="0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Spuštění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joe</w:t>
      </w:r>
      <w:bookmarkEnd w:id="0"/>
    </w:p>
    <w:p xmlns:wp14="http://schemas.microsoft.com/office/word/2010/wordml" w:rsidRPr="003566C4" w:rsidR="003566C4" w:rsidP="6ADE60F0" w:rsidRDefault="003566C4" w14:paraId="63AA583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je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obrazovkově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orientovaný textový editor. Jeho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ovládání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je podobné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editorům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obvyklým v MS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DOSu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- editoru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WordStar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či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editorům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překladačů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"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Turbo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" firmy Borland. Má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navíc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některá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další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rozšíření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např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.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používání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maker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Editor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použít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k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psaní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programů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editaci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neformátovaného textu 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např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. el. pošty,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konfiguračních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souborů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unixu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...). Editor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podporuje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plně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8-bitový text 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tj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. i češtinu), umožňuje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editovat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binární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soubory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Pro správnou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funkci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musí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environment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proměnná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TERM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obsahovat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jméno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typu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vašeho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terminálu 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přístupu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pomocí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telnetu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obvykle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používá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typ terminálu vt102). Popis tohoto typu terminálu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hledá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prvním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z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nasledujících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souborů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5771B506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etc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termcap.idx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 </w:t>
      </w:r>
      <w:r>
        <w:br/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etc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termcap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 </w:t>
      </w:r>
      <w:r>
        <w:br/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usr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lib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terminfo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/...</w:t>
      </w:r>
    </w:p>
    <w:p xmlns:wp14="http://schemas.microsoft.com/office/word/2010/wordml" w:rsidRPr="003566C4" w:rsidR="003566C4" w:rsidP="6ADE60F0" w:rsidRDefault="003566C4" w14:paraId="7BD35B1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/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etc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/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termcap.idx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vytváří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/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etc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/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termcap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pomocí programu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termidx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Pokud chcete, aby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editor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používal pro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editaci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dalších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programech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(el. pošta,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čtení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diskusních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skupin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...), nastavte systémové 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environment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)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proměnné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VISUAL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a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EDITOR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na hodnotu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/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usr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/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local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/bin/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u w:val="single"/>
          <w:lang w:val="sk-SK" w:eastAsia="sk-SK"/>
        </w:rPr>
        <w:t>Spuštění editoru: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joe [[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/>
          <w:sz w:val="20"/>
          <w:szCs w:val="20"/>
          <w:lang w:val="sk-SK" w:eastAsia="sk-SK"/>
        </w:rPr>
        <w:t>+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/>
          <w:sz w:val="20"/>
          <w:szCs w:val="20"/>
          <w:lang w:val="sk-SK" w:eastAsia="sk-SK"/>
        </w:rPr>
        <w:t>nnn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]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/>
          <w:sz w:val="20"/>
          <w:szCs w:val="20"/>
          <w:lang w:val="sk-SK" w:eastAsia="sk-SK"/>
        </w:rPr>
        <w:t>filename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]...</w:t>
      </w:r>
    </w:p>
    <w:p xmlns:wp14="http://schemas.microsoft.com/office/word/2010/wordml" w:rsidRPr="003566C4" w:rsidR="003566C4" w:rsidP="6ADE60F0" w:rsidRDefault="003566C4" w14:paraId="79678C15" wp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spuštění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zadat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více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(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otevře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více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oken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).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Před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každé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jméno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zadat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číslo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který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má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umístit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kurzor. </w:t>
      </w:r>
    </w:p>
    <w:p xmlns:wp14="http://schemas.microsoft.com/office/word/2010/wordml" w:rsidRPr="003566C4" w:rsidR="003566C4" w:rsidP="003566C4" w:rsidRDefault="003566C4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11EA8D68">
          <v:rect id="_x0000_i1026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1081F8BA" wp14:textId="77777777">
      <w:pPr>
        <w:spacing w:before="100" w:beforeAutospacing="on" w:after="100" w:afterAutospacing="on" w:line="240" w:lineRule="auto"/>
        <w:outlineLvl w:val="1"/>
        <w:rPr>
          <w:rFonts w:ascii="Arial" w:hAnsi="Arial" w:eastAsia="Times New Roman" w:cs="Arial"/>
          <w:b w:val="1"/>
          <w:bCs w:val="1"/>
          <w:color w:val="000000"/>
          <w:sz w:val="34"/>
          <w:szCs w:val="34"/>
          <w:lang w:val="sk-SK" w:eastAsia="sk-SK"/>
        </w:rPr>
      </w:pPr>
      <w:bookmarkStart w:name="editace" w:id="1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 xml:space="preserve">Editační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příkazy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joe</w:t>
      </w:r>
      <w:bookmarkEnd w:id="1"/>
    </w:p>
    <w:p xmlns:wp14="http://schemas.microsoft.com/office/word/2010/wordml" w:rsidRPr="003566C4" w:rsidR="003566C4" w:rsidP="003566C4" w:rsidRDefault="003566C4" w14:paraId="257B7773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^KH</w:t>
      </w:r>
    </w:p>
    <w:p xmlns:wp14="http://schemas.microsoft.com/office/word/2010/wordml" w:rsidRPr="003566C4" w:rsidR="003566C4" w:rsidP="6ADE60F0" w:rsidRDefault="003566C4" w14:paraId="2D704E73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zobrazení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nápovědy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(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helpu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), ukončení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zobrazování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nápovědy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. Podrobný popis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příkazů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je k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dispozici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v manuálové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stránce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(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příkaz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man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joe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)</w:t>
      </w:r>
    </w:p>
    <w:p xmlns:wp14="http://schemas.microsoft.com/office/word/2010/wordml" w:rsidRPr="003566C4" w:rsidR="003566C4" w:rsidP="003566C4" w:rsidRDefault="003566C4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665B520C">
          <v:rect id="_x0000_i1027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68423041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pohyb" w:id="2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Pohyb po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souboru</w:t>
      </w:r>
      <w:bookmarkEnd w:id="2"/>
    </w:p>
    <w:p xmlns:wp14="http://schemas.microsoft.com/office/word/2010/wordml" w:rsidRPr="003566C4" w:rsidR="003566C4" w:rsidP="003566C4" w:rsidRDefault="003566C4" w14:paraId="37BD38BE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^B</w:t>
      </w:r>
    </w:p>
    <w:p xmlns:wp14="http://schemas.microsoft.com/office/word/2010/wordml" w:rsidRPr="003566C4" w:rsidR="003566C4" w:rsidP="6ADE60F0" w:rsidRDefault="003566C4" w14:paraId="3FB4510A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vlevo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šipka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vlevo</w:t>
      </w:r>
    </w:p>
    <w:p xmlns:wp14="http://schemas.microsoft.com/office/word/2010/wordml" w:rsidRPr="003566C4" w:rsidR="003566C4" w:rsidP="003566C4" w:rsidRDefault="003566C4" w14:paraId="6BC09E16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^F</w:t>
      </w:r>
    </w:p>
    <w:p xmlns:wp14="http://schemas.microsoft.com/office/word/2010/wordml" w:rsidRPr="003566C4" w:rsidR="003566C4" w:rsidP="6ADE60F0" w:rsidRDefault="003566C4" w14:paraId="397DF305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vpravo,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šipka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vpravo</w:t>
      </w:r>
    </w:p>
    <w:p xmlns:wp14="http://schemas.microsoft.com/office/word/2010/wordml" w:rsidRPr="003566C4" w:rsidR="003566C4" w:rsidP="003566C4" w:rsidRDefault="003566C4" w14:paraId="567427F2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^P</w:t>
      </w:r>
    </w:p>
    <w:p xmlns:wp14="http://schemas.microsoft.com/office/word/2010/wordml" w:rsidRPr="003566C4" w:rsidR="003566C4" w:rsidP="6ADE60F0" w:rsidRDefault="003566C4" w14:paraId="3AD6FCA8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nahoru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šipka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nahoru</w:t>
      </w:r>
    </w:p>
    <w:p xmlns:wp14="http://schemas.microsoft.com/office/word/2010/wordml" w:rsidRPr="003566C4" w:rsidR="003566C4" w:rsidP="003566C4" w:rsidRDefault="003566C4" w14:paraId="3B9B6CF3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^N</w:t>
      </w:r>
    </w:p>
    <w:p xmlns:wp14="http://schemas.microsoft.com/office/word/2010/wordml" w:rsidRPr="003566C4" w:rsidR="003566C4" w:rsidP="6ADE60F0" w:rsidRDefault="003566C4" w14:paraId="2446F651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dolů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šipka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dolů</w:t>
      </w:r>
    </w:p>
    <w:p xmlns:wp14="http://schemas.microsoft.com/office/word/2010/wordml" w:rsidRPr="003566C4" w:rsidR="003566C4" w:rsidP="003566C4" w:rsidRDefault="003566C4" w14:paraId="28B89D6C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^Z</w:t>
      </w:r>
    </w:p>
    <w:p xmlns:wp14="http://schemas.microsoft.com/office/word/2010/wordml" w:rsidRPr="003566C4" w:rsidR="003566C4" w:rsidP="6ADE60F0" w:rsidRDefault="003566C4" w14:paraId="3C8859B7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předchozí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slovo</w:t>
      </w:r>
    </w:p>
    <w:p xmlns:wp14="http://schemas.microsoft.com/office/word/2010/wordml" w:rsidRPr="003566C4" w:rsidR="003566C4" w:rsidP="003566C4" w:rsidRDefault="003566C4" w14:paraId="23A7D764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^X</w:t>
      </w:r>
    </w:p>
    <w:p xmlns:wp14="http://schemas.microsoft.com/office/word/2010/wordml" w:rsidRPr="003566C4" w:rsidR="003566C4" w:rsidP="6ADE60F0" w:rsidRDefault="003566C4" w14:paraId="494A9F9D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slovo</w:t>
      </w:r>
    </w:p>
    <w:p xmlns:wp14="http://schemas.microsoft.com/office/word/2010/wordml" w:rsidRPr="003566C4" w:rsidR="003566C4" w:rsidP="003566C4" w:rsidRDefault="003566C4" w14:paraId="6AF81903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^U</w:t>
      </w:r>
    </w:p>
    <w:p xmlns:wp14="http://schemas.microsoft.com/office/word/2010/wordml" w:rsidRPr="003566C4" w:rsidR="003566C4" w:rsidP="6ADE60F0" w:rsidRDefault="003566C4" w14:paraId="114D9F9E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předchozí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obrazovka,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&lt;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PgUp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&gt;</w:t>
      </w:r>
    </w:p>
    <w:p xmlns:wp14="http://schemas.microsoft.com/office/word/2010/wordml" w:rsidRPr="003566C4" w:rsidR="003566C4" w:rsidP="003566C4" w:rsidRDefault="003566C4" w14:paraId="5BC3761E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^V</w:t>
      </w:r>
    </w:p>
    <w:p xmlns:wp14="http://schemas.microsoft.com/office/word/2010/wordml" w:rsidRPr="003566C4" w:rsidR="003566C4" w:rsidP="6ADE60F0" w:rsidRDefault="003566C4" w14:paraId="5A7F06AE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obrazovka,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&lt;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PgDn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&gt;</w:t>
      </w:r>
    </w:p>
    <w:p xmlns:wp14="http://schemas.microsoft.com/office/word/2010/wordml" w:rsidRPr="003566C4" w:rsidR="003566C4" w:rsidP="003566C4" w:rsidRDefault="003566C4" w14:paraId="52831B43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^A</w:t>
      </w:r>
    </w:p>
    <w:p xmlns:wp14="http://schemas.microsoft.com/office/word/2010/wordml" w:rsidRPr="003566C4" w:rsidR="003566C4" w:rsidP="6ADE60F0" w:rsidRDefault="003566C4" w14:paraId="0F25388F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začátek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&lt;Home&gt;</w:t>
      </w:r>
    </w:p>
    <w:p xmlns:wp14="http://schemas.microsoft.com/office/word/2010/wordml" w:rsidRPr="003566C4" w:rsidR="003566C4" w:rsidP="003566C4" w:rsidRDefault="003566C4" w14:paraId="760170AD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^E</w:t>
      </w:r>
    </w:p>
    <w:p xmlns:wp14="http://schemas.microsoft.com/office/word/2010/wordml" w:rsidRPr="003566C4" w:rsidR="003566C4" w:rsidP="6ADE60F0" w:rsidRDefault="003566C4" w14:paraId="0B6CE86D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konec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&lt;End&gt;</w:t>
      </w:r>
    </w:p>
    <w:p xmlns:wp14="http://schemas.microsoft.com/office/word/2010/wordml" w:rsidRPr="003566C4" w:rsidR="003566C4" w:rsidP="003566C4" w:rsidRDefault="003566C4" w14:paraId="3D3D47D6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^KU</w:t>
      </w:r>
    </w:p>
    <w:p xmlns:wp14="http://schemas.microsoft.com/office/word/2010/wordml" w:rsidRPr="003566C4" w:rsidR="003566C4" w:rsidP="6ADE60F0" w:rsidRDefault="003566C4" w14:paraId="1096F5F8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začátek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</w:p>
    <w:p xmlns:wp14="http://schemas.microsoft.com/office/word/2010/wordml" w:rsidRPr="003566C4" w:rsidR="003566C4" w:rsidP="003566C4" w:rsidRDefault="003566C4" w14:paraId="7F102338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^KV</w:t>
      </w:r>
    </w:p>
    <w:p xmlns:wp14="http://schemas.microsoft.com/office/word/2010/wordml" w:rsidRPr="003566C4" w:rsidR="003566C4" w:rsidP="6ADE60F0" w:rsidRDefault="003566C4" w14:paraId="06700D97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konec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</w:p>
    <w:p xmlns:wp14="http://schemas.microsoft.com/office/word/2010/wordml" w:rsidRPr="003566C4" w:rsidR="003566C4" w:rsidP="003566C4" w:rsidRDefault="003566C4" w14:paraId="4342DDBE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^KL</w:t>
      </w:r>
    </w:p>
    <w:p xmlns:wp14="http://schemas.microsoft.com/office/word/2010/wordml" w:rsidRPr="003566C4" w:rsidR="003566C4" w:rsidP="6ADE60F0" w:rsidRDefault="003566C4" w14:paraId="585F91B4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číslo n</w:t>
      </w:r>
    </w:p>
    <w:p xmlns:wp14="http://schemas.microsoft.com/office/word/2010/wordml" w:rsidRPr="003566C4" w:rsidR="003566C4" w:rsidP="003566C4" w:rsidRDefault="003566C4" w14:paraId="55C71933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^G</w:t>
      </w:r>
    </w:p>
    <w:p xmlns:wp14="http://schemas.microsoft.com/office/word/2010/wordml" w:rsidRPr="003566C4" w:rsidR="003566C4" w:rsidP="6ADE60F0" w:rsidRDefault="003566C4" w14:paraId="5D3AFE72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odpovídající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( [ {</w:t>
      </w:r>
    </w:p>
    <w:p xmlns:wp14="http://schemas.microsoft.com/office/word/2010/wordml" w:rsidRPr="003566C4" w:rsidR="003566C4" w:rsidP="003566C4" w:rsidRDefault="003566C4" w14:paraId="60BBE91A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eastAsia="sk-SK"/>
        </w:rPr>
      </w:pPr>
      <w:r w:rsidRPr="003566C4">
        <w:rPr>
          <w:rFonts w:ascii="Arial" w:hAnsi="Arial" w:eastAsia="Times New Roman" w:cs="Arial"/>
          <w:b/>
          <w:bCs/>
          <w:color w:val="000000"/>
          <w:sz w:val="24"/>
          <w:szCs w:val="24"/>
          <w:lang w:eastAsia="sk-SK"/>
        </w:rPr>
        <w:t>^K-</w:t>
      </w:r>
    </w:p>
    <w:p xmlns:wp14="http://schemas.microsoft.com/office/word/2010/wordml" w:rsidRPr="003566C4" w:rsidR="003566C4" w:rsidP="6ADE60F0" w:rsidRDefault="003566C4" w14:paraId="1E3C3A60" wp14:textId="77777777">
      <w:pPr>
        <w:spacing w:after="0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předchozí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pozici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kde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prováděla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změna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.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Obráceně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pomocí 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^K=</w:t>
      </w:r>
    </w:p>
    <w:p xmlns:wp14="http://schemas.microsoft.com/office/word/2010/wordml" w:rsidRPr="003566C4" w:rsidR="003566C4" w:rsidP="003566C4" w:rsidRDefault="003566C4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53D8DB4C">
          <v:rect id="_x0000_i1028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003566C4" w:rsidRDefault="003566C4" w14:paraId="37EC1E4F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</w:pPr>
      <w:bookmarkStart w:name="vymaz" w:id="3"/>
      <w:r w:rsidRPr="003566C4"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  <w:t>Výmaz textu</w:t>
      </w:r>
      <w:bookmarkEnd w:id="3"/>
    </w:p>
    <w:p xmlns:wp14="http://schemas.microsoft.com/office/word/2010/wordml" w:rsidRPr="003566C4" w:rsidR="003566C4" w:rsidP="6ADE60F0" w:rsidRDefault="003566C4" w14:paraId="56D713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výmaz znaku,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též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&lt;Del&gt;</w:t>
      </w:r>
    </w:p>
    <w:p xmlns:wp14="http://schemas.microsoft.com/office/word/2010/wordml" w:rsidRPr="003566C4" w:rsidR="003566C4" w:rsidP="6ADE60F0" w:rsidRDefault="003566C4" w14:paraId="517C88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předchozí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znak,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též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&lt;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BackSpace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&gt;</w:t>
      </w:r>
    </w:p>
    <w:p xmlns:wp14="http://schemas.microsoft.com/office/word/2010/wordml" w:rsidRPr="003566C4" w:rsidR="003566C4" w:rsidP="6ADE60F0" w:rsidRDefault="003566C4" w14:paraId="7711A7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^Y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výmaz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řádky</w:t>
      </w:r>
    </w:p>
    <w:p xmlns:wp14="http://schemas.microsoft.com/office/word/2010/wordml" w:rsidRPr="003566C4" w:rsidR="003566C4" w:rsidP="6ADE60F0" w:rsidRDefault="003566C4" w14:paraId="65CB2F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^J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do konce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řádky</w:t>
      </w:r>
    </w:p>
    <w:p xmlns:wp14="http://schemas.microsoft.com/office/word/2010/wordml" w:rsidRPr="003566C4" w:rsidR="003566C4" w:rsidP="6ADE60F0" w:rsidRDefault="003566C4" w14:paraId="51BFF5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^W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do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následujícího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slova</w:t>
      </w:r>
    </w:p>
    <w:p xmlns:wp14="http://schemas.microsoft.com/office/word/2010/wordml" w:rsidRPr="003566C4" w:rsidR="003566C4" w:rsidP="6ADE60F0" w:rsidRDefault="003566C4" w14:paraId="2FEEFF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předchozí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slovo</w:t>
      </w:r>
    </w:p>
    <w:p xmlns:wp14="http://schemas.microsoft.com/office/word/2010/wordml" w:rsidRPr="003566C4" w:rsidR="003566C4" w:rsidP="6ADE60F0" w:rsidRDefault="003566C4" w14:paraId="1F0F07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^_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undo</w:t>
      </w:r>
    </w:p>
    <w:p xmlns:wp14="http://schemas.microsoft.com/office/word/2010/wordml" w:rsidRPr="003566C4" w:rsidR="003566C4" w:rsidP="6ADE60F0" w:rsidRDefault="003566C4" w14:paraId="3490BD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^^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redo</w:t>
      </w:r>
    </w:p>
    <w:p xmlns:wp14="http://schemas.microsoft.com/office/word/2010/wordml" w:rsidRPr="003566C4" w:rsidR="003566C4" w:rsidP="003566C4" w:rsidRDefault="003566C4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3FF509B7">
          <v:rect id="_x0000_i1029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4A74A38D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blok" w:id="4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Práce s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blokem</w:t>
      </w:r>
      <w:bookmarkEnd w:id="4"/>
    </w:p>
    <w:p xmlns:wp14="http://schemas.microsoft.com/office/word/2010/wordml" w:rsidRPr="003566C4" w:rsidR="003566C4" w:rsidP="6ADE60F0" w:rsidRDefault="003566C4" w14:paraId="60FD1B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^KB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záčátek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bloku</w:t>
      </w:r>
    </w:p>
    <w:p xmlns:wp14="http://schemas.microsoft.com/office/word/2010/wordml" w:rsidRPr="003566C4" w:rsidR="003566C4" w:rsidP="6ADE60F0" w:rsidRDefault="003566C4" w14:paraId="5A98A2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bloku</w:t>
      </w:r>
    </w:p>
    <w:p xmlns:wp14="http://schemas.microsoft.com/office/word/2010/wordml" w:rsidRPr="003566C4" w:rsidR="003566C4" w:rsidP="6ADE60F0" w:rsidRDefault="003566C4" w14:paraId="48B2E7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přesun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bloku</w:t>
      </w:r>
    </w:p>
    <w:p xmlns:wp14="http://schemas.microsoft.com/office/word/2010/wordml" w:rsidRPr="003566C4" w:rsidR="003566C4" w:rsidP="6ADE60F0" w:rsidRDefault="003566C4" w14:paraId="12FEA2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zkopírování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bloku</w:t>
      </w:r>
    </w:p>
    <w:p xmlns:wp14="http://schemas.microsoft.com/office/word/2010/wordml" w:rsidRPr="003566C4" w:rsidR="003566C4" w:rsidP="6ADE60F0" w:rsidRDefault="003566C4" w14:paraId="001C32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^KW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zapsání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bloku do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</w:p>
    <w:p xmlns:wp14="http://schemas.microsoft.com/office/word/2010/wordml" w:rsidRPr="003566C4" w:rsidR="003566C4" w:rsidP="003566C4" w:rsidRDefault="003566C4" w14:paraId="3D5050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^KY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výmaz bloku</w:t>
      </w:r>
    </w:p>
    <w:p xmlns:wp14="http://schemas.microsoft.com/office/word/2010/wordml" w:rsidRPr="003566C4" w:rsidR="003566C4" w:rsidP="6ADE60F0" w:rsidRDefault="003566C4" w14:paraId="20F38F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"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přepracování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" bloku unixovým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příkazem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např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.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setřídění</w:t>
      </w:r>
    </w:p>
    <w:p xmlns:wp14="http://schemas.microsoft.com/office/word/2010/wordml" w:rsidRPr="003566C4" w:rsidR="003566C4" w:rsidP="003566C4" w:rsidRDefault="003566C4" w14:paraId="00EBC2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    bloku - ^K/sort</w:t>
      </w:r>
    </w:p>
    <w:p xmlns:wp14="http://schemas.microsoft.com/office/word/2010/wordml" w:rsidRPr="003566C4" w:rsidR="003566C4" w:rsidP="003566C4" w:rsidRDefault="003566C4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6FE375D5">
          <v:rect id="_x0000_i1030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1BFD65B7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soubory" w:id="5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Ukončení,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operace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soubory</w:t>
      </w:r>
      <w:bookmarkEnd w:id="5"/>
    </w:p>
    <w:p xmlns:wp14="http://schemas.microsoft.com/office/word/2010/wordml" w:rsidRPr="003566C4" w:rsidR="003566C4" w:rsidP="6ADE60F0" w:rsidRDefault="003566C4" w14:paraId="0F3FAA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^KX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uložení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</w:p>
    <w:p xmlns:wp14="http://schemas.microsoft.com/office/word/2010/wordml" w:rsidRPr="003566C4" w:rsidR="003566C4" w:rsidP="6ADE60F0" w:rsidRDefault="003566C4" w14:paraId="32261E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bez uložení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změn</w:t>
      </w:r>
    </w:p>
    <w:p xmlns:wp14="http://schemas.microsoft.com/office/word/2010/wordml" w:rsidRPr="003566C4" w:rsidR="003566C4" w:rsidP="6ADE60F0" w:rsidRDefault="003566C4" w14:paraId="0DF588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otevření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nového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</w:p>
    <w:p xmlns:wp14="http://schemas.microsoft.com/office/word/2010/wordml" w:rsidRPr="003566C4" w:rsidR="003566C4" w:rsidP="6ADE60F0" w:rsidRDefault="003566C4" w14:paraId="2D7641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^KR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vložení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do textu</w:t>
      </w:r>
    </w:p>
    <w:p xmlns:wp14="http://schemas.microsoft.com/office/word/2010/wordml" w:rsidRPr="003566C4" w:rsidR="003566C4" w:rsidP="6ADE60F0" w:rsidRDefault="003566C4" w14:paraId="7E2BD4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uložení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</w:p>
    <w:p xmlns:wp14="http://schemas.microsoft.com/office/word/2010/wordml" w:rsidRPr="003566C4" w:rsidR="003566C4" w:rsidP="6ADE60F0" w:rsidRDefault="003566C4" w14:paraId="4E39B5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^KZ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spuštění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shellu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návrat -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exit</w:t>
      </w:r>
    </w:p>
    <w:p xmlns:wp14="http://schemas.microsoft.com/office/word/2010/wordml" w:rsidRPr="003566C4" w:rsidR="003566C4" w:rsidP="6ADE60F0" w:rsidRDefault="003566C4" w14:paraId="0D4DC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^K'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spuštění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shellu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v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okně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.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Cokoli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napíšete na konci textu,</w:t>
      </w:r>
    </w:p>
    <w:p xmlns:wp14="http://schemas.microsoft.com/office/word/2010/wordml" w:rsidRPr="003566C4" w:rsidR="003566C4" w:rsidP="6ADE60F0" w:rsidRDefault="003566C4" w14:paraId="20FBAB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shellu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výsledky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ukládají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do okna. Shell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ukončí</w:t>
      </w:r>
    </w:p>
    <w:p xmlns:wp14="http://schemas.microsoft.com/office/word/2010/wordml" w:rsidRPr="003566C4" w:rsidR="003566C4" w:rsidP="6ADE60F0" w:rsidRDefault="003566C4" w14:paraId="48FF0A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stisknutím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^C mimo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textu v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okně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.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použít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pro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nahrávání</w:t>
      </w:r>
    </w:p>
    <w:p xmlns:wp14="http://schemas.microsoft.com/office/word/2010/wordml" w:rsidRPr="003566C4" w:rsidR="003566C4" w:rsidP="6ADE60F0" w:rsidRDefault="003566C4" w14:paraId="7997EE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výsledků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programů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.</w:t>
      </w:r>
    </w:p>
    <w:p xmlns:wp14="http://schemas.microsoft.com/office/word/2010/wordml" w:rsidRPr="003566C4" w:rsidR="003566C4" w:rsidP="6ADE60F0" w:rsidRDefault="003566C4" w14:paraId="7BE11D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zadávání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jména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souboru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použít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následující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kombinace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5669C8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&lt;TAB&gt;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nabídne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menu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kterého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vybírat</w:t>
      </w:r>
    </w:p>
    <w:p xmlns:wp14="http://schemas.microsoft.com/office/word/2010/wordml" w:rsidRPr="003566C4" w:rsidR="003566C4" w:rsidP="6ADE60F0" w:rsidRDefault="003566C4" w14:paraId="422BEC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šipka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nahoru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 xml:space="preserve"> či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šipka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dolů</w:t>
      </w:r>
    </w:p>
    <w:p xmlns:wp14="http://schemas.microsoft.com/office/word/2010/wordml" w:rsidRPr="003566C4" w:rsidR="003566C4" w:rsidP="6ADE60F0" w:rsidRDefault="003566C4" w14:paraId="2AC0B4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nabízejí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jména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dříve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zadávaných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souborů</w:t>
      </w:r>
    </w:p>
    <w:p xmlns:wp14="http://schemas.microsoft.com/office/word/2010/wordml" w:rsidRPr="003566C4" w:rsidR="003566C4" w:rsidP="6ADE60F0" w:rsidRDefault="003566C4" w14:paraId="78EEAC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!</w:t>
      </w:r>
      <w:r w:rsidRPr="6ADE60F0" w:rsidR="003566C4">
        <w:rPr>
          <w:rFonts w:ascii="Courier New" w:hAnsi="Courier New" w:eastAsia="Times New Roman" w:cs="Courier New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příkaz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přes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rouru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(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pipe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)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načte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výsledek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unixového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příkazu</w:t>
      </w:r>
    </w:p>
    <w:p xmlns:wp14="http://schemas.microsoft.com/office/word/2010/wordml" w:rsidRPr="003566C4" w:rsidR="003566C4" w:rsidP="6ADE60F0" w:rsidRDefault="003566C4" w14:paraId="09B966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 či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editovaný text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unixovému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příkazu</w:t>
      </w:r>
    </w:p>
    <w:p xmlns:wp14="http://schemas.microsoft.com/office/word/2010/wordml" w:rsidRPr="003566C4" w:rsidR="003566C4" w:rsidP="6ADE60F0" w:rsidRDefault="003566C4" w14:paraId="2F02FB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&gt;&gt;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soubor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editovaný text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existujícího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</w:p>
    <w:p xmlns:wp14="http://schemas.microsoft.com/office/word/2010/wordml" w:rsidRPr="003566C4" w:rsidR="003566C4" w:rsidP="6ADE60F0" w:rsidRDefault="003566C4" w14:paraId="3C6432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-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čte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standardního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vstupu/zapisuje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standardní</w:t>
      </w:r>
    </w:p>
    <w:p xmlns:wp14="http://schemas.microsoft.com/office/word/2010/wordml" w:rsidRPr="003566C4" w:rsidR="003566C4" w:rsidP="003566C4" w:rsidRDefault="003566C4" w14:paraId="0705FC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       výstup</w:t>
      </w:r>
    </w:p>
    <w:p xmlns:wp14="http://schemas.microsoft.com/office/word/2010/wordml" w:rsidRPr="003566C4" w:rsidR="003566C4" w:rsidP="6ADE60F0" w:rsidRDefault="003566C4" w14:paraId="54BDCB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soubor,začátek,délka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</w:p>
    <w:p xmlns:wp14="http://schemas.microsoft.com/office/word/2010/wordml" w:rsidRPr="003566C4" w:rsidR="003566C4" w:rsidP="6ADE60F0" w:rsidRDefault="003566C4" w14:paraId="05C52B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čte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/zapisuje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část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(od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kterého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kolik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),</w:t>
      </w:r>
    </w:p>
    <w:p xmlns:wp14="http://schemas.microsoft.com/office/word/2010/wordml" w:rsidRPr="003566C4" w:rsidR="003566C4" w:rsidP="003566C4" w:rsidRDefault="003566C4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6053C245">
          <v:rect id="_x0000_i1031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04E64CDC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okna" w:id="6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Práce s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okny</w:t>
      </w:r>
      <w:bookmarkEnd w:id="6"/>
    </w:p>
    <w:p xmlns:wp14="http://schemas.microsoft.com/office/word/2010/wordml" w:rsidRPr="003566C4" w:rsidR="003566C4" w:rsidP="6ADE60F0" w:rsidRDefault="003566C4" w14:paraId="28E71F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rozdělení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 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dvě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do nového okna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načíst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pomocí ^KE</w:t>
      </w:r>
    </w:p>
    <w:p xmlns:wp14="http://schemas.microsoft.com/office/word/2010/wordml" w:rsidRPr="003566C4" w:rsidR="003566C4" w:rsidP="6ADE60F0" w:rsidRDefault="003566C4" w14:paraId="20BBED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^KG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zvětšení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aktuálního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</w:t>
      </w:r>
    </w:p>
    <w:p xmlns:wp14="http://schemas.microsoft.com/office/word/2010/wordml" w:rsidRPr="003566C4" w:rsidR="003566C4" w:rsidP="6ADE60F0" w:rsidRDefault="003566C4" w14:paraId="500BB2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zmenšení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aktuálního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</w:t>
      </w:r>
    </w:p>
    <w:p xmlns:wp14="http://schemas.microsoft.com/office/word/2010/wordml" w:rsidRPr="003566C4" w:rsidR="003566C4" w:rsidP="6ADE60F0" w:rsidRDefault="003566C4" w14:paraId="6127E1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přechod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do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dolního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</w:t>
      </w:r>
    </w:p>
    <w:p xmlns:wp14="http://schemas.microsoft.com/office/word/2010/wordml" w:rsidRPr="003566C4" w:rsidR="003566C4" w:rsidP="6ADE60F0" w:rsidRDefault="003566C4" w14:paraId="521286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přechod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do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horního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</w:t>
      </w:r>
    </w:p>
    <w:p xmlns:wp14="http://schemas.microsoft.com/office/word/2010/wordml" w:rsidRPr="003566C4" w:rsidR="003566C4" w:rsidP="6ADE60F0" w:rsidRDefault="003566C4" w14:paraId="058781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zrušení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aktuálního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okna</w:t>
      </w:r>
    </w:p>
    <w:p xmlns:wp14="http://schemas.microsoft.com/office/word/2010/wordml" w:rsidRPr="003566C4" w:rsidR="003566C4" w:rsidP="6ADE60F0" w:rsidRDefault="003566C4" w14:paraId="726895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zobrazení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všech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oken</w:t>
      </w:r>
    </w:p>
    <w:p xmlns:wp14="http://schemas.microsoft.com/office/word/2010/wordml" w:rsidRPr="003566C4" w:rsidR="003566C4" w:rsidP="003566C4" w:rsidRDefault="003566C4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15F0C978">
          <v:rect id="_x0000_i1032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003566C4" w:rsidRDefault="003566C4" w14:paraId="0592F296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</w:pPr>
      <w:bookmarkStart w:name="makra" w:id="7"/>
      <w:r w:rsidRPr="003566C4"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  <w:t>Dočasná klávesová makra</w:t>
      </w:r>
      <w:bookmarkEnd w:id="7"/>
    </w:p>
    <w:p xmlns:wp14="http://schemas.microsoft.com/office/word/2010/wordml" w:rsidRPr="003566C4" w:rsidR="003566C4" w:rsidP="6ADE60F0" w:rsidRDefault="003566C4" w14:paraId="0CDE86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^K[</w:t>
      </w:r>
      <w:r w:rsidRPr="6ADE60F0" w:rsidR="003566C4">
        <w:rPr>
          <w:rFonts w:ascii="Courier New" w:hAnsi="Courier New" w:eastAsia="Times New Roman" w:cs="Courier New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začíná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nahrávat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makro 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(0 až 9)</w:t>
      </w:r>
    </w:p>
    <w:p xmlns:wp14="http://schemas.microsoft.com/office/word/2010/wordml" w:rsidRPr="003566C4" w:rsidR="003566C4" w:rsidP="6ADE60F0" w:rsidRDefault="003566C4" w14:paraId="3ED693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^K]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nahrávání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makra</w:t>
      </w:r>
    </w:p>
    <w:p xmlns:wp14="http://schemas.microsoft.com/office/word/2010/wordml" w:rsidRPr="003566C4" w:rsidR="003566C4" w:rsidP="6ADE60F0" w:rsidRDefault="003566C4" w14:paraId="11DC2B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K</w:t>
      </w:r>
      <w:r w:rsidRPr="6ADE60F0" w:rsidR="003566C4">
        <w:rPr>
          <w:rFonts w:ascii="Courier New" w:hAnsi="Courier New" w:eastAsia="Times New Roman" w:cs="Courier New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spuštění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makra 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</w:p>
    <w:p xmlns:wp14="http://schemas.microsoft.com/office/word/2010/wordml" w:rsidRPr="003566C4" w:rsidR="003566C4" w:rsidP="003566C4" w:rsidRDefault="003566C4" w14:paraId="0D0B94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464A56C5">
          <v:rect id="_x0000_i1033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76CB591E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hledani" w:id="8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Vyhledávání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 textu</w:t>
      </w:r>
      <w:bookmarkEnd w:id="8"/>
    </w:p>
    <w:p xmlns:wp14="http://schemas.microsoft.com/office/word/2010/wordml" w:rsidRPr="003566C4" w:rsidR="003566C4" w:rsidP="6ADE60F0" w:rsidRDefault="003566C4" w14:paraId="4615F40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^KF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  nalezení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řetězce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 textu, po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zadání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řetězce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regulárního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výrazu)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zadat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volby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71A5018B" wp14:textId="7777777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b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  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zpětné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hledání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, </w:t>
      </w:r>
      <w:r>
        <w:br/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  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nerozlišovat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mezi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malými 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velkými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písmeny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, </w:t>
      </w:r>
      <w:r>
        <w:br/>
      </w:r>
      <w:r w:rsidRPr="6ADE60F0" w:rsidR="003566C4">
        <w:rPr>
          <w:rFonts w:ascii="Arial" w:hAnsi="Arial" w:eastAsia="Times New Roman" w:cs="Arial"/>
          <w:b w:val="1"/>
          <w:bCs w:val="1"/>
          <w:i w:val="1"/>
          <w:iCs w:val="1"/>
          <w:color w:val="000000" w:themeColor="text1" w:themeTint="FF" w:themeShade="FF"/>
          <w:sz w:val="24"/>
          <w:szCs w:val="24"/>
          <w:lang w:val="sk-SK" w:eastAsia="sk-SK"/>
        </w:rPr>
        <w:t>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  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vyhledá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i w:val="1"/>
          <w:iCs w:val="1"/>
          <w:color w:val="000000" w:themeColor="text1" w:themeTint="FF" w:themeShade="FF"/>
          <w:sz w:val="24"/>
          <w:szCs w:val="24"/>
          <w:lang w:val="sk-SK" w:eastAsia="sk-SK"/>
        </w:rPr>
        <w:t>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tý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výskyt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řetězce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, </w:t>
      </w:r>
      <w:r>
        <w:br/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r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  nalezený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řetězec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bude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přepisovat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dále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zadaným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textem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,</w:t>
      </w:r>
    </w:p>
    <w:p xmlns:wp14="http://schemas.microsoft.com/office/word/2010/wordml" w:rsidRPr="003566C4" w:rsidR="003566C4" w:rsidP="6ADE60F0" w:rsidRDefault="003566C4" w14:paraId="3D48A19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^L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 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vyhledání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dalšího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výskytu </w:t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speciální znaky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zadávání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řetězce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 xml:space="preserve">pro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vyhledávání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(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regulární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výrazy):</w:t>
      </w:r>
    </w:p>
    <w:p xmlns:wp14="http://schemas.microsoft.com/office/word/2010/wordml" w:rsidRPr="003566C4" w:rsidR="003566C4" w:rsidP="6ADE60F0" w:rsidRDefault="003566C4" w14:paraId="573807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\^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začátek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</w:p>
    <w:p xmlns:wp14="http://schemas.microsoft.com/office/word/2010/wordml" w:rsidRPr="003566C4" w:rsidR="003566C4" w:rsidP="6ADE60F0" w:rsidRDefault="003566C4" w14:paraId="5E3445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\$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,</w:t>
      </w:r>
    </w:p>
    <w:p xmlns:wp14="http://schemas.microsoft.com/office/word/2010/wordml" w:rsidRPr="003566C4" w:rsidR="003566C4" w:rsidP="6ADE60F0" w:rsidRDefault="003566C4" w14:paraId="3CBCF2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\&lt;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začátek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slova</w:t>
      </w:r>
    </w:p>
    <w:p xmlns:wp14="http://schemas.microsoft.com/office/word/2010/wordml" w:rsidRPr="003566C4" w:rsidR="003566C4" w:rsidP="6ADE60F0" w:rsidRDefault="003566C4" w14:paraId="137BFD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\&gt;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konec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slova</w:t>
      </w:r>
    </w:p>
    <w:p xmlns:wp14="http://schemas.microsoft.com/office/word/2010/wordml" w:rsidRPr="003566C4" w:rsidR="003566C4" w:rsidP="003566C4" w:rsidRDefault="003566C4" w14:paraId="46D33D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</w:t>
      </w: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\?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jeden znak</w:t>
      </w:r>
    </w:p>
    <w:p xmlns:wp14="http://schemas.microsoft.com/office/word/2010/wordml" w:rsidRPr="003566C4" w:rsidR="003566C4" w:rsidP="6ADE60F0" w:rsidRDefault="003566C4" w14:paraId="3911D5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\*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0 či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více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znaků</w:t>
      </w:r>
    </w:p>
    <w:p xmlns:wp14="http://schemas.microsoft.com/office/word/2010/wordml" w:rsidRPr="003566C4" w:rsidR="003566C4" w:rsidP="6ADE60F0" w:rsidRDefault="003566C4" w14:paraId="28BC26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vybalancovaný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příkaz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jazyka C</w:t>
      </w:r>
    </w:p>
    <w:p xmlns:wp14="http://schemas.microsoft.com/office/word/2010/wordml" w:rsidRPr="003566C4" w:rsidR="003566C4" w:rsidP="003566C4" w:rsidRDefault="003566C4" w14:paraId="628525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</w:t>
      </w: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\\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znak \</w:t>
      </w:r>
    </w:p>
    <w:p xmlns:wp14="http://schemas.microsoft.com/office/word/2010/wordml" w:rsidRPr="003566C4" w:rsidR="003566C4" w:rsidP="003566C4" w:rsidRDefault="003566C4" w14:paraId="687B39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</w:t>
      </w: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\[..]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jeden znak z množiny v [ ]</w:t>
      </w:r>
    </w:p>
    <w:p xmlns:wp14="http://schemas.microsoft.com/office/word/2010/wordml" w:rsidRPr="003566C4" w:rsidR="003566C4" w:rsidP="6ADE60F0" w:rsidRDefault="003566C4" w14:paraId="648F33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znak konce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</w:p>
    <w:p xmlns:wp14="http://schemas.microsoft.com/office/word/2010/wordml" w:rsidRPr="003566C4" w:rsidR="003566C4" w:rsidP="6ADE60F0" w:rsidRDefault="003566C4" w14:paraId="5D4D24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\+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0 či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více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opakování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znaku,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\+</w:t>
      </w:r>
    </w:p>
    <w:p xmlns:wp14="http://schemas.microsoft.com/office/word/2010/wordml" w:rsidRPr="003566C4" w:rsidR="003566C4" w:rsidP="6ADE60F0" w:rsidRDefault="003566C4" w14:paraId="517B72E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speciální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 xml:space="preserve"> znaky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 pro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zadávání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textu,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který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přepíše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vyhledávány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řetězec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4DBBD5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\&amp;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nalezený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řetězec</w:t>
      </w:r>
    </w:p>
    <w:p xmlns:wp14="http://schemas.microsoft.com/office/word/2010/wordml" w:rsidRPr="003566C4" w:rsidR="003566C4" w:rsidP="6ADE60F0" w:rsidRDefault="003566C4" w14:paraId="1BBD64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znak konce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</w:p>
    <w:p xmlns:wp14="http://schemas.microsoft.com/office/word/2010/wordml" w:rsidRPr="003566C4" w:rsidR="003566C4" w:rsidP="003566C4" w:rsidRDefault="003566C4" w14:paraId="002560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</w:t>
      </w: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\\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znak \</w:t>
      </w:r>
    </w:p>
    <w:p xmlns:wp14="http://schemas.microsoft.com/office/word/2010/wordml" w:rsidRPr="003566C4" w:rsidR="003566C4" w:rsidP="6ADE60F0" w:rsidRDefault="003566C4" w14:paraId="0FEE5D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zapíše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text,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odpovídá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-tému výskytu \*,</w:t>
      </w:r>
    </w:p>
    <w:p xmlns:wp14="http://schemas.microsoft.com/office/word/2010/wordml" w:rsidRPr="003566C4" w:rsidR="003566C4" w:rsidP="003566C4" w:rsidRDefault="003566C4" w14:paraId="0DA1BE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     \?, \c, \+ či \[..]</w:t>
      </w:r>
    </w:p>
    <w:p xmlns:wp14="http://schemas.microsoft.com/office/word/2010/wordml" w:rsidRPr="003566C4" w:rsidR="003566C4" w:rsidP="6ADE60F0" w:rsidRDefault="003566C4" w14:paraId="29689EE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příklady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regulárních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/>
          <w:sz w:val="24"/>
          <w:szCs w:val="24"/>
          <w:lang w:val="sk-SK" w:eastAsia="sk-SK"/>
        </w:rPr>
        <w:t>výrazů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36AA0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A\*B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text,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začíná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písmenem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několika</w:t>
      </w:r>
    </w:p>
    <w:p xmlns:wp14="http://schemas.microsoft.com/office/word/2010/wordml" w:rsidRPr="003566C4" w:rsidR="003566C4" w:rsidP="6ADE60F0" w:rsidRDefault="003566C4" w14:paraId="71E99C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různých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znacích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B</w:t>
      </w:r>
    </w:p>
    <w:p xmlns:wp14="http://schemas.microsoft.com/office/word/2010/wordml" w:rsidRPr="003566C4" w:rsidR="003566C4" w:rsidP="6ADE60F0" w:rsidRDefault="003566C4" w14:paraId="22B49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A\?B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text,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začíná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následuje</w:t>
      </w:r>
    </w:p>
    <w:p xmlns:wp14="http://schemas.microsoft.com/office/word/2010/wordml" w:rsidRPr="003566C4" w:rsidR="003566C4" w:rsidP="6ADE60F0" w:rsidRDefault="003566C4" w14:paraId="408A26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jedno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jakékoliv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písmeno a potom písmeno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B</w:t>
      </w:r>
    </w:p>
    <w:p xmlns:wp14="http://schemas.microsoft.com/office/word/2010/wordml" w:rsidRPr="003566C4" w:rsidR="003566C4" w:rsidP="6ADE60F0" w:rsidRDefault="003566C4" w14:paraId="47B539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\&lt;\*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is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\*\&gt;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slovo,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které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obsahuje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řetězec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is</w:t>
      </w:r>
    </w:p>
    <w:p xmlns:wp14="http://schemas.microsoft.com/office/word/2010/wordml" w:rsidRPr="003566C4" w:rsidR="003566C4" w:rsidP="6ADE60F0" w:rsidRDefault="003566C4" w14:paraId="5811BA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\^test\$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vyhledají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řadky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které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obsahují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pouze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řetězec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test</w:t>
      </w:r>
    </w:p>
    <w:p xmlns:wp14="http://schemas.microsoft.com/office/word/2010/wordml" w:rsidRPr="003566C4" w:rsidR="003566C4" w:rsidP="6ADE60F0" w:rsidRDefault="003566C4" w14:paraId="6ABF3D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\[A-Z]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jakékoliv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velké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písmeno</w:t>
      </w:r>
    </w:p>
    <w:p xmlns:wp14="http://schemas.microsoft.com/office/word/2010/wordml" w:rsidRPr="003566C4" w:rsidR="003566C4" w:rsidP="6ADE60F0" w:rsidRDefault="003566C4" w14:paraId="5D4666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\&lt;\*\&gt;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slovo,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pokud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pro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přepsání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původního</w:t>
      </w:r>
    </w:p>
    <w:p xmlns:wp14="http://schemas.microsoft.com/office/word/2010/wordml" w:rsidRPr="003566C4" w:rsidR="003566C4" w:rsidP="6ADE60F0" w:rsidRDefault="003566C4" w14:paraId="5A5AD2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řetězce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zadá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"\&amp;"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orámuje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každé slovo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uvozovkami</w:t>
      </w:r>
    </w:p>
    <w:p xmlns:wp14="http://schemas.microsoft.com/office/word/2010/wordml" w:rsidRPr="003566C4" w:rsidR="003566C4" w:rsidP="003566C4" w:rsidRDefault="003566C4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28C44D01">
          <v:rect id="_x0000_i1034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003566C4" w:rsidRDefault="003566C4" w14:paraId="592A5D19" wp14:textId="77777777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</w:pPr>
      <w:bookmarkStart w:name="tabulatory" w:id="9"/>
      <w:r w:rsidRPr="003566C4">
        <w:rPr>
          <w:rFonts w:ascii="Arial" w:hAnsi="Arial" w:eastAsia="Times New Roman" w:cs="Arial"/>
          <w:b/>
          <w:bCs/>
          <w:color w:val="000000"/>
          <w:sz w:val="26"/>
          <w:szCs w:val="26"/>
          <w:lang w:eastAsia="sk-SK"/>
        </w:rPr>
        <w:t>Odrážky (tabulátory)</w:t>
      </w:r>
      <w:bookmarkEnd w:id="9"/>
    </w:p>
    <w:p xmlns:wp14="http://schemas.microsoft.com/office/word/2010/wordml" w:rsidRPr="003566C4" w:rsidR="003566C4" w:rsidP="6ADE60F0" w:rsidRDefault="003566C4" w14:paraId="4DB48C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výplňový znak (obvykle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mezera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)</w:t>
      </w:r>
    </w:p>
    <w:p xmlns:wp14="http://schemas.microsoft.com/office/word/2010/wordml" w:rsidRPr="003566C4" w:rsidR="003566C4" w:rsidP="6ADE60F0" w:rsidRDefault="003566C4" w14:paraId="6784DE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^K,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posunutí bloku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vlevo</w:t>
      </w:r>
    </w:p>
    <w:p xmlns:wp14="http://schemas.microsoft.com/office/word/2010/wordml" w:rsidRPr="003566C4" w:rsidR="003566C4" w:rsidP="003566C4" w:rsidRDefault="003566C4" w14:paraId="6F7077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^K.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posunutí bloku vpravo</w:t>
      </w:r>
    </w:p>
    <w:p xmlns:wp14="http://schemas.microsoft.com/office/word/2010/wordml" w:rsidRPr="003566C4" w:rsidR="003566C4" w:rsidP="6ADE60F0" w:rsidRDefault="003566C4" w14:paraId="35019A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po kolika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znacích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dělat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odrážky (tabulátory)</w:t>
      </w:r>
    </w:p>
    <w:p xmlns:wp14="http://schemas.microsoft.com/office/word/2010/wordml" w:rsidRPr="003566C4" w:rsidR="003566C4" w:rsidP="6ADE60F0" w:rsidRDefault="003566C4" w14:paraId="41BA19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automaticky odrážky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pokud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zapnuto -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přechodu</w:t>
      </w:r>
    </w:p>
    <w:p xmlns:wp14="http://schemas.microsoft.com/office/word/2010/wordml" w:rsidRPr="003566C4" w:rsidR="003566C4" w:rsidP="6ADE60F0" w:rsidRDefault="003566C4" w14:paraId="571C4F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na nový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automaticky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přejde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sloupec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který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odpovídá</w:t>
      </w:r>
    </w:p>
    <w:p xmlns:wp14="http://schemas.microsoft.com/office/word/2010/wordml" w:rsidRPr="003566C4" w:rsidR="003566C4" w:rsidP="6ADE60F0" w:rsidRDefault="003566C4" w14:paraId="6F8558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prvému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nemezerovému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znaku v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předchozí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řádce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,</w:t>
      </w:r>
    </w:p>
    <w:p xmlns:wp14="http://schemas.microsoft.com/office/word/2010/wordml" w:rsidRPr="003566C4" w:rsidR="003566C4" w:rsidP="003566C4" w:rsidRDefault="003566C4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54887152">
          <v:rect id="_x0000_i1035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36BBBDD7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formatovani" w:id="10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Formátování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 textu</w:t>
      </w:r>
      <w:bookmarkEnd w:id="10"/>
    </w:p>
    <w:p xmlns:wp14="http://schemas.microsoft.com/office/word/2010/wordml" w:rsidRPr="003566C4" w:rsidR="003566C4" w:rsidP="6ADE60F0" w:rsidRDefault="003566C4" w14:paraId="3C5957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^TW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automatické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odřádkování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pravém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okraji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vyp</w:t>
      </w:r>
    </w:p>
    <w:p xmlns:wp14="http://schemas.microsoft.com/office/word/2010/wordml" w:rsidRPr="003566C4" w:rsidR="003566C4" w:rsidP="6ADE60F0" w:rsidRDefault="003566C4" w14:paraId="16664A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^TL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nastavení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levého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okraje</w:t>
      </w:r>
    </w:p>
    <w:p xmlns:wp14="http://schemas.microsoft.com/office/word/2010/wordml" w:rsidRPr="003566C4" w:rsidR="003566C4" w:rsidP="003566C4" w:rsidRDefault="003566C4" w14:paraId="722413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^TR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nastavení pravého okraje</w:t>
      </w:r>
    </w:p>
    <w:p xmlns:wp14="http://schemas.microsoft.com/office/word/2010/wordml" w:rsidRPr="003566C4" w:rsidR="003566C4" w:rsidP="6ADE60F0" w:rsidRDefault="003566C4" w14:paraId="64EE05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^KJ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přeformátování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odstavce</w:t>
      </w:r>
    </w:p>
    <w:p xmlns:wp14="http://schemas.microsoft.com/office/word/2010/wordml" w:rsidRPr="003566C4" w:rsidR="003566C4" w:rsidP="6ADE60F0" w:rsidRDefault="003566C4" w14:paraId="06D742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^KA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vycentrování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řádky</w:t>
      </w:r>
    </w:p>
    <w:p xmlns:wp14="http://schemas.microsoft.com/office/word/2010/wordml" w:rsidRPr="003566C4" w:rsidR="003566C4" w:rsidP="003566C4" w:rsidRDefault="003566C4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748F991C">
          <v:rect id="_x0000_i1036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0CA918DD" wp14:textId="77777777">
      <w:pPr>
        <w:spacing w:before="100" w:beforeAutospacing="on" w:after="100" w:afterAutospacing="on" w:line="240" w:lineRule="auto"/>
        <w:outlineLvl w:val="2"/>
        <w:rPr>
          <w:rFonts w:ascii="Arial" w:hAnsi="Arial" w:eastAsia="Times New Roman" w:cs="Arial"/>
          <w:b w:val="1"/>
          <w:bCs w:val="1"/>
          <w:color w:val="000000"/>
          <w:sz w:val="26"/>
          <w:szCs w:val="26"/>
          <w:lang w:val="sk-SK" w:eastAsia="sk-SK"/>
        </w:rPr>
      </w:pPr>
      <w:bookmarkStart w:name="ruzne" w:id="11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Různé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6"/>
          <w:szCs w:val="26"/>
          <w:lang w:val="sk-SK" w:eastAsia="sk-SK"/>
        </w:rPr>
        <w:t>příkazy</w:t>
      </w:r>
      <w:bookmarkEnd w:id="11"/>
    </w:p>
    <w:p xmlns:wp14="http://schemas.microsoft.com/office/word/2010/wordml" w:rsidRPr="003566C4" w:rsidR="003566C4" w:rsidP="6ADE60F0" w:rsidRDefault="003566C4" w14:paraId="5083A5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^K\</w:t>
      </w:r>
      <w:r w:rsidRPr="6ADE60F0" w:rsidR="003566C4">
        <w:rPr>
          <w:rFonts w:ascii="Courier New" w:hAnsi="Courier New" w:eastAsia="Times New Roman" w:cs="Courier New"/>
          <w:b w:val="1"/>
          <w:bCs w:val="1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následující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příkaz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bude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opakovat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i w:val="1"/>
          <w:iCs w:val="1"/>
          <w:color w:val="000000" w:themeColor="text1" w:themeTint="FF" w:themeShade="FF"/>
          <w:sz w:val="20"/>
          <w:szCs w:val="20"/>
          <w:lang w:val="sk-SK" w:eastAsia="sk-SK"/>
        </w:rPr>
        <w:t>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-krát</w:t>
      </w:r>
    </w:p>
    <w:p xmlns:wp14="http://schemas.microsoft.com/office/word/2010/wordml" w:rsidRPr="003566C4" w:rsidR="003566C4" w:rsidP="6ADE60F0" w:rsidRDefault="003566C4" w14:paraId="43EFC2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^TX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sloupcový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režim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, umožňuje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jako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blok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označovat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sloupce</w:t>
      </w:r>
    </w:p>
    <w:p xmlns:wp14="http://schemas.microsoft.com/office/word/2010/wordml" w:rsidRPr="003566C4" w:rsidR="003566C4" w:rsidP="6ADE60F0" w:rsidRDefault="003566C4" w14:paraId="0B8FE8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`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vkládání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znaků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0-32</w:t>
      </w:r>
    </w:p>
    <w:p xmlns:wp14="http://schemas.microsoft.com/office/word/2010/wordml" w:rsidRPr="003566C4" w:rsidR="003566C4" w:rsidP="6ADE60F0" w:rsidRDefault="003566C4" w14:paraId="481160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^\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vkládání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znaků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nad 127</w:t>
      </w:r>
    </w:p>
    <w:p xmlns:wp14="http://schemas.microsoft.com/office/word/2010/wordml" w:rsidRPr="003566C4" w:rsidR="003566C4" w:rsidP="003566C4" w:rsidRDefault="003566C4" w14:paraId="5C1786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</w:pPr>
      <w:r w:rsidRPr="003566C4"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eastAsia="sk-SK"/>
        </w:rPr>
        <w:t>^R</w:t>
      </w:r>
      <w:r w:rsidRPr="003566C4">
        <w:rPr>
          <w:rFonts w:ascii="Courier New" w:hAnsi="Courier New" w:eastAsia="Times New Roman" w:cs="Courier New"/>
          <w:color w:val="000000"/>
          <w:sz w:val="20"/>
          <w:szCs w:val="20"/>
          <w:lang w:eastAsia="sk-SK"/>
        </w:rPr>
        <w:t xml:space="preserve">       obnova obrazovky</w:t>
      </w:r>
    </w:p>
    <w:p xmlns:wp14="http://schemas.microsoft.com/office/word/2010/wordml" w:rsidRPr="003566C4" w:rsidR="003566C4" w:rsidP="6ADE60F0" w:rsidRDefault="003566C4" w14:paraId="114BB0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režim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přepisování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vkládání</w:t>
      </w:r>
    </w:p>
    <w:p xmlns:wp14="http://schemas.microsoft.com/office/word/2010/wordml" w:rsidRPr="003566C4" w:rsidR="003566C4" w:rsidP="6ADE60F0" w:rsidRDefault="003566C4" w14:paraId="4B70C4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^@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vkládání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v režimu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přepisování</w:t>
      </w:r>
    </w:p>
    <w:p xmlns:wp14="http://schemas.microsoft.com/office/word/2010/wordml" w:rsidRPr="003566C4" w:rsidR="003566C4" w:rsidP="6ADE60F0" w:rsidRDefault="003566C4" w14:paraId="7ECF1C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zobrazovat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číslo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</w:p>
    <w:p xmlns:wp14="http://schemas.microsoft.com/office/word/2010/wordml" w:rsidRPr="003566C4" w:rsidR="003566C4" w:rsidP="6ADE60F0" w:rsidRDefault="003566C4" w14:paraId="1ACDD4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zobrazovat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číslo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sloupce</w:t>
      </w:r>
    </w:p>
    <w:p xmlns:wp14="http://schemas.microsoft.com/office/word/2010/wordml" w:rsidRPr="003566C4" w:rsidR="003566C4" w:rsidP="6ADE60F0" w:rsidRDefault="003566C4" w14:paraId="4A8CA9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^K&lt;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mezera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&gt;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zobrazit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pozici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v textu</w:t>
      </w:r>
    </w:p>
    <w:p xmlns:wp14="http://schemas.microsoft.com/office/word/2010/wordml" w:rsidRPr="003566C4" w:rsidR="003566C4" w:rsidP="6ADE60F0" w:rsidRDefault="003566C4" w14:paraId="127AFC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^TD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nastavit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"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velikost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" tabulátoru</w:t>
      </w:r>
    </w:p>
    <w:p xmlns:wp14="http://schemas.microsoft.com/office/word/2010/wordml" w:rsidRPr="003566C4" w:rsidR="003566C4" w:rsidP="6ADE60F0" w:rsidRDefault="003566C4" w14:paraId="774CD1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kolik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řádek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&lt;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PgUp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&gt;/&lt;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PgDn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&gt;</w:t>
      </w:r>
    </w:p>
    <w:p xmlns:wp14="http://schemas.microsoft.com/office/word/2010/wordml" w:rsidRPr="003566C4" w:rsidR="003566C4" w:rsidP="6ADE60F0" w:rsidRDefault="003566C4" w14:paraId="2A0B46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^TH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normální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zobrazení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znaků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nad 127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vyp</w:t>
      </w:r>
    </w:p>
    <w:p xmlns:wp14="http://schemas.microsoft.com/office/word/2010/wordml" w:rsidRPr="003566C4" w:rsidR="003566C4" w:rsidP="6ADE60F0" w:rsidRDefault="003566C4" w14:paraId="622D40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^K;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vyhledávání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dle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pomocného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ctags</w:t>
      </w:r>
    </w:p>
    <w:p xmlns:wp14="http://schemas.microsoft.com/office/word/2010/wordml" w:rsidRPr="003566C4" w:rsidR="003566C4" w:rsidP="6ADE60F0" w:rsidRDefault="003566C4" w14:paraId="399A80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^TM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vycentrování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kurzoru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při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přechodu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mimo okno (pro pomalé terminály)</w:t>
      </w:r>
    </w:p>
    <w:p xmlns:wp14="http://schemas.microsoft.com/office/word/2010/wordml" w:rsidRPr="003566C4" w:rsidR="003566C4" w:rsidP="6ADE60F0" w:rsidRDefault="003566C4" w14:paraId="25F4C5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sk-SK" w:eastAsia="sk-SK"/>
        </w:rPr>
        <w:t>^TF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    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zapínání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podpory znaku konce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řádku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na konci 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souboru</w:t>
      </w:r>
    </w:p>
    <w:p xmlns:wp14="http://schemas.microsoft.com/office/word/2010/wordml" w:rsidRPr="003566C4" w:rsidR="003566C4" w:rsidP="003566C4" w:rsidRDefault="003566C4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</w:p>
    <w:p xmlns:wp14="http://schemas.microsoft.com/office/word/2010/wordml" w:rsidRPr="003566C4" w:rsidR="003566C4" w:rsidP="003566C4" w:rsidRDefault="003566C4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 w:rsidRPr="003566C4">
        <w:rPr>
          <w:rFonts w:ascii="Times New Roman" w:hAnsi="Times New Roman" w:eastAsia="Times New Roman" w:cs="Times New Roman"/>
          <w:sz w:val="24"/>
          <w:szCs w:val="24"/>
          <w:lang w:eastAsia="sk-SK"/>
        </w:rPr>
        <w:pict w14:anchorId="42C35E6D">
          <v:rect id="_x0000_i1037" style="width:0;height:1.5pt" o:hr="t" o:hrstd="t" o:hrnoshade="t" o:hralign="center" fillcolor="black" stroked="f"/>
        </w:pict>
      </w:r>
    </w:p>
    <w:p xmlns:wp14="http://schemas.microsoft.com/office/word/2010/wordml" w:rsidRPr="003566C4" w:rsidR="003566C4" w:rsidP="6ADE60F0" w:rsidRDefault="003566C4" w14:paraId="26B376C1" wp14:textId="77777777">
      <w:pPr>
        <w:spacing w:before="100" w:beforeAutospacing="on" w:after="100" w:afterAutospacing="on" w:line="240" w:lineRule="auto"/>
        <w:outlineLvl w:val="1"/>
        <w:rPr>
          <w:rFonts w:ascii="Arial" w:hAnsi="Arial" w:eastAsia="Times New Roman" w:cs="Arial"/>
          <w:b w:val="1"/>
          <w:bCs w:val="1"/>
          <w:color w:val="000000"/>
          <w:sz w:val="34"/>
          <w:szCs w:val="34"/>
          <w:lang w:val="sk-SK" w:eastAsia="sk-SK"/>
        </w:rPr>
      </w:pPr>
      <w:bookmarkStart w:name="konfigurace" w:id="12"/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 xml:space="preserve">Konfigurační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 xml:space="preserve"> editoru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34"/>
          <w:szCs w:val="34"/>
          <w:lang w:val="sk-SK" w:eastAsia="sk-SK"/>
        </w:rPr>
        <w:t>joe</w:t>
      </w:r>
      <w:bookmarkEnd w:id="12"/>
    </w:p>
    <w:p xmlns:wp14="http://schemas.microsoft.com/office/word/2010/wordml" w:rsidRPr="003566C4" w:rsidR="003566C4" w:rsidP="6ADE60F0" w:rsidRDefault="003566C4" w14:paraId="0F07F639" wp14:textId="77777777">
      <w:pPr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Uživatel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si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může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sám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změnit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konfiguraci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editoru JOE. Použije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první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nalezený konfigurační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z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následujících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3B02655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.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joerc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 </w:t>
      </w:r>
      <w:r>
        <w:br/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$HOME/.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joerc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 </w:t>
      </w:r>
      <w:r>
        <w:br/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usr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local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lib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joerc</w:t>
      </w:r>
    </w:p>
    <w:p xmlns:wp14="http://schemas.microsoft.com/office/word/2010/wordml" w:rsidRPr="003566C4" w:rsidR="003566C4" w:rsidP="6ADE60F0" w:rsidRDefault="003566C4" w14:paraId="640EEF7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Konfigurační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obsahuje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informace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4DCE5D9F" wp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globální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volby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 -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zobrazování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8-bitových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znaků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zobrazování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sloupce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stavové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řádce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umístění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nové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konci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automatické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spouštění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helpu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kolik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řádek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posune kurzor po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stisku &lt;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PgUp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&gt; či &lt;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PgDn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&gt;,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uchovávání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backupu editovaného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potvrzování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jména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^KX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atd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.</w:t>
      </w:r>
    </w:p>
    <w:p xmlns:wp14="http://schemas.microsoft.com/office/word/2010/wordml" w:rsidRPr="003566C4" w:rsidR="003566C4" w:rsidP="6ADE60F0" w:rsidRDefault="003566C4" w14:paraId="605D4D01" wp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volby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závislé na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jménu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(typu)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souboru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 - pro jednotlivé skupiny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souborů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zapnout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volby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:</w:t>
      </w:r>
    </w:p>
    <w:p xmlns:wp14="http://schemas.microsoft.com/office/word/2010/wordml" w:rsidRPr="003566C4" w:rsidR="003566C4" w:rsidP="6ADE60F0" w:rsidRDefault="003566C4" w14:paraId="2AA4AE29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wordwrap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automatické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odřádkování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pravém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okraji</w:t>
      </w:r>
    </w:p>
    <w:p xmlns:wp14="http://schemas.microsoft.com/office/word/2010/wordml" w:rsidRPr="003566C4" w:rsidR="003566C4" w:rsidP="6ADE60F0" w:rsidRDefault="003566C4" w14:paraId="2A2BEC11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autoindent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automatické odrážky</w:t>
      </w:r>
    </w:p>
    <w:p xmlns:wp14="http://schemas.microsoft.com/office/word/2010/wordml" w:rsidRPr="003566C4" w:rsidR="003566C4" w:rsidP="6ADE60F0" w:rsidRDefault="003566C4" w14:paraId="330D2616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overwrite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režim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přepisování</w:t>
      </w:r>
    </w:p>
    <w:p xmlns:wp14="http://schemas.microsoft.com/office/word/2010/wordml" w:rsidRPr="003566C4" w:rsidR="003566C4" w:rsidP="6ADE60F0" w:rsidRDefault="003566C4" w14:paraId="54C70982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lmargin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levý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okraj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nastavit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sloupec</w:t>
      </w:r>
    </w:p>
    <w:p xmlns:wp14="http://schemas.microsoft.com/office/word/2010/wordml" w:rsidRPr="003566C4" w:rsidR="003566C4" w:rsidP="6ADE60F0" w:rsidRDefault="003566C4" w14:paraId="106EF99E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rmargin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pravý okraj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nastavit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sloupec</w:t>
      </w:r>
    </w:p>
    <w:p xmlns:wp14="http://schemas.microsoft.com/office/word/2010/wordml" w:rsidRPr="003566C4" w:rsidR="003566C4" w:rsidP="6ADE60F0" w:rsidRDefault="003566C4" w14:paraId="1F191081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tab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tabulator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po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pozicích</w:t>
      </w:r>
    </w:p>
    <w:p xmlns:wp14="http://schemas.microsoft.com/office/word/2010/wordml" w:rsidRPr="003566C4" w:rsidR="003566C4" w:rsidP="6ADE60F0" w:rsidRDefault="003566C4" w14:paraId="69CC83FC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indentc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znak pro odrážky (32 pro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mezeru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, 9 pro tabulátor)</w:t>
      </w:r>
    </w:p>
    <w:p xmlns:wp14="http://schemas.microsoft.com/office/word/2010/wordml" w:rsidRPr="003566C4" w:rsidR="003566C4" w:rsidP="6ADE60F0" w:rsidRDefault="003566C4" w14:paraId="123D932A" wp14:textId="77777777">
      <w:pPr>
        <w:numPr>
          <w:ilvl w:val="1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-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istep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nnn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kolik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sloupců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odrážky</w:t>
      </w:r>
    </w:p>
    <w:p xmlns:wp14="http://schemas.microsoft.com/office/word/2010/wordml" w:rsidRPr="003566C4" w:rsidR="003566C4" w:rsidP="6ADE60F0" w:rsidRDefault="003566C4" w14:paraId="5837BA60" wp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helpové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obrazovky</w:t>
      </w:r>
    </w:p>
    <w:p xmlns:wp14="http://schemas.microsoft.com/office/word/2010/wordml" w:rsidRPr="003566C4" w:rsidR="003566C4" w:rsidP="6ADE60F0" w:rsidRDefault="003566C4" w14:paraId="5577C0CC" wp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přiřazení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funkcí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 xml:space="preserve"> k jednotlivým </w:t>
      </w:r>
      <w:r w:rsidRPr="6ADE60F0" w:rsidR="003566C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4"/>
          <w:szCs w:val="24"/>
          <w:lang w:val="sk-SK" w:eastAsia="sk-SK"/>
        </w:rPr>
        <w:t>klávesám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lze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si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též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předdefinovat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makra 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přiřadit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je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klávesám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.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Následující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příklad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přiřadí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ke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kombinaci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kláves ^TA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funkci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,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která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na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začátek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řádků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doplní znak &gt; (odsadí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původní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text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při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>psaní</w:t>
      </w:r>
      <w:r w:rsidRPr="6ADE60F0" w:rsidR="003566C4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sk-SK" w:eastAsia="sk-SK"/>
        </w:rPr>
        <w:t xml:space="preserve"> dopisu el. pošty):</w:t>
      </w:r>
    </w:p>
    <w:p xmlns:wp14="http://schemas.microsoft.com/office/word/2010/wordml" w:rsidRPr="003566C4" w:rsidR="003566C4" w:rsidP="6ADE60F0" w:rsidRDefault="003566C4" w14:paraId="36EFDB81" wp14:textId="77777777">
      <w:pPr>
        <w:spacing w:before="100" w:beforeAutospacing="on" w:after="100" w:afterAutospacing="on" w:line="240" w:lineRule="auto"/>
        <w:ind w:left="720"/>
        <w:rPr>
          <w:rFonts w:ascii="Arial" w:hAnsi="Arial" w:eastAsia="Times New Roman" w:cs="Arial"/>
          <w:color w:val="000000"/>
          <w:sz w:val="24"/>
          <w:szCs w:val="24"/>
          <w:lang w:val="sk-SK" w:eastAsia="sk-SK"/>
        </w:rPr>
      </w:pP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bol,"&gt; ",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>dnarw</w:t>
      </w:r>
      <w:r w:rsidRPr="6ADE60F0" w:rsidR="003566C4">
        <w:rPr>
          <w:rFonts w:ascii="Courier New" w:hAnsi="Courier New" w:eastAsia="Times New Roman" w:cs="Courier New"/>
          <w:color w:val="000000" w:themeColor="text1" w:themeTint="FF" w:themeShade="FF"/>
          <w:sz w:val="20"/>
          <w:szCs w:val="20"/>
          <w:lang w:val="sk-SK" w:eastAsia="sk-SK"/>
        </w:rPr>
        <w:t xml:space="preserve"> ^TA</w:t>
      </w:r>
    </w:p>
    <w:p xmlns:wp14="http://schemas.microsoft.com/office/word/2010/wordml" w:rsidR="0026521D" w:rsidP="003566C4" w:rsidRDefault="003566C4" w14:paraId="1FE0DF93" wp14:textId="77777777">
      <w:r w:rsidRPr="003566C4">
        <w:rPr>
          <w:rFonts w:ascii="Arial" w:hAnsi="Arial" w:eastAsia="Times New Roman" w:cs="Arial"/>
          <w:color w:val="000000"/>
          <w:sz w:val="24"/>
          <w:szCs w:val="24"/>
          <w:lang w:eastAsia="sk-SK"/>
        </w:rPr>
        <w:br/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Každý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uživatel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si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může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zkopírovat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soubor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 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usr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local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lib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/</w:t>
      </w:r>
      <w:r w:rsidRPr="6ADE60F0" w:rsidR="003566C4">
        <w:rPr>
          <w:rFonts w:ascii="Courier New" w:hAnsi="Courier New" w:eastAsia="Times New Roman" w:cs="Courier New"/>
          <w:color w:val="000000"/>
          <w:sz w:val="20"/>
          <w:szCs w:val="20"/>
          <w:lang w:val="sk-SK" w:eastAsia="sk-SK"/>
        </w:rPr>
        <w:t>joerc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 do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svého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domovského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adresáře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a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upravit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si ho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dle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 xml:space="preserve"> 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svého</w:t>
      </w:r>
      <w:r w:rsidRPr="6ADE60F0" w:rsidR="003566C4">
        <w:rPr>
          <w:rFonts w:ascii="Arial" w:hAnsi="Arial" w:eastAsia="Times New Roman" w:cs="Arial"/>
          <w:color w:val="000000"/>
          <w:sz w:val="24"/>
          <w:szCs w:val="24"/>
          <w:shd w:val="clear" w:color="auto" w:fill="FAFAFA"/>
          <w:lang w:val="sk-SK" w:eastAsia="sk-SK"/>
        </w:rPr>
        <w:t>.</w:t>
      </w:r>
      <w:bookmarkStart w:name="_GoBack" w:id="13"/>
      <w:bookmarkEnd w:id="13"/>
    </w:p>
    <w:sectPr w:rsidR="0026521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46C33"/>
    <w:multiLevelType w:val="multilevel"/>
    <w:tmpl w:val="6230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0D5C98"/>
    <w:multiLevelType w:val="multilevel"/>
    <w:tmpl w:val="FB4A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 w:percent="187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288"/>
    <w:rsid w:val="0000478E"/>
    <w:rsid w:val="00006705"/>
    <w:rsid w:val="00017B56"/>
    <w:rsid w:val="000238A9"/>
    <w:rsid w:val="00031901"/>
    <w:rsid w:val="000919B0"/>
    <w:rsid w:val="000E4E45"/>
    <w:rsid w:val="001000DE"/>
    <w:rsid w:val="001156D6"/>
    <w:rsid w:val="00136330"/>
    <w:rsid w:val="00136488"/>
    <w:rsid w:val="00196EE4"/>
    <w:rsid w:val="001A7722"/>
    <w:rsid w:val="001B2B51"/>
    <w:rsid w:val="001C1066"/>
    <w:rsid w:val="002047BF"/>
    <w:rsid w:val="00207065"/>
    <w:rsid w:val="00257C91"/>
    <w:rsid w:val="0026521D"/>
    <w:rsid w:val="00293DE5"/>
    <w:rsid w:val="00297B44"/>
    <w:rsid w:val="002B1FEC"/>
    <w:rsid w:val="002D045C"/>
    <w:rsid w:val="002E0491"/>
    <w:rsid w:val="003349BE"/>
    <w:rsid w:val="00335A10"/>
    <w:rsid w:val="00345360"/>
    <w:rsid w:val="003566C4"/>
    <w:rsid w:val="003632A3"/>
    <w:rsid w:val="00386FD4"/>
    <w:rsid w:val="003930FA"/>
    <w:rsid w:val="003A48DF"/>
    <w:rsid w:val="003C29AA"/>
    <w:rsid w:val="003F111D"/>
    <w:rsid w:val="004418A8"/>
    <w:rsid w:val="00481B14"/>
    <w:rsid w:val="004B224C"/>
    <w:rsid w:val="004B6740"/>
    <w:rsid w:val="00501428"/>
    <w:rsid w:val="005019B2"/>
    <w:rsid w:val="00507ADE"/>
    <w:rsid w:val="00530FFE"/>
    <w:rsid w:val="005413C8"/>
    <w:rsid w:val="005636D5"/>
    <w:rsid w:val="005954F0"/>
    <w:rsid w:val="005E297C"/>
    <w:rsid w:val="005E2EBA"/>
    <w:rsid w:val="005E3A9E"/>
    <w:rsid w:val="005E3DD5"/>
    <w:rsid w:val="005E434E"/>
    <w:rsid w:val="00602FBE"/>
    <w:rsid w:val="006222EE"/>
    <w:rsid w:val="0063085D"/>
    <w:rsid w:val="00634420"/>
    <w:rsid w:val="0063644C"/>
    <w:rsid w:val="0066625C"/>
    <w:rsid w:val="0068322A"/>
    <w:rsid w:val="00690262"/>
    <w:rsid w:val="006C7BB0"/>
    <w:rsid w:val="006E7513"/>
    <w:rsid w:val="00717CC6"/>
    <w:rsid w:val="00717D92"/>
    <w:rsid w:val="007221C3"/>
    <w:rsid w:val="007554FB"/>
    <w:rsid w:val="00777AAE"/>
    <w:rsid w:val="007B5C80"/>
    <w:rsid w:val="007D5D6A"/>
    <w:rsid w:val="007E0701"/>
    <w:rsid w:val="007E0FCD"/>
    <w:rsid w:val="007F166F"/>
    <w:rsid w:val="0080429A"/>
    <w:rsid w:val="00805229"/>
    <w:rsid w:val="008308A7"/>
    <w:rsid w:val="00830B35"/>
    <w:rsid w:val="00846FEB"/>
    <w:rsid w:val="008A069A"/>
    <w:rsid w:val="008A22CA"/>
    <w:rsid w:val="008B0E1F"/>
    <w:rsid w:val="008C1D20"/>
    <w:rsid w:val="00912C21"/>
    <w:rsid w:val="00915C2A"/>
    <w:rsid w:val="00921035"/>
    <w:rsid w:val="00922F7A"/>
    <w:rsid w:val="00935739"/>
    <w:rsid w:val="0094154A"/>
    <w:rsid w:val="00942814"/>
    <w:rsid w:val="00955BB6"/>
    <w:rsid w:val="00A02D30"/>
    <w:rsid w:val="00A2266A"/>
    <w:rsid w:val="00A31273"/>
    <w:rsid w:val="00A31A1F"/>
    <w:rsid w:val="00A36FE3"/>
    <w:rsid w:val="00A51E87"/>
    <w:rsid w:val="00A8157D"/>
    <w:rsid w:val="00A91ACB"/>
    <w:rsid w:val="00AB7855"/>
    <w:rsid w:val="00AD21CB"/>
    <w:rsid w:val="00AD7439"/>
    <w:rsid w:val="00AF216A"/>
    <w:rsid w:val="00B07468"/>
    <w:rsid w:val="00B235D9"/>
    <w:rsid w:val="00B44AFE"/>
    <w:rsid w:val="00B4668F"/>
    <w:rsid w:val="00B5285E"/>
    <w:rsid w:val="00B56DE9"/>
    <w:rsid w:val="00B663C9"/>
    <w:rsid w:val="00B706A6"/>
    <w:rsid w:val="00B8192E"/>
    <w:rsid w:val="00B92166"/>
    <w:rsid w:val="00B94FF7"/>
    <w:rsid w:val="00B96DE3"/>
    <w:rsid w:val="00BA58B3"/>
    <w:rsid w:val="00BA64BA"/>
    <w:rsid w:val="00BB0626"/>
    <w:rsid w:val="00BF26F2"/>
    <w:rsid w:val="00BF6134"/>
    <w:rsid w:val="00BF7CE9"/>
    <w:rsid w:val="00C0209E"/>
    <w:rsid w:val="00C17288"/>
    <w:rsid w:val="00C206C9"/>
    <w:rsid w:val="00C22D4D"/>
    <w:rsid w:val="00C45E3C"/>
    <w:rsid w:val="00C97A88"/>
    <w:rsid w:val="00CA5707"/>
    <w:rsid w:val="00CB3BD9"/>
    <w:rsid w:val="00CC4945"/>
    <w:rsid w:val="00CD403A"/>
    <w:rsid w:val="00CD7998"/>
    <w:rsid w:val="00CE2AAE"/>
    <w:rsid w:val="00CF2BB1"/>
    <w:rsid w:val="00D016DF"/>
    <w:rsid w:val="00D05246"/>
    <w:rsid w:val="00D05F20"/>
    <w:rsid w:val="00D2289F"/>
    <w:rsid w:val="00D34F95"/>
    <w:rsid w:val="00D43E2B"/>
    <w:rsid w:val="00D958CD"/>
    <w:rsid w:val="00DB032E"/>
    <w:rsid w:val="00DC7A99"/>
    <w:rsid w:val="00DD3F02"/>
    <w:rsid w:val="00DD6F03"/>
    <w:rsid w:val="00DD7433"/>
    <w:rsid w:val="00DE48B3"/>
    <w:rsid w:val="00E06539"/>
    <w:rsid w:val="00E13888"/>
    <w:rsid w:val="00E30BD1"/>
    <w:rsid w:val="00E32ECB"/>
    <w:rsid w:val="00E60F3A"/>
    <w:rsid w:val="00E64B8E"/>
    <w:rsid w:val="00E96240"/>
    <w:rsid w:val="00EA1E2C"/>
    <w:rsid w:val="00ED2F28"/>
    <w:rsid w:val="00EE7FA8"/>
    <w:rsid w:val="00F25229"/>
    <w:rsid w:val="00F771E1"/>
    <w:rsid w:val="00FB1C9E"/>
    <w:rsid w:val="00FC50E4"/>
    <w:rsid w:val="00FF688C"/>
    <w:rsid w:val="6ADE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7CA3"/>
  <w15:docId w15:val="{675738BC-F477-4058-80CA-50046F32C8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lny" w:default="1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3566C4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sk-SK"/>
    </w:rPr>
  </w:style>
  <w:style w:type="paragraph" w:styleId="Nadpis2">
    <w:name w:val="heading 2"/>
    <w:basedOn w:val="Normlny"/>
    <w:link w:val="Nadpis2Char"/>
    <w:uiPriority w:val="9"/>
    <w:qFormat/>
    <w:rsid w:val="003566C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sk-SK"/>
    </w:rPr>
  </w:style>
  <w:style w:type="paragraph" w:styleId="Nadpis3">
    <w:name w:val="heading 3"/>
    <w:basedOn w:val="Normlny"/>
    <w:link w:val="Nadpis3Char"/>
    <w:uiPriority w:val="9"/>
    <w:qFormat/>
    <w:rsid w:val="003566C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sk-SK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character" w:styleId="Nadpis1Char" w:customStyle="1">
    <w:name w:val="Nadpis 1 Char"/>
    <w:basedOn w:val="Predvolenpsmoodseku"/>
    <w:link w:val="Nadpis1"/>
    <w:uiPriority w:val="9"/>
    <w:rsid w:val="003566C4"/>
    <w:rPr>
      <w:rFonts w:ascii="Times New Roman" w:hAnsi="Times New Roman" w:eastAsia="Times New Roman" w:cs="Times New Roman"/>
      <w:b/>
      <w:bCs/>
      <w:kern w:val="36"/>
      <w:sz w:val="48"/>
      <w:szCs w:val="48"/>
      <w:lang w:eastAsia="sk-SK"/>
    </w:rPr>
  </w:style>
  <w:style w:type="character" w:styleId="Nadpis2Char" w:customStyle="1">
    <w:name w:val="Nadpis 2 Char"/>
    <w:basedOn w:val="Predvolenpsmoodseku"/>
    <w:link w:val="Nadpis2"/>
    <w:uiPriority w:val="9"/>
    <w:rsid w:val="003566C4"/>
    <w:rPr>
      <w:rFonts w:ascii="Times New Roman" w:hAnsi="Times New Roman" w:eastAsia="Times New Roman" w:cs="Times New Roman"/>
      <w:b/>
      <w:bCs/>
      <w:sz w:val="36"/>
      <w:szCs w:val="36"/>
      <w:lang w:eastAsia="sk-SK"/>
    </w:rPr>
  </w:style>
  <w:style w:type="character" w:styleId="Nadpis3Char" w:customStyle="1">
    <w:name w:val="Nadpis 3 Char"/>
    <w:basedOn w:val="Predvolenpsmoodseku"/>
    <w:link w:val="Nadpis3"/>
    <w:uiPriority w:val="9"/>
    <w:rsid w:val="003566C4"/>
    <w:rPr>
      <w:rFonts w:ascii="Times New Roman" w:hAnsi="Times New Roman" w:eastAsia="Times New Roman" w:cs="Times New Roman"/>
      <w:b/>
      <w:bCs/>
      <w:sz w:val="27"/>
      <w:szCs w:val="27"/>
      <w:lang w:eastAsia="sk-SK"/>
    </w:rPr>
  </w:style>
  <w:style w:type="character" w:styleId="apple-converted-space" w:customStyle="1">
    <w:name w:val="apple-converted-space"/>
    <w:basedOn w:val="Predvolenpsmoodseku"/>
    <w:rsid w:val="003566C4"/>
  </w:style>
  <w:style w:type="character" w:styleId="Hypertextovprepojenie">
    <w:name w:val="Hyperlink"/>
    <w:basedOn w:val="Predvolenpsmoodseku"/>
    <w:uiPriority w:val="99"/>
    <w:semiHidden/>
    <w:unhideWhenUsed/>
    <w:rsid w:val="003566C4"/>
    <w:rPr>
      <w:color w:val="0000FF"/>
      <w:u w:val="single"/>
    </w:rPr>
  </w:style>
  <w:style w:type="character" w:styleId="PsacstrojHTML">
    <w:name w:val="HTML Typewriter"/>
    <w:basedOn w:val="Predvolenpsmoodseku"/>
    <w:uiPriority w:val="99"/>
    <w:semiHidden/>
    <w:unhideWhenUsed/>
    <w:rsid w:val="003566C4"/>
    <w:rPr>
      <w:rFonts w:ascii="Courier New" w:hAnsi="Courier New" w:eastAsia="Times New Roman" w:cs="Courier New"/>
      <w:sz w:val="20"/>
      <w:szCs w:val="20"/>
    </w:rPr>
  </w:style>
  <w:style w:type="paragraph" w:styleId="Normlnywebov">
    <w:name w:val="Normal (Web)"/>
    <w:basedOn w:val="Normlny"/>
    <w:uiPriority w:val="99"/>
    <w:semiHidden/>
    <w:unhideWhenUsed/>
    <w:rsid w:val="003566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sk-SK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356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sk-SK"/>
    </w:rPr>
  </w:style>
  <w:style w:type="character" w:styleId="PredformtovanHTMLChar" w:customStyle="1">
    <w:name w:val="Predformátované HTML Char"/>
    <w:basedOn w:val="Predvolenpsmoodseku"/>
    <w:link w:val="PredformtovanHTML"/>
    <w:uiPriority w:val="99"/>
    <w:semiHidden/>
    <w:rsid w:val="003566C4"/>
    <w:rPr>
      <w:rFonts w:ascii="Courier New" w:hAnsi="Courier New" w:eastAsia="Times New Roman" w:cs="Courier New"/>
      <w:sz w:val="20"/>
      <w:szCs w:val="20"/>
      <w:lang w:eastAsia="sk-S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356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paragraph" w:styleId="Nadpis2">
    <w:name w:val="heading 2"/>
    <w:basedOn w:val="Normlny"/>
    <w:link w:val="Nadpis2Char"/>
    <w:uiPriority w:val="9"/>
    <w:qFormat/>
    <w:rsid w:val="00356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adpis3">
    <w:name w:val="heading 3"/>
    <w:basedOn w:val="Normlny"/>
    <w:link w:val="Nadpis3Char"/>
    <w:uiPriority w:val="9"/>
    <w:qFormat/>
    <w:rsid w:val="00356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566C4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3566C4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uiPriority w:val="9"/>
    <w:rsid w:val="003566C4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customStyle="1" w:styleId="apple-converted-space">
    <w:name w:val="apple-converted-space"/>
    <w:basedOn w:val="Predvolenpsmoodseku"/>
    <w:rsid w:val="003566C4"/>
  </w:style>
  <w:style w:type="character" w:styleId="Hypertextovprepojenie">
    <w:name w:val="Hyperlink"/>
    <w:basedOn w:val="Predvolenpsmoodseku"/>
    <w:uiPriority w:val="99"/>
    <w:semiHidden/>
    <w:unhideWhenUsed/>
    <w:rsid w:val="003566C4"/>
    <w:rPr>
      <w:color w:val="0000FF"/>
      <w:u w:val="single"/>
    </w:rPr>
  </w:style>
  <w:style w:type="character" w:styleId="PsacstrojHTML">
    <w:name w:val="HTML Typewriter"/>
    <w:basedOn w:val="Predvolenpsmoodseku"/>
    <w:uiPriority w:val="99"/>
    <w:semiHidden/>
    <w:unhideWhenUsed/>
    <w:rsid w:val="003566C4"/>
    <w:rPr>
      <w:rFonts w:ascii="Courier New" w:eastAsia="Times New Roman" w:hAnsi="Courier New" w:cs="Courier New"/>
      <w:sz w:val="20"/>
      <w:szCs w:val="20"/>
    </w:rPr>
  </w:style>
  <w:style w:type="paragraph" w:styleId="Normlnywebov">
    <w:name w:val="Normal (Web)"/>
    <w:basedOn w:val="Normlny"/>
    <w:uiPriority w:val="99"/>
    <w:semiHidden/>
    <w:unhideWhenUsed/>
    <w:rsid w:val="00356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356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3566C4"/>
    <w:rPr>
      <w:rFonts w:ascii="Courier New" w:eastAsia="Times New Roman" w:hAnsi="Courier New" w:cs="Courier New"/>
      <w:sz w:val="20"/>
      <w:szCs w:val="20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manualy.sk/unix/u-joe.html" TargetMode="External" Id="rId8" /><Relationship Type="http://schemas.openxmlformats.org/officeDocument/2006/relationships/hyperlink" Target="http://www.manualy.sk/unix/u-joe.html" TargetMode="External" Id="rId13" /><Relationship Type="http://schemas.openxmlformats.org/officeDocument/2006/relationships/hyperlink" Target="http://www.manualy.sk/unix/u-joe.html" TargetMode="External" Id="rId18" /><Relationship Type="http://schemas.microsoft.com/office/2007/relationships/stylesWithEffects" Target="stylesWithEffects.xml" Id="rId3" /><Relationship Type="http://schemas.openxmlformats.org/officeDocument/2006/relationships/customXml" Target="../customXml/item1.xml" Id="rId21" /><Relationship Type="http://schemas.openxmlformats.org/officeDocument/2006/relationships/hyperlink" Target="http://www.manualy.sk/unix/u-joe.html" TargetMode="External" Id="rId7" /><Relationship Type="http://schemas.openxmlformats.org/officeDocument/2006/relationships/hyperlink" Target="http://www.manualy.sk/unix/u-joe.html" TargetMode="External" Id="rId12" /><Relationship Type="http://schemas.openxmlformats.org/officeDocument/2006/relationships/hyperlink" Target="http://www.manualy.sk/unix/u-joe.html" TargetMode="External" Id="rId17" /><Relationship Type="http://schemas.openxmlformats.org/officeDocument/2006/relationships/styles" Target="styles.xml" Id="rId2" /><Relationship Type="http://schemas.openxmlformats.org/officeDocument/2006/relationships/hyperlink" Target="http://www.manualy.sk/unix/u-joe.html" TargetMode="Externa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hyperlink" Target="http://www.manualy.sk/unix/u-joe.html" TargetMode="External" Id="rId6" /><Relationship Type="http://schemas.openxmlformats.org/officeDocument/2006/relationships/hyperlink" Target="http://www.manualy.sk/unix/u-joe.html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://www.manualy.sk/unix/u-joe.html" TargetMode="External" Id="rId15" /><Relationship Type="http://schemas.openxmlformats.org/officeDocument/2006/relationships/customXml" Target="../customXml/item3.xml" Id="rId23" /><Relationship Type="http://schemas.openxmlformats.org/officeDocument/2006/relationships/hyperlink" Target="http://www.manualy.sk/unix/u-joe.html" TargetMode="Externa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://www.manualy.sk/unix/u-joe.html" TargetMode="External" Id="rId9" /><Relationship Type="http://schemas.openxmlformats.org/officeDocument/2006/relationships/hyperlink" Target="http://www.manualy.sk/unix/u-joe.html" TargetMode="External" Id="rId14" /><Relationship Type="http://schemas.openxmlformats.org/officeDocument/2006/relationships/customXml" Target="../customXml/item2.xml" Id="rId22" 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57D8FE381E394CA0978F18D313AF5B" ma:contentTypeVersion="11" ma:contentTypeDescription="Umožňuje vytvoriť nový dokument." ma:contentTypeScope="" ma:versionID="e681be9368498b0049e7557ea59b1456">
  <xsd:schema xmlns:xsd="http://www.w3.org/2001/XMLSchema" xmlns:xs="http://www.w3.org/2001/XMLSchema" xmlns:p="http://schemas.microsoft.com/office/2006/metadata/properties" xmlns:ns2="8b39c7c6-6374-4048-baab-732f731b7b44" xmlns:ns3="51058f39-f02b-4d4c-993e-159a0a029605" targetNamespace="http://schemas.microsoft.com/office/2006/metadata/properties" ma:root="true" ma:fieldsID="499aa344f22427fa1b68d35579a9557b" ns2:_="" ns3:_="">
    <xsd:import namespace="8b39c7c6-6374-4048-baab-732f731b7b44"/>
    <xsd:import namespace="51058f39-f02b-4d4c-993e-159a0a029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9c7c6-6374-4048-baab-732f731b7b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6c0d90c6-5e6a-448a-8a76-ecfc1ec5e2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058f39-f02b-4d4c-993e-159a0a0296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95b176-c47e-4a87-8562-cffecdfa58cc}" ma:internalName="TaxCatchAll" ma:showField="CatchAllData" ma:web="51058f39-f02b-4d4c-993e-159a0a029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058f39-f02b-4d4c-993e-159a0a029605" xsi:nil="true"/>
    <lcf76f155ced4ddcb4097134ff3c332f xmlns="8b39c7c6-6374-4048-baab-732f731b7b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632BDB-BCED-494A-BA60-416E2AC2BF76}"/>
</file>

<file path=customXml/itemProps2.xml><?xml version="1.0" encoding="utf-8"?>
<ds:datastoreItem xmlns:ds="http://schemas.openxmlformats.org/officeDocument/2006/customXml" ds:itemID="{6876D25B-804E-4692-B905-4FE3D058F58D}"/>
</file>

<file path=customXml/itemProps3.xml><?xml version="1.0" encoding="utf-8"?>
<ds:datastoreItem xmlns:ds="http://schemas.openxmlformats.org/officeDocument/2006/customXml" ds:itemID="{DA980944-12C0-40A3-A16A-F4FDC72EE4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Michal Kvet</dc:creator>
  <cp:keywords/>
  <dc:description/>
  <cp:lastModifiedBy>STUD - Peter Cyprich</cp:lastModifiedBy>
  <cp:revision>4</cp:revision>
  <dcterms:created xsi:type="dcterms:W3CDTF">2013-02-16T09:36:00Z</dcterms:created>
  <dcterms:modified xsi:type="dcterms:W3CDTF">2025-02-19T07:58:49Z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0x010100E157D8FE381E394CA0978F18D313AF5B</vt:lpwstr>
  </property>
  <property fmtid="{D5CDD505-2E9C-101B-9397-08002B2CF9AE}" pid="3" name="MediaServiceImageTags">
    <vt:lpwstr/>
  </property>
</Properties>
</file>