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283C" w14:textId="77777777" w:rsidR="004A4695" w:rsidRDefault="004A4695">
      <w:pPr>
        <w:spacing w:before="3000"/>
      </w:pPr>
    </w:p>
    <w:p w14:paraId="15F67C69" w14:textId="373A7CBC" w:rsidR="004A4695" w:rsidRDefault="00000000">
      <w:pPr>
        <w:spacing w:after="240"/>
        <w:jc w:val="center"/>
      </w:pPr>
      <w:r>
        <w:rPr>
          <w:b/>
          <w:bCs/>
          <w:color w:val="1F4E78"/>
          <w:sz w:val="48"/>
          <w:szCs w:val="48"/>
        </w:rPr>
        <w:t xml:space="preserve"> Library</w:t>
      </w:r>
      <w:r w:rsidR="007434B7">
        <w:rPr>
          <w:b/>
          <w:bCs/>
          <w:color w:val="1F4E78"/>
          <w:sz w:val="48"/>
          <w:szCs w:val="48"/>
        </w:rPr>
        <w:t xml:space="preserve"> Usage</w:t>
      </w:r>
    </w:p>
    <w:p w14:paraId="2C0F904D" w14:textId="218EA96A" w:rsidR="004A4695" w:rsidRDefault="007434B7">
      <w:pPr>
        <w:spacing w:after="480"/>
        <w:jc w:val="center"/>
      </w:pPr>
      <w:r>
        <w:rPr>
          <w:b/>
          <w:bCs/>
          <w:color w:val="1F4E78"/>
          <w:sz w:val="48"/>
          <w:szCs w:val="48"/>
        </w:rPr>
        <w:t>Data Warehouse</w:t>
      </w:r>
      <w:r w:rsidR="00000000">
        <w:rPr>
          <w:b/>
          <w:bCs/>
          <w:color w:val="1F4E78"/>
          <w:sz w:val="48"/>
          <w:szCs w:val="48"/>
        </w:rPr>
        <w:t xml:space="preserve"> System</w:t>
      </w:r>
    </w:p>
    <w:p w14:paraId="6C1FB0BD" w14:textId="77777777" w:rsidR="004A4695" w:rsidRDefault="00000000"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>USER GUIDE</w:t>
      </w:r>
    </w:p>
    <w:p w14:paraId="16CC298A" w14:textId="77777777" w:rsidR="004A4695" w:rsidRDefault="00000000">
      <w:pPr>
        <w:spacing w:after="1440"/>
        <w:jc w:val="center"/>
      </w:pPr>
      <w:r>
        <w:rPr>
          <w:i/>
          <w:iCs/>
          <w:color w:val="666666"/>
          <w:sz w:val="28"/>
          <w:szCs w:val="28"/>
        </w:rPr>
        <w:t>For Non-Technical Users</w:t>
      </w:r>
    </w:p>
    <w:p w14:paraId="316255BF" w14:textId="77777777" w:rsidR="004A4695" w:rsidRDefault="00000000">
      <w:pPr>
        <w:jc w:val="center"/>
      </w:pPr>
      <w:r>
        <w:rPr>
          <w:color w:val="999999"/>
        </w:rPr>
        <w:t>Version 1.0 | January 2026</w:t>
      </w:r>
    </w:p>
    <w:p w14:paraId="24804639" w14:textId="77777777" w:rsidR="004A4695" w:rsidRDefault="00000000">
      <w:r>
        <w:br w:type="page"/>
      </w:r>
    </w:p>
    <w:p w14:paraId="6812B745" w14:textId="77777777" w:rsidR="004A4695" w:rsidRDefault="00000000">
      <w:pPr>
        <w:pStyle w:val="Heading1"/>
        <w:spacing w:after="360"/>
      </w:pPr>
      <w:r>
        <w:lastRenderedPageBreak/>
        <w:t>Table of Contents</w:t>
      </w:r>
    </w:p>
    <w:p w14:paraId="310DC59B" w14:textId="77777777" w:rsidR="004A4695" w:rsidRDefault="00000000">
      <w:pPr>
        <w:pStyle w:val="ListParagraph"/>
        <w:numPr>
          <w:ilvl w:val="0"/>
          <w:numId w:val="2"/>
        </w:numPr>
      </w:pPr>
      <w:r>
        <w:t>What is the Library Analytics System?</w:t>
      </w:r>
    </w:p>
    <w:p w14:paraId="7862A897" w14:textId="77777777" w:rsidR="004A4695" w:rsidRDefault="00000000">
      <w:pPr>
        <w:pStyle w:val="ListParagraph"/>
        <w:numPr>
          <w:ilvl w:val="0"/>
          <w:numId w:val="2"/>
        </w:numPr>
      </w:pPr>
      <w:r>
        <w:t>Who Should Use This Guide?</w:t>
      </w:r>
    </w:p>
    <w:p w14:paraId="7BEAAE86" w14:textId="77777777" w:rsidR="004A4695" w:rsidRDefault="00000000">
      <w:pPr>
        <w:pStyle w:val="ListParagraph"/>
        <w:numPr>
          <w:ilvl w:val="0"/>
          <w:numId w:val="2"/>
        </w:numPr>
      </w:pPr>
      <w:r>
        <w:t>Getting Started</w:t>
      </w:r>
    </w:p>
    <w:p w14:paraId="75364CAD" w14:textId="77777777" w:rsidR="004A4695" w:rsidRDefault="00000000">
      <w:pPr>
        <w:pStyle w:val="ListParagraph"/>
        <w:numPr>
          <w:ilvl w:val="0"/>
          <w:numId w:val="2"/>
        </w:numPr>
      </w:pPr>
      <w:r>
        <w:t>Accessing the System</w:t>
      </w:r>
    </w:p>
    <w:p w14:paraId="3F288EBF" w14:textId="77777777" w:rsidR="004A4695" w:rsidRDefault="00000000">
      <w:pPr>
        <w:pStyle w:val="ListParagraph"/>
        <w:numPr>
          <w:ilvl w:val="0"/>
          <w:numId w:val="2"/>
        </w:numPr>
      </w:pPr>
      <w:r>
        <w:t>Using the Dashboards</w:t>
      </w:r>
    </w:p>
    <w:p w14:paraId="11F8FFA5" w14:textId="77777777" w:rsidR="004A4695" w:rsidRDefault="00000000">
      <w:pPr>
        <w:pStyle w:val="ListParagraph"/>
        <w:numPr>
          <w:ilvl w:val="0"/>
          <w:numId w:val="2"/>
        </w:numPr>
      </w:pPr>
      <w:r>
        <w:t>Common Tasks</w:t>
      </w:r>
    </w:p>
    <w:p w14:paraId="187410A5" w14:textId="77777777" w:rsidR="004A4695" w:rsidRDefault="00000000">
      <w:pPr>
        <w:pStyle w:val="ListParagraph"/>
        <w:numPr>
          <w:ilvl w:val="0"/>
          <w:numId w:val="2"/>
        </w:numPr>
      </w:pPr>
      <w:r>
        <w:t>Frequently Asked Questions</w:t>
      </w:r>
    </w:p>
    <w:p w14:paraId="37AF4A28" w14:textId="77777777" w:rsidR="004A4695" w:rsidRDefault="00000000">
      <w:pPr>
        <w:pStyle w:val="ListParagraph"/>
        <w:numPr>
          <w:ilvl w:val="0"/>
          <w:numId w:val="2"/>
        </w:numPr>
      </w:pPr>
      <w:r>
        <w:t>Troubleshooting</w:t>
      </w:r>
    </w:p>
    <w:p w14:paraId="5ABCAD8E" w14:textId="77777777" w:rsidR="004A4695" w:rsidRDefault="00000000">
      <w:pPr>
        <w:pStyle w:val="ListParagraph"/>
        <w:numPr>
          <w:ilvl w:val="0"/>
          <w:numId w:val="2"/>
        </w:numPr>
      </w:pPr>
      <w:r>
        <w:t>Getting Help</w:t>
      </w:r>
    </w:p>
    <w:p w14:paraId="135B164D" w14:textId="77777777" w:rsidR="004A4695" w:rsidRDefault="00000000">
      <w:r>
        <w:br w:type="page"/>
      </w:r>
    </w:p>
    <w:p w14:paraId="28734929" w14:textId="42A80C01" w:rsidR="004A4695" w:rsidRDefault="00000000">
      <w:pPr>
        <w:pStyle w:val="Heading1"/>
      </w:pPr>
      <w:r>
        <w:t xml:space="preserve">1. What is </w:t>
      </w:r>
      <w:r w:rsidR="007434B7">
        <w:t>Library usage data warehouse system</w:t>
      </w:r>
      <w:r>
        <w:t>?</w:t>
      </w:r>
    </w:p>
    <w:p w14:paraId="69CA84C8" w14:textId="77777777" w:rsidR="004A4695" w:rsidRDefault="00000000">
      <w:pPr>
        <w:spacing w:after="240"/>
      </w:pPr>
      <w:r>
        <w:t>The Library Analytics System is a tool that helps you understand how students and faculty use our library services. Think of it as a dashboard for your car – instead of showing speed and fuel, it shows library usage, popular resources, and trends over time.</w:t>
      </w:r>
    </w:p>
    <w:p w14:paraId="1954D329" w14:textId="77777777" w:rsidR="004A4695" w:rsidRDefault="00000000">
      <w:pPr>
        <w:pStyle w:val="Heading2"/>
      </w:pPr>
      <w:r>
        <w:t>What Does It Do?</w:t>
      </w:r>
    </w:p>
    <w:p w14:paraId="663591F3" w14:textId="77777777" w:rsidR="004A4695" w:rsidRDefault="00000000">
      <w:pPr>
        <w:spacing w:after="120"/>
      </w:pPr>
      <w:r>
        <w:t>The system combines information from three different library systems into one easy-to-read place:</w:t>
      </w:r>
    </w:p>
    <w:p w14:paraId="302D111D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Book Checkouts</w:t>
      </w:r>
      <w:r>
        <w:t xml:space="preserve"> – Who is borrowing books and when they return them</w:t>
      </w:r>
    </w:p>
    <w:p w14:paraId="4BF64659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Digital Downloads</w:t>
      </w:r>
      <w:r>
        <w:t xml:space="preserve"> – Which e-books and journals are being downloaded</w:t>
      </w:r>
    </w:p>
    <w:p w14:paraId="41F5A2BE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Study Room Bookings</w:t>
      </w:r>
      <w:r>
        <w:t xml:space="preserve"> – When students are reserving study rooms</w:t>
      </w:r>
    </w:p>
    <w:p w14:paraId="077127C5" w14:textId="77777777" w:rsidR="004A4695" w:rsidRDefault="004A4695">
      <w:pPr>
        <w:spacing w:after="240"/>
      </w:pPr>
    </w:p>
    <w:p w14:paraId="1B0F74C1" w14:textId="77777777" w:rsidR="004A4695" w:rsidRDefault="00000000">
      <w:pPr>
        <w:pStyle w:val="Heading2"/>
      </w:pPr>
      <w:r>
        <w:t>Why Is This Important?</w:t>
      </w:r>
    </w:p>
    <w:p w14:paraId="3AFECED4" w14:textId="77777777" w:rsidR="004A4695" w:rsidRDefault="00000000">
      <w:pPr>
        <w:spacing w:after="120"/>
      </w:pPr>
      <w:r>
        <w:t>Before this system, creating reports took over 15 hours of manual work each month, and the results often had errors. Now, you can:</w:t>
      </w:r>
    </w:p>
    <w:p w14:paraId="5C517621" w14:textId="77777777" w:rsidR="004A4695" w:rsidRDefault="00000000">
      <w:pPr>
        <w:pStyle w:val="ListParagraph"/>
        <w:numPr>
          <w:ilvl w:val="0"/>
          <w:numId w:val="3"/>
        </w:numPr>
      </w:pPr>
      <w:r>
        <w:t>Get answers to important questions in seconds</w:t>
      </w:r>
    </w:p>
    <w:p w14:paraId="3C2DA508" w14:textId="77777777" w:rsidR="004A4695" w:rsidRDefault="00000000">
      <w:pPr>
        <w:pStyle w:val="ListParagraph"/>
        <w:numPr>
          <w:ilvl w:val="0"/>
          <w:numId w:val="3"/>
        </w:numPr>
      </w:pPr>
      <w:r>
        <w:t>See real-time information about library usage</w:t>
      </w:r>
    </w:p>
    <w:p w14:paraId="3E2103F7" w14:textId="77777777" w:rsidR="004A4695" w:rsidRDefault="00000000">
      <w:pPr>
        <w:pStyle w:val="ListParagraph"/>
        <w:numPr>
          <w:ilvl w:val="0"/>
          <w:numId w:val="3"/>
        </w:numPr>
      </w:pPr>
      <w:r>
        <w:t>Make better decisions about library resources</w:t>
      </w:r>
    </w:p>
    <w:p w14:paraId="13A1EF54" w14:textId="77777777" w:rsidR="004A4695" w:rsidRDefault="00000000">
      <w:pPr>
        <w:pStyle w:val="ListParagraph"/>
        <w:numPr>
          <w:ilvl w:val="0"/>
          <w:numId w:val="3"/>
        </w:numPr>
      </w:pPr>
      <w:r>
        <w:t>Spot trends and patterns you might have missed</w:t>
      </w:r>
    </w:p>
    <w:p w14:paraId="46671FC3" w14:textId="77777777" w:rsidR="004A4695" w:rsidRDefault="00000000">
      <w:r>
        <w:br w:type="page"/>
      </w:r>
    </w:p>
    <w:p w14:paraId="7D3A6928" w14:textId="77777777" w:rsidR="004A4695" w:rsidRDefault="00000000">
      <w:pPr>
        <w:pStyle w:val="Heading1"/>
      </w:pPr>
      <w:r>
        <w:t>2. Who Should Use This Guide?</w:t>
      </w:r>
    </w:p>
    <w:p w14:paraId="44E12442" w14:textId="77777777" w:rsidR="004A4695" w:rsidRDefault="00000000">
      <w:pPr>
        <w:spacing w:after="120"/>
      </w:pPr>
      <w:r>
        <w:t>This guide is written for anyone who needs to access library reports and dashboards, including:</w:t>
      </w:r>
    </w:p>
    <w:p w14:paraId="0C38D437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Library Directors</w:t>
      </w:r>
      <w:r>
        <w:t xml:space="preserve"> – Need high-level overview of library performance</w:t>
      </w:r>
    </w:p>
    <w:p w14:paraId="7B320C75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Library Staff</w:t>
      </w:r>
      <w:r>
        <w:t xml:space="preserve"> – Need daily operational information</w:t>
      </w:r>
    </w:p>
    <w:p w14:paraId="4A14D379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Department Heads</w:t>
      </w:r>
      <w:r>
        <w:t xml:space="preserve"> – Want to see how their department uses the library</w:t>
      </w:r>
    </w:p>
    <w:p w14:paraId="1C01A340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Administrative Staff</w:t>
      </w:r>
      <w:r>
        <w:t xml:space="preserve"> – Generate reports for meetings and planning</w:t>
      </w:r>
    </w:p>
    <w:p w14:paraId="05E07D02" w14:textId="77777777" w:rsidR="004A4695" w:rsidRDefault="004A4695">
      <w:pPr>
        <w:spacing w:after="240"/>
      </w:pPr>
    </w:p>
    <w:p w14:paraId="10287665" w14:textId="77777777" w:rsidR="004A4695" w:rsidRDefault="00000000">
      <w:pPr>
        <w:pStyle w:val="Heading2"/>
      </w:pPr>
      <w:r>
        <w:t>Do I Need Technical Skills?</w:t>
      </w:r>
    </w:p>
    <w:p w14:paraId="7B52AACC" w14:textId="77777777" w:rsidR="004A4695" w:rsidRDefault="00000000">
      <w:r>
        <w:rPr>
          <w:b/>
          <w:bCs/>
        </w:rPr>
        <w:t xml:space="preserve">No! </w:t>
      </w:r>
      <w:r>
        <w:t>This system is designed for people without technical backgrounds. If you can use a web browser and click buttons, you can use this system. No programming or database knowledge required.</w:t>
      </w:r>
    </w:p>
    <w:p w14:paraId="2D6F5776" w14:textId="77777777" w:rsidR="004A4695" w:rsidRDefault="00000000">
      <w:r>
        <w:br w:type="page"/>
      </w:r>
    </w:p>
    <w:p w14:paraId="237B0D61" w14:textId="77777777" w:rsidR="004A4695" w:rsidRDefault="00000000">
      <w:pPr>
        <w:pStyle w:val="Heading1"/>
      </w:pPr>
      <w:r>
        <w:t>3. Getting Started</w:t>
      </w:r>
    </w:p>
    <w:p w14:paraId="42BD0EF7" w14:textId="77777777" w:rsidR="004A4695" w:rsidRDefault="00000000">
      <w:pPr>
        <w:pStyle w:val="Heading2"/>
      </w:pPr>
      <w:r>
        <w:t>What You Need</w:t>
      </w:r>
    </w:p>
    <w:p w14:paraId="69F3F391" w14:textId="77777777" w:rsidR="004A4695" w:rsidRDefault="00000000">
      <w:pPr>
        <w:spacing w:after="120"/>
      </w:pPr>
      <w:r>
        <w:t>Before you begin, make sure you have:</w:t>
      </w:r>
    </w:p>
    <w:p w14:paraId="4ED3F9B6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 computer with internet access</w:t>
      </w:r>
      <w:r>
        <w:t xml:space="preserve"> (desktop, laptop, or tablet)</w:t>
      </w:r>
    </w:p>
    <w:p w14:paraId="351F9482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 web browser</w:t>
      </w:r>
      <w:r>
        <w:t xml:space="preserve"> (Chrome, Firefox, Safari, or Edge – we recommend Chrome)</w:t>
      </w:r>
    </w:p>
    <w:p w14:paraId="17910D74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Your username and password</w:t>
      </w:r>
      <w:r>
        <w:t xml:space="preserve"> (provided by IT department)</w:t>
      </w:r>
    </w:p>
    <w:p w14:paraId="32BDE6E5" w14:textId="77777777" w:rsidR="004A4695" w:rsidRDefault="004A4695">
      <w:pPr>
        <w:spacing w:after="240"/>
      </w:pPr>
    </w:p>
    <w:p w14:paraId="3A4FAB2B" w14:textId="77777777" w:rsidR="004A4695" w:rsidRDefault="00000000">
      <w:pPr>
        <w:pStyle w:val="Heading2"/>
      </w:pPr>
      <w:r>
        <w:t>First-Time Login</w:t>
      </w:r>
    </w:p>
    <w:p w14:paraId="1D667181" w14:textId="77777777" w:rsidR="004A4695" w:rsidRDefault="00000000">
      <w:pPr>
        <w:spacing w:after="120"/>
      </w:pPr>
      <w:r>
        <w:t>Follow these steps to log in for the first time:</w:t>
      </w:r>
    </w:p>
    <w:p w14:paraId="7E1D3661" w14:textId="77777777" w:rsidR="004A469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Open your web browser</w:t>
      </w:r>
      <w:r>
        <w:t xml:space="preserve"> (Chrome, Firefox, Safari, or Edge)</w:t>
      </w:r>
    </w:p>
    <w:p w14:paraId="41BC233F" w14:textId="77777777" w:rsidR="004A469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Type the dashboard URL</w:t>
      </w:r>
      <w:r>
        <w:t xml:space="preserve"> in the address bar (contact IT if you don't have this)</w:t>
      </w:r>
    </w:p>
    <w:p w14:paraId="69A0F30A" w14:textId="77777777" w:rsidR="004A469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Enter your username</w:t>
      </w:r>
      <w:r>
        <w:t xml:space="preserve"> (usually your email address)</w:t>
      </w:r>
    </w:p>
    <w:p w14:paraId="5E98A797" w14:textId="77777777" w:rsidR="004A469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Enter your password</w:t>
      </w:r>
      <w:r>
        <w:t xml:space="preserve"> (provided by IT department)</w:t>
      </w:r>
    </w:p>
    <w:p w14:paraId="21622758" w14:textId="77777777" w:rsidR="004A469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Click 'Login'</w:t>
      </w:r>
    </w:p>
    <w:p w14:paraId="4D8C2C7D" w14:textId="77777777" w:rsidR="004A4695" w:rsidRDefault="004A4695">
      <w:pPr>
        <w:spacing w:after="240"/>
      </w:pPr>
    </w:p>
    <w:p w14:paraId="5CCFEC89" w14:textId="77777777" w:rsidR="004A4695" w:rsidRDefault="00000000">
      <w:r>
        <w:br w:type="page"/>
      </w:r>
    </w:p>
    <w:p w14:paraId="2FB23523" w14:textId="77777777" w:rsidR="004A4695" w:rsidRDefault="00000000">
      <w:pPr>
        <w:pStyle w:val="Heading1"/>
      </w:pPr>
      <w:r>
        <w:t>4. Accessing the System</w:t>
      </w:r>
    </w:p>
    <w:p w14:paraId="62AD52BC" w14:textId="77777777" w:rsidR="004A4695" w:rsidRDefault="00000000">
      <w:pPr>
        <w:pStyle w:val="Heading2"/>
      </w:pPr>
      <w:r>
        <w:t>Understanding Your Access Level</w:t>
      </w:r>
    </w:p>
    <w:p w14:paraId="2E4BDA07" w14:textId="77777777" w:rsidR="004A4695" w:rsidRDefault="00000000">
      <w:pPr>
        <w:spacing w:after="120"/>
      </w:pPr>
      <w:r>
        <w:t>Different users see different information based on their role: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3506"/>
        <w:gridCol w:w="3506"/>
      </w:tblGrid>
      <w:tr w:rsidR="004A4695" w14:paraId="35C65CFB" w14:textId="77777777">
        <w:tc>
          <w:tcPr>
            <w:tcW w:w="234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0F51" w14:textId="77777777" w:rsidR="004A4695" w:rsidRDefault="00000000">
            <w:r>
              <w:rPr>
                <w:b/>
                <w:bCs/>
                <w:color w:val="FFFFFF"/>
              </w:rPr>
              <w:t>User Role</w:t>
            </w:r>
          </w:p>
        </w:tc>
        <w:tc>
          <w:tcPr>
            <w:tcW w:w="351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68EB" w14:textId="77777777" w:rsidR="004A4695" w:rsidRDefault="00000000">
            <w:r>
              <w:rPr>
                <w:b/>
                <w:bCs/>
                <w:color w:val="FFFFFF"/>
              </w:rPr>
              <w:t>What You Can See</w:t>
            </w:r>
          </w:p>
        </w:tc>
        <w:tc>
          <w:tcPr>
            <w:tcW w:w="351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FF0C" w14:textId="77777777" w:rsidR="004A4695" w:rsidRDefault="00000000">
            <w:r>
              <w:rPr>
                <w:b/>
                <w:bCs/>
                <w:color w:val="FFFFFF"/>
              </w:rPr>
              <w:t>Example Tasks</w:t>
            </w:r>
          </w:p>
        </w:tc>
      </w:tr>
      <w:tr w:rsidR="004A4695" w14:paraId="2C67AFC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D90F" w14:textId="77777777" w:rsidR="004A4695" w:rsidRDefault="00000000">
            <w:r>
              <w:rPr>
                <w:b/>
                <w:bCs/>
              </w:rPr>
              <w:t>Library Director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E00D" w14:textId="77777777" w:rsidR="004A4695" w:rsidRDefault="00000000">
            <w:r>
              <w:t>All library data across all departments and services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3720" w14:textId="77777777" w:rsidR="004A4695" w:rsidRDefault="00000000">
            <w:r>
              <w:t>View executive dashboard, generate annual reports, compare departments</w:t>
            </w:r>
          </w:p>
        </w:tc>
      </w:tr>
      <w:tr w:rsidR="004A4695" w14:paraId="50562054" w14:textId="77777777"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2C99" w14:textId="77777777" w:rsidR="004A4695" w:rsidRDefault="00000000">
            <w:r>
              <w:rPr>
                <w:b/>
                <w:bCs/>
              </w:rPr>
              <w:t>Department Head</w:t>
            </w:r>
          </w:p>
        </w:tc>
        <w:tc>
          <w:tcPr>
            <w:tcW w:w="35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A6E0" w14:textId="77777777" w:rsidR="004A4695" w:rsidRDefault="00000000">
            <w:r>
              <w:t>Only data for your specific department</w:t>
            </w:r>
          </w:p>
        </w:tc>
        <w:tc>
          <w:tcPr>
            <w:tcW w:w="35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A92F" w14:textId="77777777" w:rsidR="004A4695" w:rsidRDefault="00000000">
            <w:r>
              <w:t>See how students in your department use library resources</w:t>
            </w:r>
          </w:p>
        </w:tc>
      </w:tr>
      <w:tr w:rsidR="004A4695" w14:paraId="3210E2F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0F75" w14:textId="77777777" w:rsidR="004A4695" w:rsidRDefault="00000000">
            <w:r>
              <w:rPr>
                <w:b/>
                <w:bCs/>
              </w:rPr>
              <w:t>Library Staff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C648" w14:textId="77777777" w:rsidR="004A4695" w:rsidRDefault="00000000">
            <w:r>
              <w:t>Daily operational data (bookings, checkouts, etc.)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9CA3" w14:textId="77777777" w:rsidR="004A4695" w:rsidRDefault="00000000">
            <w:r>
              <w:t>Check room availability, see which books are overdue</w:t>
            </w:r>
          </w:p>
        </w:tc>
      </w:tr>
    </w:tbl>
    <w:p w14:paraId="4CDF2D90" w14:textId="77777777" w:rsidR="004A4695" w:rsidRDefault="004A4695">
      <w:pPr>
        <w:spacing w:after="240"/>
      </w:pPr>
    </w:p>
    <w:p w14:paraId="28E3CA60" w14:textId="77777777" w:rsidR="004A4695" w:rsidRDefault="00000000">
      <w:r>
        <w:br w:type="page"/>
      </w:r>
    </w:p>
    <w:p w14:paraId="45D78F47" w14:textId="77777777" w:rsidR="004A4695" w:rsidRDefault="00000000">
      <w:pPr>
        <w:pStyle w:val="Heading1"/>
      </w:pPr>
      <w:r>
        <w:t>5. Using the Dashboards</w:t>
      </w:r>
    </w:p>
    <w:p w14:paraId="79A07ECA" w14:textId="77777777" w:rsidR="004A4695" w:rsidRDefault="00000000">
      <w:pPr>
        <w:spacing w:after="240"/>
      </w:pPr>
      <w:r>
        <w:t xml:space="preserve">The system has three main </w:t>
      </w:r>
      <w:proofErr w:type="gramStart"/>
      <w:r>
        <w:t>dashboards,</w:t>
      </w:r>
      <w:proofErr w:type="gramEnd"/>
      <w:r>
        <w:t xml:space="preserve"> each designed for different needs:</w:t>
      </w:r>
    </w:p>
    <w:p w14:paraId="1D2D1015" w14:textId="77777777" w:rsidR="004A4695" w:rsidRDefault="00000000">
      <w:pPr>
        <w:pStyle w:val="Heading2"/>
      </w:pPr>
      <w:r>
        <w:t>Executive Dashboard</w:t>
      </w:r>
    </w:p>
    <w:p w14:paraId="64CEC37A" w14:textId="77777777" w:rsidR="004A4695" w:rsidRDefault="00000000">
      <w:r>
        <w:rPr>
          <w:b/>
          <w:bCs/>
        </w:rPr>
        <w:t xml:space="preserve">Who it's for: </w:t>
      </w:r>
      <w:r>
        <w:t>Library directors and senior administrators</w:t>
      </w:r>
    </w:p>
    <w:p w14:paraId="6B2E14F5" w14:textId="77777777" w:rsidR="004A4695" w:rsidRDefault="00000000">
      <w:pPr>
        <w:spacing w:after="120"/>
      </w:pPr>
      <w:r>
        <w:rPr>
          <w:b/>
          <w:bCs/>
        </w:rPr>
        <w:t xml:space="preserve">What it shows: </w:t>
      </w:r>
      <w:r>
        <w:t>High-level overview of library performance</w:t>
      </w:r>
    </w:p>
    <w:p w14:paraId="61E6DB96" w14:textId="77777777" w:rsidR="004A4695" w:rsidRDefault="00000000">
      <w:pPr>
        <w:spacing w:after="80"/>
      </w:pPr>
      <w:r>
        <w:rPr>
          <w:b/>
          <w:bCs/>
        </w:rPr>
        <w:t>Key Features:</w:t>
      </w:r>
    </w:p>
    <w:p w14:paraId="7082E893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Active Users </w:t>
      </w:r>
      <w:r>
        <w:t>– See how many students and faculty used the library this month</w:t>
      </w:r>
    </w:p>
    <w:p w14:paraId="69213C7F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Usage Trends </w:t>
      </w:r>
      <w:r>
        <w:t>– Line chart showing usage over the past 3-6 months</w:t>
      </w:r>
    </w:p>
    <w:p w14:paraId="3B1ABFF6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Breakdown </w:t>
      </w:r>
      <w:r>
        <w:t>– Pie chart comparing physical books, digital resources, and room bookings</w:t>
      </w:r>
    </w:p>
    <w:p w14:paraId="0C430275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Department Rankings </w:t>
      </w:r>
      <w:r>
        <w:t>– Bar chart showing which departments use the library most</w:t>
      </w:r>
    </w:p>
    <w:p w14:paraId="01C1FDED" w14:textId="77777777" w:rsidR="004A4695" w:rsidRDefault="004A4695">
      <w:pPr>
        <w:spacing w:after="120"/>
      </w:pPr>
    </w:p>
    <w:p w14:paraId="0A372227" w14:textId="77777777" w:rsidR="004A4695" w:rsidRDefault="00000000">
      <w:pPr>
        <w:spacing w:after="80"/>
      </w:pPr>
      <w:r>
        <w:rPr>
          <w:b/>
          <w:bCs/>
        </w:rPr>
        <w:t>How to use it:</w:t>
      </w:r>
    </w:p>
    <w:p w14:paraId="0025D65D" w14:textId="77777777" w:rsidR="004A4695" w:rsidRDefault="00000000">
      <w:pPr>
        <w:pStyle w:val="ListParagraph"/>
        <w:numPr>
          <w:ilvl w:val="0"/>
          <w:numId w:val="2"/>
        </w:numPr>
      </w:pPr>
      <w:r>
        <w:t>Click on 'Executive Dashboard' in the main menu</w:t>
      </w:r>
    </w:p>
    <w:p w14:paraId="469D6DFD" w14:textId="77777777" w:rsidR="004A4695" w:rsidRDefault="00000000">
      <w:pPr>
        <w:pStyle w:val="ListParagraph"/>
        <w:numPr>
          <w:ilvl w:val="0"/>
          <w:numId w:val="2"/>
        </w:numPr>
      </w:pPr>
      <w:r>
        <w:t>The dashboard loads automatically – no buttons to click!</w:t>
      </w:r>
    </w:p>
    <w:p w14:paraId="2091670C" w14:textId="77777777" w:rsidR="004A4695" w:rsidRDefault="00000000">
      <w:pPr>
        <w:pStyle w:val="ListParagraph"/>
        <w:numPr>
          <w:ilvl w:val="0"/>
          <w:numId w:val="2"/>
        </w:numPr>
      </w:pPr>
      <w:r>
        <w:t>Hover your mouse over charts to see detailed numbers</w:t>
      </w:r>
    </w:p>
    <w:p w14:paraId="052AF40E" w14:textId="77777777" w:rsidR="004A4695" w:rsidRDefault="00000000">
      <w:pPr>
        <w:pStyle w:val="ListParagraph"/>
        <w:numPr>
          <w:ilvl w:val="0"/>
          <w:numId w:val="2"/>
        </w:numPr>
      </w:pPr>
      <w:r>
        <w:t xml:space="preserve">Use the date filter at the top to change the </w:t>
      </w:r>
      <w:proofErr w:type="gramStart"/>
      <w:r>
        <w:t>time period</w:t>
      </w:r>
      <w:proofErr w:type="gramEnd"/>
    </w:p>
    <w:p w14:paraId="5BE17581" w14:textId="77777777" w:rsidR="004A4695" w:rsidRDefault="004A4695">
      <w:pPr>
        <w:spacing w:after="240"/>
      </w:pPr>
    </w:p>
    <w:p w14:paraId="7365CD72" w14:textId="77777777" w:rsidR="004A4695" w:rsidRDefault="00000000">
      <w:pPr>
        <w:pStyle w:val="Heading2"/>
      </w:pPr>
      <w:r>
        <w:t>Department Dashboard</w:t>
      </w:r>
    </w:p>
    <w:p w14:paraId="23878AB9" w14:textId="77777777" w:rsidR="004A4695" w:rsidRDefault="00000000">
      <w:r>
        <w:rPr>
          <w:b/>
          <w:bCs/>
        </w:rPr>
        <w:t xml:space="preserve">Who it's for: </w:t>
      </w:r>
      <w:r>
        <w:t>Department heads and academic coordinators</w:t>
      </w:r>
    </w:p>
    <w:p w14:paraId="21E19BDF" w14:textId="77777777" w:rsidR="004A4695" w:rsidRDefault="00000000">
      <w:pPr>
        <w:spacing w:after="120"/>
      </w:pPr>
      <w:r>
        <w:rPr>
          <w:b/>
          <w:bCs/>
        </w:rPr>
        <w:t xml:space="preserve">What it shows: </w:t>
      </w:r>
      <w:r>
        <w:t>Detailed usage for your specific department</w:t>
      </w:r>
    </w:p>
    <w:p w14:paraId="67258A7C" w14:textId="77777777" w:rsidR="004A4695" w:rsidRDefault="00000000">
      <w:pPr>
        <w:spacing w:after="80"/>
      </w:pPr>
      <w:r>
        <w:rPr>
          <w:b/>
          <w:bCs/>
        </w:rPr>
        <w:t>Key Features:</w:t>
      </w:r>
    </w:p>
    <w:p w14:paraId="263E9409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Department Selector </w:t>
      </w:r>
      <w:r>
        <w:t>– Choose your department from a dropdown menu</w:t>
      </w:r>
    </w:p>
    <w:p w14:paraId="49C1E0B4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Usage Over Time </w:t>
      </w:r>
      <w:r>
        <w:t>– See how your department's usage changes month-to-month</w:t>
      </w:r>
    </w:p>
    <w:p w14:paraId="2DD64583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Resource Preferences </w:t>
      </w:r>
      <w:r>
        <w:t>– Discover whether students prefer physical books or digital resources</w:t>
      </w:r>
    </w:p>
    <w:p w14:paraId="1035908E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Comparison to Average </w:t>
      </w:r>
      <w:r>
        <w:t>– See how your department compares to others</w:t>
      </w:r>
    </w:p>
    <w:p w14:paraId="71F74284" w14:textId="77777777" w:rsidR="004A4695" w:rsidRDefault="004A4695">
      <w:pPr>
        <w:spacing w:after="120"/>
      </w:pPr>
    </w:p>
    <w:p w14:paraId="35BFC53A" w14:textId="77777777" w:rsidR="004A4695" w:rsidRDefault="00000000">
      <w:pPr>
        <w:spacing w:after="80"/>
      </w:pPr>
      <w:r>
        <w:rPr>
          <w:b/>
          <w:bCs/>
        </w:rPr>
        <w:t>How to use it:</w:t>
      </w:r>
    </w:p>
    <w:p w14:paraId="18FE24E7" w14:textId="77777777" w:rsidR="004A4695" w:rsidRDefault="00000000">
      <w:pPr>
        <w:pStyle w:val="ListParagraph"/>
        <w:numPr>
          <w:ilvl w:val="0"/>
          <w:numId w:val="2"/>
        </w:numPr>
      </w:pPr>
      <w:r>
        <w:t>Click on 'Department Dashboard' in the main menu</w:t>
      </w:r>
    </w:p>
    <w:p w14:paraId="68DA7BCC" w14:textId="77777777" w:rsidR="004A4695" w:rsidRDefault="00000000">
      <w:pPr>
        <w:pStyle w:val="ListParagraph"/>
        <w:numPr>
          <w:ilvl w:val="0"/>
          <w:numId w:val="2"/>
        </w:numPr>
      </w:pPr>
      <w:r>
        <w:t>Select your department from the dropdown at the top</w:t>
      </w:r>
    </w:p>
    <w:p w14:paraId="20CC1EB2" w14:textId="77777777" w:rsidR="004A4695" w:rsidRDefault="00000000">
      <w:pPr>
        <w:pStyle w:val="ListParagraph"/>
        <w:numPr>
          <w:ilvl w:val="0"/>
          <w:numId w:val="2"/>
        </w:numPr>
      </w:pPr>
      <w:r>
        <w:t>The charts update automatically to show your department's data</w:t>
      </w:r>
    </w:p>
    <w:p w14:paraId="51C2677B" w14:textId="77777777" w:rsidR="004A4695" w:rsidRDefault="00000000">
      <w:pPr>
        <w:pStyle w:val="ListParagraph"/>
        <w:numPr>
          <w:ilvl w:val="0"/>
          <w:numId w:val="2"/>
        </w:numPr>
      </w:pPr>
      <w:r>
        <w:t>Click on bars or lines in charts to see more details</w:t>
      </w:r>
    </w:p>
    <w:p w14:paraId="2A08CB34" w14:textId="77777777" w:rsidR="004A4695" w:rsidRDefault="004A4695">
      <w:pPr>
        <w:spacing w:after="240"/>
      </w:pPr>
    </w:p>
    <w:p w14:paraId="2E68447C" w14:textId="77777777" w:rsidR="004A4695" w:rsidRDefault="00000000">
      <w:pPr>
        <w:pStyle w:val="Heading2"/>
      </w:pPr>
      <w:r>
        <w:t>Operational Dashboard</w:t>
      </w:r>
    </w:p>
    <w:p w14:paraId="71182488" w14:textId="77777777" w:rsidR="004A4695" w:rsidRDefault="00000000">
      <w:r>
        <w:rPr>
          <w:b/>
          <w:bCs/>
        </w:rPr>
        <w:t xml:space="preserve">Who it's for: </w:t>
      </w:r>
      <w:r>
        <w:t>Library staff and front desk personnel</w:t>
      </w:r>
    </w:p>
    <w:p w14:paraId="463E6D4B" w14:textId="77777777" w:rsidR="004A4695" w:rsidRDefault="00000000">
      <w:pPr>
        <w:spacing w:after="120"/>
      </w:pPr>
      <w:r>
        <w:rPr>
          <w:b/>
          <w:bCs/>
        </w:rPr>
        <w:t xml:space="preserve">What it shows: </w:t>
      </w:r>
      <w:r>
        <w:t>Real-time information for daily operations</w:t>
      </w:r>
    </w:p>
    <w:p w14:paraId="63F3A1B2" w14:textId="77777777" w:rsidR="004A4695" w:rsidRDefault="00000000">
      <w:pPr>
        <w:spacing w:after="80"/>
      </w:pPr>
      <w:r>
        <w:rPr>
          <w:b/>
          <w:bCs/>
        </w:rPr>
        <w:t>Key Features:</w:t>
      </w:r>
    </w:p>
    <w:p w14:paraId="148F267F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Today's Activity </w:t>
      </w:r>
      <w:r>
        <w:t>– Live counter showing transactions happening right now</w:t>
      </w:r>
    </w:p>
    <w:p w14:paraId="52C4A124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Room Availability </w:t>
      </w:r>
      <w:r>
        <w:t>– Color-coded calendar showing which rooms are booked</w:t>
      </w:r>
    </w:p>
    <w:p w14:paraId="5C66B519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Recent Activity </w:t>
      </w:r>
      <w:r>
        <w:t>– List of the last 10 checkouts, downloads, or bookings</w:t>
      </w:r>
    </w:p>
    <w:p w14:paraId="6B3E63CF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Alerts </w:t>
      </w:r>
      <w:r>
        <w:t>– Notifications for overdue books or system issues</w:t>
      </w:r>
    </w:p>
    <w:p w14:paraId="5387F356" w14:textId="77777777" w:rsidR="004A4695" w:rsidRDefault="004A4695">
      <w:pPr>
        <w:spacing w:after="120"/>
      </w:pPr>
    </w:p>
    <w:p w14:paraId="218EFCE4" w14:textId="77777777" w:rsidR="004A4695" w:rsidRDefault="00000000">
      <w:pPr>
        <w:spacing w:after="80"/>
      </w:pPr>
      <w:r>
        <w:rPr>
          <w:b/>
          <w:bCs/>
        </w:rPr>
        <w:t>How to use it:</w:t>
      </w:r>
    </w:p>
    <w:p w14:paraId="058877B8" w14:textId="77777777" w:rsidR="004A4695" w:rsidRDefault="00000000">
      <w:pPr>
        <w:pStyle w:val="ListParagraph"/>
        <w:numPr>
          <w:ilvl w:val="0"/>
          <w:numId w:val="2"/>
        </w:numPr>
      </w:pPr>
      <w:r>
        <w:t>Click on 'Operational Dashboard' in the main menu</w:t>
      </w:r>
    </w:p>
    <w:p w14:paraId="5F658CDB" w14:textId="77777777" w:rsidR="004A4695" w:rsidRDefault="00000000">
      <w:pPr>
        <w:pStyle w:val="ListParagraph"/>
        <w:numPr>
          <w:ilvl w:val="0"/>
          <w:numId w:val="2"/>
        </w:numPr>
      </w:pPr>
      <w:r>
        <w:t>The dashboard refreshes automatically every 5 minutes</w:t>
      </w:r>
    </w:p>
    <w:p w14:paraId="55D9A48B" w14:textId="77777777" w:rsidR="004A4695" w:rsidRDefault="00000000">
      <w:pPr>
        <w:pStyle w:val="ListParagraph"/>
        <w:numPr>
          <w:ilvl w:val="0"/>
          <w:numId w:val="2"/>
        </w:numPr>
      </w:pPr>
      <w:r>
        <w:t>Click the 'Refresh' button to update data immediately</w:t>
      </w:r>
    </w:p>
    <w:p w14:paraId="198A536C" w14:textId="77777777" w:rsidR="004A4695" w:rsidRDefault="00000000">
      <w:pPr>
        <w:pStyle w:val="ListParagraph"/>
        <w:numPr>
          <w:ilvl w:val="0"/>
          <w:numId w:val="2"/>
        </w:numPr>
      </w:pPr>
      <w:r>
        <w:t>Click on any room in the calendar to see booking details</w:t>
      </w:r>
    </w:p>
    <w:p w14:paraId="6AAF116D" w14:textId="77777777" w:rsidR="004A4695" w:rsidRDefault="00000000">
      <w:r>
        <w:br w:type="page"/>
      </w:r>
    </w:p>
    <w:p w14:paraId="593C6F78" w14:textId="77777777" w:rsidR="004A4695" w:rsidRDefault="00000000">
      <w:pPr>
        <w:pStyle w:val="Heading1"/>
      </w:pPr>
      <w:r>
        <w:t>6. Common Tasks</w:t>
      </w:r>
    </w:p>
    <w:p w14:paraId="7E8D2582" w14:textId="77777777" w:rsidR="004A4695" w:rsidRDefault="00000000">
      <w:pPr>
        <w:spacing w:after="240"/>
      </w:pPr>
      <w:r>
        <w:t>Here are step-by-step instructions for tasks you'll do frequently:</w:t>
      </w:r>
    </w:p>
    <w:p w14:paraId="07E4E10B" w14:textId="77777777" w:rsidR="004A4695" w:rsidRDefault="00000000">
      <w:pPr>
        <w:pStyle w:val="Heading2"/>
      </w:pPr>
      <w:r>
        <w:t>Task 1: Check Which Departments Use the Library Most</w:t>
      </w:r>
    </w:p>
    <w:p w14:paraId="729A1D5D" w14:textId="77777777" w:rsidR="004A4695" w:rsidRDefault="00000000">
      <w:pPr>
        <w:pStyle w:val="ListParagraph"/>
        <w:numPr>
          <w:ilvl w:val="0"/>
          <w:numId w:val="2"/>
        </w:numPr>
      </w:pPr>
      <w:r>
        <w:t>Open the Executive Dashboard</w:t>
      </w:r>
    </w:p>
    <w:p w14:paraId="1D6565BC" w14:textId="77777777" w:rsidR="004A4695" w:rsidRDefault="00000000">
      <w:pPr>
        <w:pStyle w:val="ListParagraph"/>
        <w:numPr>
          <w:ilvl w:val="0"/>
          <w:numId w:val="2"/>
        </w:numPr>
      </w:pPr>
      <w:r>
        <w:t>Look for the bar chart labeled 'Department Rankings'</w:t>
      </w:r>
    </w:p>
    <w:p w14:paraId="55FC94F8" w14:textId="77777777" w:rsidR="004A4695" w:rsidRDefault="00000000">
      <w:pPr>
        <w:pStyle w:val="ListParagraph"/>
        <w:numPr>
          <w:ilvl w:val="0"/>
          <w:numId w:val="2"/>
        </w:numPr>
      </w:pPr>
      <w:r>
        <w:t>The tallest bars show the most active departments</w:t>
      </w:r>
    </w:p>
    <w:p w14:paraId="55EBC65C" w14:textId="77777777" w:rsidR="004A4695" w:rsidRDefault="00000000">
      <w:pPr>
        <w:pStyle w:val="ListParagraph"/>
        <w:numPr>
          <w:ilvl w:val="0"/>
          <w:numId w:val="2"/>
        </w:numPr>
      </w:pPr>
      <w:r>
        <w:t>Hover your mouse over a bar to see exact numbers</w:t>
      </w:r>
    </w:p>
    <w:p w14:paraId="51259036" w14:textId="77777777" w:rsidR="004A4695" w:rsidRDefault="004A4695">
      <w:pPr>
        <w:spacing w:after="240"/>
      </w:pPr>
    </w:p>
    <w:p w14:paraId="291A4AD3" w14:textId="77777777" w:rsidR="004A4695" w:rsidRDefault="00000000">
      <w:pPr>
        <w:pStyle w:val="Heading2"/>
      </w:pPr>
      <w:r>
        <w:t>Task 2: See if Digital Resources Are Replacing Physical Books</w:t>
      </w:r>
    </w:p>
    <w:p w14:paraId="70B54702" w14:textId="77777777" w:rsidR="004A4695" w:rsidRDefault="00000000">
      <w:pPr>
        <w:pStyle w:val="ListParagraph"/>
        <w:numPr>
          <w:ilvl w:val="0"/>
          <w:numId w:val="2"/>
        </w:numPr>
      </w:pPr>
      <w:r>
        <w:t>Open the Executive Dashboard</w:t>
      </w:r>
    </w:p>
    <w:p w14:paraId="75720711" w14:textId="77777777" w:rsidR="004A4695" w:rsidRDefault="00000000">
      <w:pPr>
        <w:pStyle w:val="ListParagraph"/>
        <w:numPr>
          <w:ilvl w:val="0"/>
          <w:numId w:val="2"/>
        </w:numPr>
      </w:pPr>
      <w:r>
        <w:t>Find the 'Usage Trends' line chart</w:t>
      </w:r>
    </w:p>
    <w:p w14:paraId="32861462" w14:textId="77777777" w:rsidR="004A4695" w:rsidRDefault="00000000">
      <w:pPr>
        <w:pStyle w:val="ListParagraph"/>
        <w:numPr>
          <w:ilvl w:val="0"/>
          <w:numId w:val="2"/>
        </w:numPr>
      </w:pPr>
      <w:r>
        <w:t>Look at the blue line (physical books) and orange line (digital resources)</w:t>
      </w:r>
    </w:p>
    <w:p w14:paraId="5CC8BB28" w14:textId="77777777" w:rsidR="004A4695" w:rsidRDefault="00000000">
      <w:pPr>
        <w:pStyle w:val="ListParagraph"/>
        <w:numPr>
          <w:ilvl w:val="0"/>
          <w:numId w:val="2"/>
        </w:numPr>
      </w:pPr>
      <w:r>
        <w:t>If the orange line is going up while blue goes down, digital is replacing physical</w:t>
      </w:r>
    </w:p>
    <w:p w14:paraId="1BC0D948" w14:textId="77777777" w:rsidR="004A4695" w:rsidRDefault="004A4695">
      <w:pPr>
        <w:spacing w:after="240"/>
      </w:pPr>
    </w:p>
    <w:p w14:paraId="505C5A46" w14:textId="77777777" w:rsidR="004A4695" w:rsidRDefault="00000000">
      <w:pPr>
        <w:pStyle w:val="Heading2"/>
      </w:pPr>
      <w:r>
        <w:t>Task 3: Find Out When Study Rooms Are Busiest</w:t>
      </w:r>
    </w:p>
    <w:p w14:paraId="02001556" w14:textId="77777777" w:rsidR="004A4695" w:rsidRDefault="00000000">
      <w:pPr>
        <w:pStyle w:val="ListParagraph"/>
        <w:numPr>
          <w:ilvl w:val="0"/>
          <w:numId w:val="2"/>
        </w:numPr>
      </w:pPr>
      <w:r>
        <w:t>Open the Operational Dashboard</w:t>
      </w:r>
    </w:p>
    <w:p w14:paraId="583F38EA" w14:textId="77777777" w:rsidR="004A4695" w:rsidRDefault="00000000">
      <w:pPr>
        <w:pStyle w:val="ListParagraph"/>
        <w:numPr>
          <w:ilvl w:val="0"/>
          <w:numId w:val="2"/>
        </w:numPr>
      </w:pPr>
      <w:r>
        <w:t>Look at the 'Room Utilization' heatmap</w:t>
      </w:r>
    </w:p>
    <w:p w14:paraId="0C775D74" w14:textId="77777777" w:rsidR="004A4695" w:rsidRDefault="00000000">
      <w:pPr>
        <w:pStyle w:val="ListParagraph"/>
        <w:numPr>
          <w:ilvl w:val="0"/>
          <w:numId w:val="2"/>
        </w:numPr>
      </w:pPr>
      <w:r>
        <w:t>Darker colors = busier times</w:t>
      </w:r>
    </w:p>
    <w:p w14:paraId="5A48D998" w14:textId="77777777" w:rsidR="004A4695" w:rsidRDefault="00000000">
      <w:pPr>
        <w:pStyle w:val="ListParagraph"/>
        <w:numPr>
          <w:ilvl w:val="0"/>
          <w:numId w:val="2"/>
        </w:numPr>
      </w:pPr>
      <w:r>
        <w:t>This helps you plan when to schedule maintenance or add more rooms</w:t>
      </w:r>
    </w:p>
    <w:p w14:paraId="37D08DBC" w14:textId="77777777" w:rsidR="004A4695" w:rsidRDefault="004A4695">
      <w:pPr>
        <w:spacing w:after="240"/>
      </w:pPr>
    </w:p>
    <w:p w14:paraId="56DA4641" w14:textId="77777777" w:rsidR="004A4695" w:rsidRDefault="00000000">
      <w:pPr>
        <w:pStyle w:val="Heading2"/>
      </w:pPr>
      <w:r>
        <w:t>Task 4: Generate a Monthly Report for Your Department</w:t>
      </w:r>
    </w:p>
    <w:p w14:paraId="0EC6071B" w14:textId="77777777" w:rsidR="004A4695" w:rsidRDefault="00000000">
      <w:pPr>
        <w:pStyle w:val="ListParagraph"/>
        <w:numPr>
          <w:ilvl w:val="0"/>
          <w:numId w:val="2"/>
        </w:numPr>
      </w:pPr>
      <w:r>
        <w:t>Open the Department Dashboard</w:t>
      </w:r>
    </w:p>
    <w:p w14:paraId="5E0B41F7" w14:textId="77777777" w:rsidR="004A4695" w:rsidRDefault="00000000">
      <w:pPr>
        <w:pStyle w:val="ListParagraph"/>
        <w:numPr>
          <w:ilvl w:val="0"/>
          <w:numId w:val="2"/>
        </w:numPr>
      </w:pPr>
      <w:r>
        <w:t>Select your department from the dropdown</w:t>
      </w:r>
    </w:p>
    <w:p w14:paraId="70EE928B" w14:textId="77777777" w:rsidR="004A4695" w:rsidRDefault="00000000">
      <w:pPr>
        <w:pStyle w:val="ListParagraph"/>
        <w:numPr>
          <w:ilvl w:val="0"/>
          <w:numId w:val="2"/>
        </w:numPr>
      </w:pPr>
      <w:r>
        <w:t>Change the date range to 'Last Month'</w:t>
      </w:r>
    </w:p>
    <w:p w14:paraId="0B78DB55" w14:textId="77777777" w:rsidR="004A4695" w:rsidRDefault="00000000">
      <w:pPr>
        <w:pStyle w:val="ListParagraph"/>
        <w:numPr>
          <w:ilvl w:val="0"/>
          <w:numId w:val="2"/>
        </w:numPr>
      </w:pPr>
      <w:r>
        <w:t>Click the 'Export' button in the top right corner</w:t>
      </w:r>
    </w:p>
    <w:p w14:paraId="3682F0AB" w14:textId="77777777" w:rsidR="004A4695" w:rsidRDefault="00000000">
      <w:pPr>
        <w:pStyle w:val="ListParagraph"/>
        <w:numPr>
          <w:ilvl w:val="0"/>
          <w:numId w:val="2"/>
        </w:numPr>
      </w:pPr>
      <w:r>
        <w:t>Choose 'PDF' or 'Excel' format</w:t>
      </w:r>
    </w:p>
    <w:p w14:paraId="5857B114" w14:textId="77777777" w:rsidR="004A4695" w:rsidRDefault="00000000">
      <w:pPr>
        <w:pStyle w:val="ListParagraph"/>
        <w:numPr>
          <w:ilvl w:val="0"/>
          <w:numId w:val="2"/>
        </w:numPr>
      </w:pPr>
      <w:r>
        <w:t>The report downloads to your computer automatically</w:t>
      </w:r>
    </w:p>
    <w:p w14:paraId="373127C1" w14:textId="77777777" w:rsidR="004A4695" w:rsidRDefault="004A4695">
      <w:pPr>
        <w:spacing w:after="240"/>
      </w:pPr>
    </w:p>
    <w:p w14:paraId="73CEE8A2" w14:textId="77777777" w:rsidR="004A4695" w:rsidRDefault="00000000">
      <w:pPr>
        <w:pStyle w:val="Heading2"/>
      </w:pPr>
      <w:r>
        <w:t>Task 5: Check Today's Library Activity</w:t>
      </w:r>
    </w:p>
    <w:p w14:paraId="63BF80AA" w14:textId="77777777" w:rsidR="004A4695" w:rsidRDefault="00000000">
      <w:pPr>
        <w:pStyle w:val="ListParagraph"/>
        <w:numPr>
          <w:ilvl w:val="0"/>
          <w:numId w:val="2"/>
        </w:numPr>
      </w:pPr>
      <w:r>
        <w:t>Open the Operational Dashboard</w:t>
      </w:r>
    </w:p>
    <w:p w14:paraId="44B7F6AA" w14:textId="77777777" w:rsidR="004A4695" w:rsidRDefault="00000000">
      <w:pPr>
        <w:pStyle w:val="ListParagraph"/>
        <w:numPr>
          <w:ilvl w:val="0"/>
          <w:numId w:val="2"/>
        </w:numPr>
      </w:pPr>
      <w:r>
        <w:t>Look at the big numbers at the top (these update in real-time)</w:t>
      </w:r>
    </w:p>
    <w:p w14:paraId="607EA9BA" w14:textId="77777777" w:rsidR="004A4695" w:rsidRDefault="00000000">
      <w:pPr>
        <w:pStyle w:val="ListParagraph"/>
        <w:numPr>
          <w:ilvl w:val="0"/>
          <w:numId w:val="2"/>
        </w:numPr>
      </w:pPr>
      <w:r>
        <w:t>Scroll down to see the 'Recent Activity' list</w:t>
      </w:r>
    </w:p>
    <w:p w14:paraId="764239D5" w14:textId="77777777" w:rsidR="004A4695" w:rsidRDefault="00000000">
      <w:pPr>
        <w:pStyle w:val="ListParagraph"/>
        <w:numPr>
          <w:ilvl w:val="0"/>
          <w:numId w:val="2"/>
        </w:numPr>
      </w:pPr>
      <w:r>
        <w:t>This shows the last 10 transactions (updates every 5 minutes)</w:t>
      </w:r>
    </w:p>
    <w:p w14:paraId="65B1847B" w14:textId="77777777" w:rsidR="004A4695" w:rsidRDefault="00000000">
      <w:r>
        <w:br w:type="page"/>
      </w:r>
    </w:p>
    <w:p w14:paraId="6634564C" w14:textId="77777777" w:rsidR="004A4695" w:rsidRDefault="00000000">
      <w:pPr>
        <w:pStyle w:val="Heading1"/>
      </w:pPr>
      <w:r>
        <w:t>7. Frequently Asked Questions</w:t>
      </w:r>
    </w:p>
    <w:p w14:paraId="00DF85DE" w14:textId="77777777" w:rsidR="004A4695" w:rsidRDefault="00000000">
      <w:pPr>
        <w:pStyle w:val="Heading3"/>
      </w:pPr>
      <w:r>
        <w:t>Q: How often is the data updated?</w:t>
      </w:r>
    </w:p>
    <w:p w14:paraId="1A1F4A7A" w14:textId="77777777" w:rsidR="004A4695" w:rsidRDefault="00000000">
      <w:pPr>
        <w:spacing w:after="240"/>
      </w:pPr>
      <w:r>
        <w:rPr>
          <w:b/>
          <w:bCs/>
        </w:rPr>
        <w:t xml:space="preserve">A: </w:t>
      </w:r>
      <w:r>
        <w:t>Most data updates every 24 hours (overnight). The Operational Dashboard updates every 5 minutes for real-time information.</w:t>
      </w:r>
    </w:p>
    <w:p w14:paraId="3D78DFF8" w14:textId="77777777" w:rsidR="004A4695" w:rsidRDefault="00000000">
      <w:pPr>
        <w:pStyle w:val="Heading3"/>
      </w:pPr>
      <w:r>
        <w:t>Q: Can I download reports?</w:t>
      </w:r>
    </w:p>
    <w:p w14:paraId="61351488" w14:textId="77777777" w:rsidR="004A4695" w:rsidRDefault="00000000">
      <w:pPr>
        <w:spacing w:after="240"/>
      </w:pPr>
      <w:r>
        <w:rPr>
          <w:b/>
          <w:bCs/>
        </w:rPr>
        <w:t xml:space="preserve">A: </w:t>
      </w:r>
      <w:r>
        <w:t>Yes! Every dashboard has an 'Export' button. You can download reports as PDF (for presentations) or Excel (for further analysis).</w:t>
      </w:r>
    </w:p>
    <w:p w14:paraId="4C61890F" w14:textId="77777777" w:rsidR="004A4695" w:rsidRDefault="00000000">
      <w:pPr>
        <w:pStyle w:val="Heading3"/>
      </w:pPr>
      <w:r>
        <w:t>Q: Why can't I see data for other departments?</w:t>
      </w:r>
    </w:p>
    <w:p w14:paraId="54D3F49E" w14:textId="77777777" w:rsidR="004A4695" w:rsidRDefault="00000000">
      <w:pPr>
        <w:spacing w:after="240"/>
      </w:pPr>
      <w:r>
        <w:rPr>
          <w:b/>
          <w:bCs/>
        </w:rPr>
        <w:t xml:space="preserve">A: </w:t>
      </w:r>
      <w:r>
        <w:t>This is for privacy and security. Department heads can only see their own department's data. If you need access to other departments, contact the library director.</w:t>
      </w:r>
    </w:p>
    <w:p w14:paraId="625C2804" w14:textId="77777777" w:rsidR="004A4695" w:rsidRDefault="00000000">
      <w:pPr>
        <w:pStyle w:val="Heading3"/>
      </w:pPr>
      <w:r>
        <w:t>Q: What do the colors in charts mean?</w:t>
      </w:r>
    </w:p>
    <w:p w14:paraId="0477FA66" w14:textId="77777777" w:rsidR="004A4695" w:rsidRDefault="00000000">
      <w:pPr>
        <w:spacing w:after="240"/>
      </w:pPr>
      <w:r>
        <w:rPr>
          <w:b/>
          <w:bCs/>
        </w:rPr>
        <w:t xml:space="preserve">A: </w:t>
      </w:r>
      <w:r>
        <w:t>Generally: Blue = Physical books, Orange = Digital resources, Green = Room bookings. Hover your mouse over any colored section to see what it represents.</w:t>
      </w:r>
    </w:p>
    <w:p w14:paraId="09CDBF79" w14:textId="77777777" w:rsidR="004A4695" w:rsidRDefault="00000000">
      <w:pPr>
        <w:pStyle w:val="Heading3"/>
      </w:pPr>
      <w:r>
        <w:t>Q: Can I see historical data from previous years?</w:t>
      </w:r>
    </w:p>
    <w:p w14:paraId="35374313" w14:textId="77777777" w:rsidR="004A4695" w:rsidRDefault="00000000">
      <w:pPr>
        <w:spacing w:after="240"/>
      </w:pPr>
      <w:r>
        <w:rPr>
          <w:b/>
          <w:bCs/>
        </w:rPr>
        <w:t xml:space="preserve">A: </w:t>
      </w:r>
      <w:r>
        <w:t>Yes! Use the date filter at the top of each dashboard. You can select specific months or date ranges going back to when the system was installed.</w:t>
      </w:r>
    </w:p>
    <w:p w14:paraId="2414F9A2" w14:textId="77777777" w:rsidR="004A4695" w:rsidRDefault="00000000">
      <w:pPr>
        <w:pStyle w:val="Heading3"/>
      </w:pPr>
      <w:r>
        <w:t>Q: What if I see a mistake in the data?</w:t>
      </w:r>
    </w:p>
    <w:p w14:paraId="53B98B80" w14:textId="77777777" w:rsidR="004A4695" w:rsidRDefault="00000000">
      <w:pPr>
        <w:spacing w:after="240"/>
      </w:pPr>
      <w:r>
        <w:rPr>
          <w:b/>
          <w:bCs/>
        </w:rPr>
        <w:t xml:space="preserve">A: </w:t>
      </w:r>
      <w:r>
        <w:t>Contact the library IT coordinator immediately. Include: (1) What dashboard you were using, (2) What looked wrong, (3) A screenshot if possible.</w:t>
      </w:r>
    </w:p>
    <w:p w14:paraId="10298A90" w14:textId="77777777" w:rsidR="004A4695" w:rsidRDefault="00000000">
      <w:pPr>
        <w:pStyle w:val="Heading3"/>
      </w:pPr>
      <w:r>
        <w:t>Q: Can I access this from home?</w:t>
      </w:r>
    </w:p>
    <w:p w14:paraId="24B580B8" w14:textId="77777777" w:rsidR="004A4695" w:rsidRDefault="00000000">
      <w:pPr>
        <w:spacing w:after="240"/>
      </w:pPr>
      <w:r>
        <w:rPr>
          <w:b/>
          <w:bCs/>
        </w:rPr>
        <w:t xml:space="preserve">A: </w:t>
      </w:r>
      <w:r>
        <w:t>Yes, if you have VPN access to the university network. Contact IT for VPN setup instructions.</w:t>
      </w:r>
    </w:p>
    <w:p w14:paraId="6217D47B" w14:textId="77777777" w:rsidR="004A4695" w:rsidRDefault="00000000">
      <w:pPr>
        <w:pStyle w:val="Heading3"/>
      </w:pPr>
      <w:r>
        <w:t>Q: Does this work on tablets and phones?</w:t>
      </w:r>
    </w:p>
    <w:p w14:paraId="473F5105" w14:textId="77777777" w:rsidR="004A4695" w:rsidRDefault="00000000">
      <w:r>
        <w:rPr>
          <w:b/>
          <w:bCs/>
        </w:rPr>
        <w:t xml:space="preserve">A: </w:t>
      </w:r>
      <w:r>
        <w:t>Yes! The dashboards are designed to work on any device. For the best experience, we recommend using a desktop or laptop with a large screen.</w:t>
      </w:r>
    </w:p>
    <w:p w14:paraId="6313FA97" w14:textId="77777777" w:rsidR="004A4695" w:rsidRDefault="00000000">
      <w:r>
        <w:br w:type="page"/>
      </w:r>
    </w:p>
    <w:p w14:paraId="10816187" w14:textId="77777777" w:rsidR="004A4695" w:rsidRDefault="00000000">
      <w:pPr>
        <w:pStyle w:val="Heading1"/>
      </w:pPr>
      <w:r>
        <w:t>8. Troubleshooting</w:t>
      </w:r>
    </w:p>
    <w:p w14:paraId="4E873662" w14:textId="77777777" w:rsidR="004A4695" w:rsidRDefault="00000000">
      <w:pPr>
        <w:pStyle w:val="Heading2"/>
      </w:pPr>
      <w:r>
        <w:t>Problem: I Can't Log In</w:t>
      </w:r>
    </w:p>
    <w:p w14:paraId="343E2C3D" w14:textId="77777777" w:rsidR="004A4695" w:rsidRDefault="00000000">
      <w:pPr>
        <w:spacing w:after="80"/>
      </w:pPr>
      <w:r>
        <w:rPr>
          <w:b/>
          <w:bCs/>
        </w:rPr>
        <w:t>Try these solutions:</w:t>
      </w:r>
    </w:p>
    <w:p w14:paraId="5033E372" w14:textId="77777777" w:rsidR="004A4695" w:rsidRDefault="00000000">
      <w:pPr>
        <w:pStyle w:val="ListParagraph"/>
        <w:numPr>
          <w:ilvl w:val="0"/>
          <w:numId w:val="3"/>
        </w:numPr>
      </w:pPr>
      <w:r>
        <w:t>Check that CAPS LOCK is off – passwords are case-sensitive</w:t>
      </w:r>
    </w:p>
    <w:p w14:paraId="71A96A99" w14:textId="77777777" w:rsidR="004A4695" w:rsidRDefault="00000000">
      <w:pPr>
        <w:pStyle w:val="ListParagraph"/>
        <w:numPr>
          <w:ilvl w:val="0"/>
          <w:numId w:val="3"/>
        </w:numPr>
      </w:pPr>
      <w:r>
        <w:t>Make sure you're typing the correct username (usually your email)</w:t>
      </w:r>
    </w:p>
    <w:p w14:paraId="0B6B55CA" w14:textId="77777777" w:rsidR="004A4695" w:rsidRDefault="00000000">
      <w:pPr>
        <w:pStyle w:val="ListParagraph"/>
        <w:numPr>
          <w:ilvl w:val="0"/>
          <w:numId w:val="3"/>
        </w:numPr>
      </w:pPr>
      <w:r>
        <w:t>Try resetting your password using the 'Forgot Password' link</w:t>
      </w:r>
    </w:p>
    <w:p w14:paraId="2FC6D092" w14:textId="77777777" w:rsidR="004A4695" w:rsidRDefault="00000000">
      <w:pPr>
        <w:pStyle w:val="ListParagraph"/>
        <w:numPr>
          <w:ilvl w:val="0"/>
          <w:numId w:val="3"/>
        </w:numPr>
      </w:pPr>
      <w:r>
        <w:t xml:space="preserve">Contact IT Help Desk </w:t>
      </w:r>
      <w:proofErr w:type="gramStart"/>
      <w:r>
        <w:t>if</w:t>
      </w:r>
      <w:proofErr w:type="gramEnd"/>
      <w:r>
        <w:t xml:space="preserve"> still having trouble</w:t>
      </w:r>
    </w:p>
    <w:p w14:paraId="793C2EA1" w14:textId="77777777" w:rsidR="004A4695" w:rsidRDefault="004A4695">
      <w:pPr>
        <w:spacing w:after="240"/>
      </w:pPr>
    </w:p>
    <w:p w14:paraId="14D5BC2B" w14:textId="77777777" w:rsidR="004A4695" w:rsidRDefault="00000000">
      <w:pPr>
        <w:pStyle w:val="Heading2"/>
      </w:pPr>
      <w:r>
        <w:t>Problem: The Dashboard Shows No Data</w:t>
      </w:r>
    </w:p>
    <w:p w14:paraId="66A083D4" w14:textId="77777777" w:rsidR="004A4695" w:rsidRDefault="00000000">
      <w:pPr>
        <w:spacing w:after="80"/>
      </w:pPr>
      <w:r>
        <w:rPr>
          <w:b/>
          <w:bCs/>
        </w:rPr>
        <w:t>Try these solutions:</w:t>
      </w:r>
    </w:p>
    <w:p w14:paraId="36EE3D6C" w14:textId="77777777" w:rsidR="004A4695" w:rsidRDefault="00000000">
      <w:pPr>
        <w:pStyle w:val="ListParagraph"/>
        <w:numPr>
          <w:ilvl w:val="0"/>
          <w:numId w:val="3"/>
        </w:numPr>
      </w:pPr>
      <w:r>
        <w:t xml:space="preserve">Check your date filter – you might be looking at </w:t>
      </w:r>
      <w:proofErr w:type="gramStart"/>
      <w:r>
        <w:t>a time period</w:t>
      </w:r>
      <w:proofErr w:type="gramEnd"/>
      <w:r>
        <w:t xml:space="preserve"> with no activity</w:t>
      </w:r>
    </w:p>
    <w:p w14:paraId="6CB7372B" w14:textId="77777777" w:rsidR="004A4695" w:rsidRDefault="00000000">
      <w:pPr>
        <w:pStyle w:val="ListParagraph"/>
        <w:numPr>
          <w:ilvl w:val="0"/>
          <w:numId w:val="3"/>
        </w:numPr>
      </w:pPr>
      <w:r>
        <w:t>Click the 'Refresh' button to reload the data</w:t>
      </w:r>
    </w:p>
    <w:p w14:paraId="4BCC4BC8" w14:textId="77777777" w:rsidR="004A4695" w:rsidRDefault="00000000">
      <w:pPr>
        <w:pStyle w:val="ListParagraph"/>
        <w:numPr>
          <w:ilvl w:val="0"/>
          <w:numId w:val="3"/>
        </w:numPr>
      </w:pPr>
      <w:r>
        <w:t>Try closing your browser and opening it again</w:t>
      </w:r>
    </w:p>
    <w:p w14:paraId="77840581" w14:textId="77777777" w:rsidR="004A4695" w:rsidRDefault="00000000">
      <w:pPr>
        <w:pStyle w:val="ListParagraph"/>
        <w:numPr>
          <w:ilvl w:val="0"/>
          <w:numId w:val="3"/>
        </w:numPr>
      </w:pPr>
      <w:r>
        <w:t>If the problem continues, the data might be updating – try again in an hour</w:t>
      </w:r>
    </w:p>
    <w:p w14:paraId="1ED41B81" w14:textId="77777777" w:rsidR="004A4695" w:rsidRDefault="004A4695">
      <w:pPr>
        <w:spacing w:after="240"/>
      </w:pPr>
    </w:p>
    <w:p w14:paraId="4A2FDE3B" w14:textId="77777777" w:rsidR="004A4695" w:rsidRDefault="00000000">
      <w:pPr>
        <w:pStyle w:val="Heading2"/>
      </w:pPr>
      <w:r>
        <w:t>Problem: Charts Look Strange or Cut Off</w:t>
      </w:r>
    </w:p>
    <w:p w14:paraId="296D6A62" w14:textId="77777777" w:rsidR="004A4695" w:rsidRDefault="00000000">
      <w:pPr>
        <w:spacing w:after="80"/>
      </w:pPr>
      <w:r>
        <w:rPr>
          <w:b/>
          <w:bCs/>
        </w:rPr>
        <w:t>Try these solutions:</w:t>
      </w:r>
    </w:p>
    <w:p w14:paraId="6596E91F" w14:textId="77777777" w:rsidR="004A4695" w:rsidRDefault="00000000">
      <w:pPr>
        <w:pStyle w:val="ListParagraph"/>
        <w:numPr>
          <w:ilvl w:val="0"/>
          <w:numId w:val="3"/>
        </w:numPr>
      </w:pPr>
      <w:r>
        <w:t>Try zooming out in your browser (hold CTRL and press minus -)</w:t>
      </w:r>
    </w:p>
    <w:p w14:paraId="697A3AF4" w14:textId="77777777" w:rsidR="004A4695" w:rsidRDefault="00000000">
      <w:pPr>
        <w:pStyle w:val="ListParagraph"/>
        <w:numPr>
          <w:ilvl w:val="0"/>
          <w:numId w:val="3"/>
        </w:numPr>
      </w:pPr>
      <w:r>
        <w:t>Make your browser window bigger (maximize it)</w:t>
      </w:r>
    </w:p>
    <w:p w14:paraId="113483AD" w14:textId="77777777" w:rsidR="004A4695" w:rsidRDefault="00000000">
      <w:pPr>
        <w:pStyle w:val="ListParagraph"/>
        <w:numPr>
          <w:ilvl w:val="0"/>
          <w:numId w:val="3"/>
        </w:numPr>
      </w:pPr>
      <w:r>
        <w:t>Clear your browser cache (ask IT how to do this)</w:t>
      </w:r>
    </w:p>
    <w:p w14:paraId="26AC3FF1" w14:textId="77777777" w:rsidR="004A4695" w:rsidRDefault="00000000">
      <w:pPr>
        <w:pStyle w:val="ListParagraph"/>
        <w:numPr>
          <w:ilvl w:val="0"/>
          <w:numId w:val="3"/>
        </w:numPr>
      </w:pPr>
      <w:r>
        <w:t>Try a different web browser (Chrome works best)</w:t>
      </w:r>
    </w:p>
    <w:p w14:paraId="391DCDF4" w14:textId="77777777" w:rsidR="004A4695" w:rsidRDefault="004A4695">
      <w:pPr>
        <w:spacing w:after="240"/>
      </w:pPr>
    </w:p>
    <w:p w14:paraId="4772D578" w14:textId="77777777" w:rsidR="004A4695" w:rsidRDefault="00000000">
      <w:pPr>
        <w:pStyle w:val="Heading2"/>
      </w:pPr>
      <w:r>
        <w:t>Problem: The Page is Loading Very Slowly</w:t>
      </w:r>
    </w:p>
    <w:p w14:paraId="1B742F8B" w14:textId="77777777" w:rsidR="004A4695" w:rsidRDefault="00000000">
      <w:pPr>
        <w:spacing w:after="80"/>
      </w:pPr>
      <w:r>
        <w:rPr>
          <w:b/>
          <w:bCs/>
        </w:rPr>
        <w:t>Try these solutions:</w:t>
      </w:r>
    </w:p>
    <w:p w14:paraId="53509DE5" w14:textId="77777777" w:rsidR="004A4695" w:rsidRDefault="00000000">
      <w:pPr>
        <w:pStyle w:val="ListParagraph"/>
        <w:numPr>
          <w:ilvl w:val="0"/>
          <w:numId w:val="3"/>
        </w:numPr>
      </w:pPr>
      <w:r>
        <w:t>Check your internet connection</w:t>
      </w:r>
    </w:p>
    <w:p w14:paraId="56C62F16" w14:textId="77777777" w:rsidR="004A4695" w:rsidRDefault="00000000">
      <w:pPr>
        <w:pStyle w:val="ListParagraph"/>
        <w:numPr>
          <w:ilvl w:val="0"/>
          <w:numId w:val="3"/>
        </w:numPr>
      </w:pPr>
      <w:r>
        <w:t>Close other browser tabs to free up memory</w:t>
      </w:r>
    </w:p>
    <w:p w14:paraId="0C09311E" w14:textId="77777777" w:rsidR="004A4695" w:rsidRDefault="00000000">
      <w:pPr>
        <w:pStyle w:val="ListParagraph"/>
        <w:numPr>
          <w:ilvl w:val="0"/>
          <w:numId w:val="3"/>
        </w:numPr>
      </w:pPr>
      <w:r>
        <w:t>Select a shorter date range (the system loads faster with less data)</w:t>
      </w:r>
    </w:p>
    <w:p w14:paraId="57AE025F" w14:textId="77777777" w:rsidR="004A4695" w:rsidRDefault="00000000">
      <w:pPr>
        <w:pStyle w:val="ListParagraph"/>
        <w:numPr>
          <w:ilvl w:val="0"/>
          <w:numId w:val="3"/>
        </w:numPr>
      </w:pPr>
      <w:r>
        <w:t>Try accessing during off-peak hours (early morning or late evening)</w:t>
      </w:r>
    </w:p>
    <w:p w14:paraId="499DD260" w14:textId="77777777" w:rsidR="004A4695" w:rsidRDefault="004A4695">
      <w:pPr>
        <w:spacing w:after="240"/>
      </w:pPr>
    </w:p>
    <w:p w14:paraId="469C7AE0" w14:textId="77777777" w:rsidR="004A4695" w:rsidRDefault="00000000">
      <w:pPr>
        <w:pStyle w:val="Heading2"/>
      </w:pPr>
      <w:r>
        <w:t>Problem: I Downloaded a Report but Can't Open It</w:t>
      </w:r>
    </w:p>
    <w:p w14:paraId="7C22C095" w14:textId="77777777" w:rsidR="004A4695" w:rsidRDefault="00000000">
      <w:pPr>
        <w:spacing w:after="80"/>
      </w:pPr>
      <w:r>
        <w:rPr>
          <w:b/>
          <w:bCs/>
        </w:rPr>
        <w:t>Try these solutions:</w:t>
      </w:r>
    </w:p>
    <w:p w14:paraId="5C4312D5" w14:textId="77777777" w:rsidR="004A4695" w:rsidRDefault="00000000">
      <w:pPr>
        <w:pStyle w:val="ListParagraph"/>
        <w:numPr>
          <w:ilvl w:val="0"/>
          <w:numId w:val="3"/>
        </w:numPr>
      </w:pPr>
      <w:r>
        <w:t>PDF files: Open with Adobe Reader or your browser</w:t>
      </w:r>
    </w:p>
    <w:p w14:paraId="14365537" w14:textId="77777777" w:rsidR="004A4695" w:rsidRDefault="00000000">
      <w:pPr>
        <w:pStyle w:val="ListParagraph"/>
        <w:numPr>
          <w:ilvl w:val="0"/>
          <w:numId w:val="3"/>
        </w:numPr>
      </w:pPr>
      <w:r>
        <w:t>Excel files: Open with Microsoft Excel or Google Sheets</w:t>
      </w:r>
    </w:p>
    <w:p w14:paraId="595E20C5" w14:textId="334EB19F" w:rsidR="005D78B8" w:rsidRDefault="00000000" w:rsidP="005D78B8">
      <w:pPr>
        <w:pStyle w:val="ListParagraph"/>
        <w:numPr>
          <w:ilvl w:val="0"/>
          <w:numId w:val="3"/>
        </w:numPr>
      </w:pPr>
      <w:r>
        <w:t>Check your Downloads folder – the file might be there</w:t>
      </w:r>
    </w:p>
    <w:p w14:paraId="75BE2F18" w14:textId="77777777" w:rsidR="004A4695" w:rsidRDefault="00000000">
      <w:pPr>
        <w:pStyle w:val="ListParagraph"/>
        <w:numPr>
          <w:ilvl w:val="0"/>
          <w:numId w:val="3"/>
        </w:numPr>
      </w:pPr>
      <w:r>
        <w:t>If you don't have the right software, ask IT to install it</w:t>
      </w:r>
    </w:p>
    <w:p w14:paraId="1C2197EB" w14:textId="77777777" w:rsidR="004A4695" w:rsidRDefault="00000000">
      <w:r>
        <w:br w:type="page"/>
      </w:r>
    </w:p>
    <w:p w14:paraId="4FCDD0F0" w14:textId="77777777" w:rsidR="004A4695" w:rsidRDefault="00000000">
      <w:pPr>
        <w:pStyle w:val="Heading1"/>
      </w:pPr>
      <w:r>
        <w:t>9. Getting Help</w:t>
      </w:r>
    </w:p>
    <w:p w14:paraId="25D5545E" w14:textId="77777777" w:rsidR="004A4695" w:rsidRDefault="00000000">
      <w:pPr>
        <w:pStyle w:val="Heading2"/>
      </w:pPr>
      <w:r>
        <w:t>Who to Contact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3510"/>
        <w:gridCol w:w="3503"/>
      </w:tblGrid>
      <w:tr w:rsidR="004A4695" w14:paraId="49C4290D" w14:textId="77777777">
        <w:tc>
          <w:tcPr>
            <w:tcW w:w="234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5113" w14:textId="77777777" w:rsidR="004A4695" w:rsidRDefault="00000000">
            <w:r>
              <w:rPr>
                <w:b/>
                <w:bCs/>
                <w:color w:val="FFFFFF"/>
              </w:rPr>
              <w:t>Issue Type</w:t>
            </w:r>
          </w:p>
        </w:tc>
        <w:tc>
          <w:tcPr>
            <w:tcW w:w="351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FED9" w14:textId="77777777" w:rsidR="004A4695" w:rsidRDefault="00000000">
            <w:r>
              <w:rPr>
                <w:b/>
                <w:bCs/>
                <w:color w:val="FFFFFF"/>
              </w:rPr>
              <w:t>Contact</w:t>
            </w:r>
          </w:p>
        </w:tc>
        <w:tc>
          <w:tcPr>
            <w:tcW w:w="351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A678" w14:textId="77777777" w:rsidR="004A4695" w:rsidRDefault="00000000">
            <w:r>
              <w:rPr>
                <w:b/>
                <w:bCs/>
                <w:color w:val="FFFFFF"/>
              </w:rPr>
              <w:t>Response Time</w:t>
            </w:r>
          </w:p>
        </w:tc>
      </w:tr>
      <w:tr w:rsidR="004A4695" w14:paraId="4235FE1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C14D" w14:textId="77777777" w:rsidR="004A4695" w:rsidRDefault="00000000">
            <w:r>
              <w:t>Login problems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57D3" w14:textId="77777777" w:rsidR="004A4695" w:rsidRDefault="00000000">
            <w:r>
              <w:t>IT Help Desk: ext. 5555 or helpdesk@university.edu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23F9" w14:textId="77777777" w:rsidR="004A4695" w:rsidRDefault="00000000">
            <w:r>
              <w:t>Within 1 hour</w:t>
            </w:r>
          </w:p>
        </w:tc>
      </w:tr>
      <w:tr w:rsidR="004A4695" w14:paraId="3CB9DF71" w14:textId="77777777"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C09F" w14:textId="77777777" w:rsidR="004A4695" w:rsidRDefault="00000000">
            <w:r>
              <w:t>Data questions or errors</w:t>
            </w:r>
          </w:p>
        </w:tc>
        <w:tc>
          <w:tcPr>
            <w:tcW w:w="35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6390" w14:textId="77777777" w:rsidR="004A4695" w:rsidRDefault="00000000">
            <w:r>
              <w:t>Library IT Coordinator: ext. 5556 or library.it@university.edu</w:t>
            </w:r>
          </w:p>
        </w:tc>
        <w:tc>
          <w:tcPr>
            <w:tcW w:w="35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4FF2" w14:textId="77777777" w:rsidR="004A4695" w:rsidRDefault="00000000">
            <w:r>
              <w:t>Within 24 hours</w:t>
            </w:r>
          </w:p>
        </w:tc>
      </w:tr>
      <w:tr w:rsidR="004A4695" w14:paraId="1E1697C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B483" w14:textId="77777777" w:rsidR="004A4695" w:rsidRDefault="00000000">
            <w:r>
              <w:t>How to use a feature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E3DA" w14:textId="77777777" w:rsidR="004A4695" w:rsidRDefault="00000000">
            <w:r>
              <w:t>Library Administration: ext. 5557 or library.admin@university.edu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E901" w14:textId="77777777" w:rsidR="004A4695" w:rsidRDefault="00000000">
            <w:r>
              <w:t>Within 24 hours</w:t>
            </w:r>
          </w:p>
        </w:tc>
      </w:tr>
      <w:tr w:rsidR="004A4695" w14:paraId="4B52831A" w14:textId="77777777"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04B6" w14:textId="77777777" w:rsidR="004A4695" w:rsidRDefault="00000000">
            <w:r>
              <w:t>Request new features</w:t>
            </w:r>
          </w:p>
        </w:tc>
        <w:tc>
          <w:tcPr>
            <w:tcW w:w="35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9C46" w14:textId="77777777" w:rsidR="004A4695" w:rsidRDefault="00000000">
            <w:r>
              <w:t>Library Director: ext. 5558 or library.director@university.edu</w:t>
            </w:r>
          </w:p>
        </w:tc>
        <w:tc>
          <w:tcPr>
            <w:tcW w:w="35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0152" w14:textId="77777777" w:rsidR="004A4695" w:rsidRDefault="00000000">
            <w:r>
              <w:t>Within 1 week</w:t>
            </w:r>
          </w:p>
        </w:tc>
      </w:tr>
    </w:tbl>
    <w:p w14:paraId="377C4DE5" w14:textId="77777777" w:rsidR="004A4695" w:rsidRDefault="004A4695">
      <w:pPr>
        <w:spacing w:after="240"/>
      </w:pPr>
    </w:p>
    <w:p w14:paraId="36C50EAD" w14:textId="77777777" w:rsidR="004A4695" w:rsidRDefault="00000000">
      <w:pPr>
        <w:pStyle w:val="Heading2"/>
      </w:pPr>
      <w:r>
        <w:t>Tips for Getting Help Quickly</w:t>
      </w:r>
    </w:p>
    <w:p w14:paraId="40D0DD70" w14:textId="77777777" w:rsidR="004A4695" w:rsidRDefault="00000000">
      <w:pPr>
        <w:spacing w:after="120"/>
      </w:pPr>
      <w:r>
        <w:t>When contacting support, include:</w:t>
      </w:r>
    </w:p>
    <w:p w14:paraId="27CBDC51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Your name and department</w:t>
      </w:r>
    </w:p>
    <w:p w14:paraId="52CFE5F8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Which dashboard you were using</w:t>
      </w:r>
      <w:r>
        <w:t xml:space="preserve"> (Executive, Department, or Operational)</w:t>
      </w:r>
    </w:p>
    <w:p w14:paraId="0CB62D12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What you were trying to do</w:t>
      </w:r>
    </w:p>
    <w:p w14:paraId="43EBB413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What happened instead</w:t>
      </w:r>
    </w:p>
    <w:p w14:paraId="44682102" w14:textId="77777777" w:rsidR="004A469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 screenshot if possible</w:t>
      </w:r>
      <w:r>
        <w:t xml:space="preserve"> (Press Print Screen button, then paste into email)</w:t>
      </w:r>
    </w:p>
    <w:p w14:paraId="6D48935D" w14:textId="1C14DCB7" w:rsidR="004A4695" w:rsidRDefault="004A4695">
      <w:pPr>
        <w:jc w:val="center"/>
      </w:pPr>
    </w:p>
    <w:sectPr w:rsidR="004A469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2B339" w14:textId="77777777" w:rsidR="007964BE" w:rsidRDefault="007964BE">
      <w:r>
        <w:separator/>
      </w:r>
    </w:p>
  </w:endnote>
  <w:endnote w:type="continuationSeparator" w:id="0">
    <w:p w14:paraId="6D53BF13" w14:textId="77777777" w:rsidR="007964BE" w:rsidRDefault="007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8002" w14:textId="77777777" w:rsidR="004A4695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D78B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9996" w14:textId="77777777" w:rsidR="007964BE" w:rsidRDefault="007964BE">
      <w:r>
        <w:separator/>
      </w:r>
    </w:p>
  </w:footnote>
  <w:footnote w:type="continuationSeparator" w:id="0">
    <w:p w14:paraId="3BD3DA4B" w14:textId="77777777" w:rsidR="007964BE" w:rsidRDefault="007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2600" w14:textId="0F204A10" w:rsidR="004A4695" w:rsidRDefault="004A4695" w:rsidP="007434B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E5161"/>
    <w:multiLevelType w:val="hybridMultilevel"/>
    <w:tmpl w:val="90A224DC"/>
    <w:lvl w:ilvl="0" w:tplc="61CE9E8A">
      <w:start w:val="1"/>
      <w:numFmt w:val="bullet"/>
      <w:lvlText w:val="●"/>
      <w:lvlJc w:val="left"/>
      <w:pPr>
        <w:ind w:left="720" w:hanging="360"/>
      </w:pPr>
    </w:lvl>
    <w:lvl w:ilvl="1" w:tplc="A3A8E452">
      <w:numFmt w:val="decimal"/>
      <w:lvlText w:val=""/>
      <w:lvlJc w:val="left"/>
    </w:lvl>
    <w:lvl w:ilvl="2" w:tplc="CCD47DF8">
      <w:numFmt w:val="decimal"/>
      <w:lvlText w:val=""/>
      <w:lvlJc w:val="left"/>
    </w:lvl>
    <w:lvl w:ilvl="3" w:tplc="173C98CA">
      <w:numFmt w:val="decimal"/>
      <w:lvlText w:val=""/>
      <w:lvlJc w:val="left"/>
    </w:lvl>
    <w:lvl w:ilvl="4" w:tplc="03E499FC">
      <w:numFmt w:val="decimal"/>
      <w:lvlText w:val=""/>
      <w:lvlJc w:val="left"/>
    </w:lvl>
    <w:lvl w:ilvl="5" w:tplc="F0AEDC92">
      <w:numFmt w:val="decimal"/>
      <w:lvlText w:val=""/>
      <w:lvlJc w:val="left"/>
    </w:lvl>
    <w:lvl w:ilvl="6" w:tplc="8DA8CA42">
      <w:numFmt w:val="decimal"/>
      <w:lvlText w:val=""/>
      <w:lvlJc w:val="left"/>
    </w:lvl>
    <w:lvl w:ilvl="7" w:tplc="FCD668AA">
      <w:numFmt w:val="decimal"/>
      <w:lvlText w:val=""/>
      <w:lvlJc w:val="left"/>
    </w:lvl>
    <w:lvl w:ilvl="8" w:tplc="D89C6AFA">
      <w:numFmt w:val="decimal"/>
      <w:lvlText w:val=""/>
      <w:lvlJc w:val="left"/>
    </w:lvl>
  </w:abstractNum>
  <w:abstractNum w:abstractNumId="1" w15:restartNumberingAfterBreak="0">
    <w:nsid w:val="3AE82381"/>
    <w:multiLevelType w:val="hybridMultilevel"/>
    <w:tmpl w:val="ADDC851E"/>
    <w:lvl w:ilvl="0" w:tplc="46942F82">
      <w:start w:val="1"/>
      <w:numFmt w:val="decimal"/>
      <w:lvlText w:val="%1."/>
      <w:lvlJc w:val="left"/>
      <w:pPr>
        <w:ind w:left="720" w:hanging="360"/>
      </w:pPr>
    </w:lvl>
    <w:lvl w:ilvl="1" w:tplc="1EC8220C">
      <w:numFmt w:val="decimal"/>
      <w:lvlText w:val=""/>
      <w:lvlJc w:val="left"/>
    </w:lvl>
    <w:lvl w:ilvl="2" w:tplc="6EE0294E">
      <w:numFmt w:val="decimal"/>
      <w:lvlText w:val=""/>
      <w:lvlJc w:val="left"/>
    </w:lvl>
    <w:lvl w:ilvl="3" w:tplc="DFDA718A">
      <w:numFmt w:val="decimal"/>
      <w:lvlText w:val=""/>
      <w:lvlJc w:val="left"/>
    </w:lvl>
    <w:lvl w:ilvl="4" w:tplc="5D62D7D6">
      <w:numFmt w:val="decimal"/>
      <w:lvlText w:val=""/>
      <w:lvlJc w:val="left"/>
    </w:lvl>
    <w:lvl w:ilvl="5" w:tplc="C18813D2">
      <w:numFmt w:val="decimal"/>
      <w:lvlText w:val=""/>
      <w:lvlJc w:val="left"/>
    </w:lvl>
    <w:lvl w:ilvl="6" w:tplc="C7B28140">
      <w:numFmt w:val="decimal"/>
      <w:lvlText w:val=""/>
      <w:lvlJc w:val="left"/>
    </w:lvl>
    <w:lvl w:ilvl="7" w:tplc="17BE3D38">
      <w:numFmt w:val="decimal"/>
      <w:lvlText w:val=""/>
      <w:lvlJc w:val="left"/>
    </w:lvl>
    <w:lvl w:ilvl="8" w:tplc="1FA8E1E6">
      <w:numFmt w:val="decimal"/>
      <w:lvlText w:val=""/>
      <w:lvlJc w:val="left"/>
    </w:lvl>
  </w:abstractNum>
  <w:abstractNum w:abstractNumId="2" w15:restartNumberingAfterBreak="0">
    <w:nsid w:val="631978F1"/>
    <w:multiLevelType w:val="hybridMultilevel"/>
    <w:tmpl w:val="0BA2B398"/>
    <w:lvl w:ilvl="0" w:tplc="6DFA683E">
      <w:start w:val="1"/>
      <w:numFmt w:val="bullet"/>
      <w:lvlText w:val="●"/>
      <w:lvlJc w:val="left"/>
      <w:pPr>
        <w:ind w:left="720" w:hanging="360"/>
      </w:pPr>
    </w:lvl>
    <w:lvl w:ilvl="1" w:tplc="8A38233A">
      <w:start w:val="1"/>
      <w:numFmt w:val="bullet"/>
      <w:lvlText w:val="○"/>
      <w:lvlJc w:val="left"/>
      <w:pPr>
        <w:ind w:left="1440" w:hanging="360"/>
      </w:pPr>
    </w:lvl>
    <w:lvl w:ilvl="2" w:tplc="E88245C0">
      <w:start w:val="1"/>
      <w:numFmt w:val="bullet"/>
      <w:lvlText w:val="■"/>
      <w:lvlJc w:val="left"/>
      <w:pPr>
        <w:ind w:left="2160" w:hanging="360"/>
      </w:pPr>
    </w:lvl>
    <w:lvl w:ilvl="3" w:tplc="53AE89E8">
      <w:start w:val="1"/>
      <w:numFmt w:val="bullet"/>
      <w:lvlText w:val="●"/>
      <w:lvlJc w:val="left"/>
      <w:pPr>
        <w:ind w:left="2880" w:hanging="360"/>
      </w:pPr>
    </w:lvl>
    <w:lvl w:ilvl="4" w:tplc="F24848C8">
      <w:start w:val="1"/>
      <w:numFmt w:val="bullet"/>
      <w:lvlText w:val="○"/>
      <w:lvlJc w:val="left"/>
      <w:pPr>
        <w:ind w:left="3600" w:hanging="360"/>
      </w:pPr>
    </w:lvl>
    <w:lvl w:ilvl="5" w:tplc="9A08B3C6">
      <w:start w:val="1"/>
      <w:numFmt w:val="bullet"/>
      <w:lvlText w:val="■"/>
      <w:lvlJc w:val="left"/>
      <w:pPr>
        <w:ind w:left="4320" w:hanging="360"/>
      </w:pPr>
    </w:lvl>
    <w:lvl w:ilvl="6" w:tplc="3B243AA8">
      <w:start w:val="1"/>
      <w:numFmt w:val="bullet"/>
      <w:lvlText w:val="●"/>
      <w:lvlJc w:val="left"/>
      <w:pPr>
        <w:ind w:left="5040" w:hanging="360"/>
      </w:pPr>
    </w:lvl>
    <w:lvl w:ilvl="7" w:tplc="C690205E">
      <w:start w:val="1"/>
      <w:numFmt w:val="bullet"/>
      <w:lvlText w:val="●"/>
      <w:lvlJc w:val="left"/>
      <w:pPr>
        <w:ind w:left="5760" w:hanging="360"/>
      </w:pPr>
    </w:lvl>
    <w:lvl w:ilvl="8" w:tplc="23E2E952">
      <w:start w:val="1"/>
      <w:numFmt w:val="bullet"/>
      <w:lvlText w:val="●"/>
      <w:lvlJc w:val="left"/>
      <w:pPr>
        <w:ind w:left="6480" w:hanging="360"/>
      </w:pPr>
    </w:lvl>
  </w:abstractNum>
  <w:num w:numId="1" w16cid:durableId="417749311">
    <w:abstractNumId w:val="2"/>
    <w:lvlOverride w:ilvl="0">
      <w:startOverride w:val="1"/>
    </w:lvlOverride>
  </w:num>
  <w:num w:numId="2" w16cid:durableId="214390230">
    <w:abstractNumId w:val="1"/>
    <w:lvlOverride w:ilvl="0">
      <w:startOverride w:val="1"/>
    </w:lvlOverride>
  </w:num>
  <w:num w:numId="3" w16cid:durableId="697897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695"/>
    <w:rsid w:val="004A4695"/>
    <w:rsid w:val="00593CA2"/>
    <w:rsid w:val="005D78B8"/>
    <w:rsid w:val="0070076F"/>
    <w:rsid w:val="007434B7"/>
    <w:rsid w:val="007964BE"/>
    <w:rsid w:val="00BE1AD2"/>
    <w:rsid w:val="00E4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46C4"/>
  <w15:docId w15:val="{ABE93A06-6849-4320-8E60-D7AC9996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472C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34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34B7"/>
  </w:style>
  <w:style w:type="paragraph" w:styleId="Footer">
    <w:name w:val="footer"/>
    <w:basedOn w:val="Normal"/>
    <w:link w:val="FooterChar"/>
    <w:uiPriority w:val="99"/>
    <w:unhideWhenUsed/>
    <w:rsid w:val="007434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3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1634</Words>
  <Characters>8484</Characters>
  <Application>Microsoft Office Word</Application>
  <DocSecurity>0</DocSecurity>
  <Lines>385</Lines>
  <Paragraphs>389</Paragraphs>
  <ScaleCrop>false</ScaleCrop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CYPRIEN NZAYISENGA</cp:lastModifiedBy>
  <cp:revision>2</cp:revision>
  <dcterms:created xsi:type="dcterms:W3CDTF">2026-01-29T17:31:00Z</dcterms:created>
  <dcterms:modified xsi:type="dcterms:W3CDTF">2026-01-29T17:31:00Z</dcterms:modified>
</cp:coreProperties>
</file>