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AA573" w14:textId="50520660" w:rsidR="00872017" w:rsidRPr="00F5024E" w:rsidRDefault="00F5024E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52"/>
          <w:szCs w:val="52"/>
        </w:rPr>
      </w:pPr>
      <w:r>
        <w:rPr>
          <w:rFonts w:ascii="Lucida Console" w:hAnsi="Lucida Console" w:cs="Lucida Console"/>
          <w:kern w:val="0"/>
          <w:sz w:val="52"/>
          <w:szCs w:val="52"/>
        </w:rPr>
        <w:t xml:space="preserve">Use </w:t>
      </w:r>
      <w:r w:rsidRPr="00F5024E">
        <w:rPr>
          <w:rFonts w:ascii="Lucida Console" w:hAnsi="Lucida Console" w:cs="Lucida Console" w:hint="eastAsia"/>
          <w:kern w:val="0"/>
          <w:sz w:val="52"/>
          <w:szCs w:val="52"/>
        </w:rPr>
        <w:t>remote</w:t>
      </w:r>
    </w:p>
    <w:p w14:paraId="3256B055" w14:textId="78183787" w:rsidR="00F5024E" w:rsidRDefault="00F5024E" w:rsidP="00F5024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Its: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cyq</w:t>
      </w:r>
      <w:r>
        <w:rPr>
          <w:rFonts w:ascii="Lucida Console" w:hAnsi="Lucida Console" w:cs="Lucida Console"/>
          <w:kern w:val="0"/>
          <w:sz w:val="18"/>
          <w:szCs w:val="18"/>
        </w:rPr>
        <w:t>888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master ==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remotes/cyq888/master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 == </w:t>
      </w:r>
      <w:hyperlink r:id="rId6" w:history="1">
        <w:r w:rsidRPr="00BE544C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https://github.com/cyqclub/hiGit.git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14:paraId="7919CD88" w14:textId="3F6F77E0" w:rsidR="00F5024E" w:rsidRPr="00F5024E" w:rsidRDefault="00F5024E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7CD2C09C" w14:textId="3C341124" w:rsidR="00F5024E" w:rsidRDefault="00F5024E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4825E48" w14:textId="77777777" w:rsidR="00F5024E" w:rsidRDefault="00F5024E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7CEA85C9" w14:textId="7A8CE56E" w:rsidR="004C3F4D" w:rsidRPr="00F5024E" w:rsidRDefault="004C3F4D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70C0"/>
          <w:kern w:val="0"/>
          <w:sz w:val="18"/>
          <w:szCs w:val="18"/>
        </w:rPr>
      </w:pPr>
      <w:r w:rsidRPr="00F5024E">
        <w:rPr>
          <w:rFonts w:ascii="Lucida Console" w:hAnsi="Lucida Console" w:cs="Lucida Console"/>
          <w:color w:val="0070C0"/>
          <w:kern w:val="0"/>
          <w:sz w:val="18"/>
          <w:szCs w:val="18"/>
        </w:rPr>
        <w:t>$ git remote add cyq888 https://github.com/cyqclub/hiGit.git</w:t>
      </w:r>
    </w:p>
    <w:p w14:paraId="4C1B7CCF" w14:textId="77777777" w:rsidR="004C3F4D" w:rsidRDefault="004C3F4D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EF91C22" w14:textId="76806CD9" w:rsidR="004C3F4D" w:rsidRPr="00F5024E" w:rsidRDefault="004C3F4D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70C0"/>
          <w:kern w:val="0"/>
          <w:sz w:val="18"/>
          <w:szCs w:val="18"/>
        </w:rPr>
      </w:pPr>
      <w:r w:rsidRPr="00F5024E">
        <w:rPr>
          <w:rFonts w:ascii="Lucida Console" w:hAnsi="Lucida Console" w:cs="Lucida Console"/>
          <w:color w:val="0070C0"/>
          <w:kern w:val="0"/>
          <w:sz w:val="18"/>
          <w:szCs w:val="18"/>
        </w:rPr>
        <w:t>$ git branch -</w:t>
      </w:r>
      <w:proofErr w:type="spellStart"/>
      <w:r w:rsidRPr="00F5024E">
        <w:rPr>
          <w:rFonts w:ascii="Lucida Console" w:hAnsi="Lucida Console" w:cs="Lucida Console"/>
          <w:color w:val="0070C0"/>
          <w:kern w:val="0"/>
          <w:sz w:val="18"/>
          <w:szCs w:val="18"/>
        </w:rPr>
        <w:t>avv</w:t>
      </w:r>
      <w:proofErr w:type="spellEnd"/>
    </w:p>
    <w:p w14:paraId="37DCB5A5" w14:textId="77777777" w:rsidR="00872017" w:rsidRDefault="00872017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B900AC" w14:textId="77777777" w:rsidR="004C3F4D" w:rsidRDefault="004C3F4D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c7e521c Delete test5.txt</w:t>
      </w:r>
    </w:p>
    <w:p w14:paraId="255B826E" w14:textId="77777777" w:rsidR="004C3F4D" w:rsidRDefault="004C3F4D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68AD363" w14:textId="29315BAD" w:rsidR="004C3F4D" w:rsidRPr="00F5024E" w:rsidRDefault="004C3F4D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70C0"/>
          <w:kern w:val="0"/>
          <w:sz w:val="18"/>
          <w:szCs w:val="18"/>
        </w:rPr>
      </w:pPr>
      <w:r w:rsidRPr="00F5024E">
        <w:rPr>
          <w:rFonts w:ascii="Lucida Console" w:hAnsi="Lucida Console" w:cs="Lucida Console"/>
          <w:color w:val="0070C0"/>
          <w:kern w:val="0"/>
          <w:sz w:val="18"/>
          <w:szCs w:val="18"/>
        </w:rPr>
        <w:t>$ git push cyq888</w:t>
      </w:r>
    </w:p>
    <w:p w14:paraId="6596C26E" w14:textId="77777777" w:rsidR="00872017" w:rsidRDefault="00872017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6DC78F8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The current branch master has no upstream branch.</w:t>
      </w:r>
    </w:p>
    <w:p w14:paraId="0319B38A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push the current branch and set the remote as upstream, use</w:t>
      </w:r>
    </w:p>
    <w:p w14:paraId="0C0968E9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00A79D4" w14:textId="37A0798F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push --set-upstream cyq888 master</w:t>
      </w:r>
      <w:r w:rsidR="008720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72017"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 w:rsidR="00872017">
        <w:rPr>
          <w:rFonts w:ascii="Lucida Console" w:hAnsi="Lucida Console" w:cs="Lucida Console"/>
          <w:kern w:val="0"/>
          <w:sz w:val="18"/>
          <w:szCs w:val="18"/>
        </w:rPr>
        <w:t xml:space="preserve">/ </w:t>
      </w:r>
      <w:r w:rsidR="00872017">
        <w:rPr>
          <w:rFonts w:ascii="Lucida Console" w:hAnsi="Lucida Console" w:cs="Lucida Console"/>
          <w:kern w:val="0"/>
          <w:sz w:val="18"/>
          <w:szCs w:val="18"/>
        </w:rPr>
        <w:t>--set-upstream</w:t>
      </w:r>
      <w:r w:rsidR="00872017">
        <w:rPr>
          <w:rFonts w:ascii="Lucida Console" w:hAnsi="Lucida Console" w:cs="Lucida Console"/>
          <w:kern w:val="0"/>
          <w:sz w:val="18"/>
          <w:szCs w:val="18"/>
        </w:rPr>
        <w:t xml:space="preserve"> ==</w:t>
      </w:r>
      <w:r w:rsidR="00872017">
        <w:rPr>
          <w:rFonts w:ascii="Lucida Console" w:hAnsi="Lucida Console" w:cs="Lucida Console"/>
          <w:kern w:val="0"/>
          <w:sz w:val="18"/>
          <w:szCs w:val="18"/>
        </w:rPr>
        <w:t xml:space="preserve"> -u</w:t>
      </w:r>
    </w:p>
    <w:p w14:paraId="0CF099EB" w14:textId="77777777" w:rsidR="004C3F4D" w:rsidRDefault="004C3F4D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D45A591" w14:textId="63ADD3D8" w:rsidR="004C3F4D" w:rsidRPr="00F5024E" w:rsidRDefault="004C3F4D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70C0"/>
          <w:kern w:val="0"/>
          <w:sz w:val="18"/>
          <w:szCs w:val="18"/>
        </w:rPr>
      </w:pPr>
      <w:r w:rsidRPr="00F5024E">
        <w:rPr>
          <w:rFonts w:ascii="Lucida Console" w:hAnsi="Lucida Console" w:cs="Lucida Console"/>
          <w:color w:val="0070C0"/>
          <w:kern w:val="0"/>
          <w:sz w:val="18"/>
          <w:szCs w:val="18"/>
        </w:rPr>
        <w:t>$ git push -u cyq888 master</w:t>
      </w:r>
    </w:p>
    <w:p w14:paraId="1EA4F62A" w14:textId="77777777" w:rsidR="00872017" w:rsidRDefault="00872017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3ED8D62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encountered.</w:t>
      </w:r>
    </w:p>
    <w:p w14:paraId="3B55BD0C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▒▒▒▒▒▒▒▒</w:t>
      </w:r>
      <w:r>
        <w:rPr>
          <w:rFonts w:ascii="Courier New" w:hAnsi="Courier New" w:cs="Courier New"/>
          <w:kern w:val="0"/>
          <w:sz w:val="18"/>
          <w:szCs w:val="18"/>
        </w:rPr>
        <w:t>ʱ</w:t>
      </w:r>
      <w:r>
        <w:rPr>
          <w:rFonts w:ascii="Lucida Console" w:hAnsi="Lucida Console" w:cs="Lucida Console"/>
          <w:kern w:val="0"/>
          <w:sz w:val="18"/>
          <w:szCs w:val="18"/>
        </w:rPr>
        <w:t>▒▒▒▒</w:t>
      </w:r>
    </w:p>
    <w:p w14:paraId="63424408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unable to read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askpass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response from 'D:/Program Files/Git/mingw64/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libexec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/git-core/git-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askpass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038DC79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Username for 'https://github.com': cyqclub</w:t>
      </w:r>
    </w:p>
    <w:p w14:paraId="206EC136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unable to read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askpass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response from 'D:/Program Files/Git/mingw64/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libexec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/git-core/git-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askpass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53F6F162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Password for 'https://cyqclub@github.com':</w:t>
      </w:r>
    </w:p>
    <w:p w14:paraId="439730BE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Everything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up-to-date</w:t>
      </w:r>
      <w:proofErr w:type="gramEnd"/>
    </w:p>
    <w:p w14:paraId="1A35B155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'cyq888'.</w:t>
      </w:r>
    </w:p>
    <w:p w14:paraId="0D18491E" w14:textId="77777777" w:rsidR="004C3F4D" w:rsidRDefault="004C3F4D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8D6E568" w14:textId="398463ED" w:rsidR="004C3F4D" w:rsidRPr="00F5024E" w:rsidRDefault="004C3F4D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70C0"/>
          <w:kern w:val="0"/>
          <w:sz w:val="18"/>
          <w:szCs w:val="18"/>
        </w:rPr>
      </w:pPr>
      <w:r w:rsidRPr="00F5024E">
        <w:rPr>
          <w:rFonts w:ascii="Lucida Console" w:hAnsi="Lucida Console" w:cs="Lucida Console"/>
          <w:color w:val="0070C0"/>
          <w:kern w:val="0"/>
          <w:sz w:val="18"/>
          <w:szCs w:val="18"/>
        </w:rPr>
        <w:t>$ git branch -</w:t>
      </w:r>
      <w:proofErr w:type="spellStart"/>
      <w:r w:rsidRPr="00F5024E">
        <w:rPr>
          <w:rFonts w:ascii="Lucida Console" w:hAnsi="Lucida Console" w:cs="Lucida Console"/>
          <w:color w:val="0070C0"/>
          <w:kern w:val="0"/>
          <w:sz w:val="18"/>
          <w:szCs w:val="18"/>
        </w:rPr>
        <w:t>avv</w:t>
      </w:r>
      <w:proofErr w:type="spellEnd"/>
    </w:p>
    <w:p w14:paraId="26FA5D8E" w14:textId="77777777" w:rsidR="00872017" w:rsidRDefault="00872017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72B7FCD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master           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c7e521c [</w:t>
      </w: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cyq888/master</w:t>
      </w:r>
      <w:r>
        <w:rPr>
          <w:rFonts w:ascii="Lucida Console" w:hAnsi="Lucida Console" w:cs="Lucida Console"/>
          <w:kern w:val="0"/>
          <w:sz w:val="18"/>
          <w:szCs w:val="18"/>
        </w:rPr>
        <w:t>] Delete test5.txt</w:t>
      </w:r>
    </w:p>
    <w:p w14:paraId="3AD2BE14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remotes/cyq888/master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c7e521c Delete test5.txt</w:t>
      </w:r>
    </w:p>
    <w:p w14:paraId="41D2E09A" w14:textId="77777777" w:rsidR="004C3F4D" w:rsidRDefault="004C3F4D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CC1EDE3" w14:textId="6DE3DDFC" w:rsidR="004C3F4D" w:rsidRPr="00F5024E" w:rsidRDefault="004C3F4D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70C0"/>
          <w:kern w:val="0"/>
          <w:sz w:val="18"/>
          <w:szCs w:val="18"/>
        </w:rPr>
      </w:pPr>
      <w:r w:rsidRPr="00F5024E">
        <w:rPr>
          <w:rFonts w:ascii="Lucida Console" w:hAnsi="Lucida Console" w:cs="Lucida Console"/>
          <w:color w:val="0070C0"/>
          <w:kern w:val="0"/>
          <w:sz w:val="18"/>
          <w:szCs w:val="18"/>
        </w:rPr>
        <w:t>$ git add -A; git commit -m '</w:t>
      </w:r>
      <w:proofErr w:type="spellStart"/>
      <w:r w:rsidRPr="00F5024E">
        <w:rPr>
          <w:rFonts w:ascii="Lucida Console" w:hAnsi="Lucida Console" w:cs="Lucida Console"/>
          <w:color w:val="0070C0"/>
          <w:kern w:val="0"/>
          <w:sz w:val="18"/>
          <w:szCs w:val="18"/>
        </w:rPr>
        <w:t>chinese</w:t>
      </w:r>
      <w:proofErr w:type="spellEnd"/>
      <w:r w:rsidRPr="00F5024E">
        <w:rPr>
          <w:rFonts w:ascii="Lucida Console" w:hAnsi="Lucida Console" w:cs="Lucida Console"/>
          <w:color w:val="0070C0"/>
          <w:kern w:val="0"/>
          <w:sz w:val="18"/>
          <w:szCs w:val="18"/>
        </w:rPr>
        <w:t xml:space="preserve"> *';</w:t>
      </w:r>
    </w:p>
    <w:p w14:paraId="59C7FEBD" w14:textId="77777777" w:rsidR="00872017" w:rsidRDefault="00872017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bookmarkStart w:id="0" w:name="_GoBack"/>
      <w:bookmarkEnd w:id="0"/>
    </w:p>
    <w:p w14:paraId="46CFF32F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[master 3daa9bb]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chinese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*</w:t>
      </w:r>
    </w:p>
    <w:p w14:paraId="32B1241F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50C38F21" w14:textId="77777777" w:rsidR="004C3F4D" w:rsidRDefault="004C3F4D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0CF5216" w14:textId="68846B9B" w:rsidR="004C3F4D" w:rsidRPr="00F5024E" w:rsidRDefault="004C3F4D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70C0"/>
          <w:kern w:val="0"/>
          <w:sz w:val="18"/>
          <w:szCs w:val="18"/>
        </w:rPr>
      </w:pPr>
      <w:r w:rsidRPr="00F5024E">
        <w:rPr>
          <w:rFonts w:ascii="Lucida Console" w:hAnsi="Lucida Console" w:cs="Lucida Console"/>
          <w:color w:val="0070C0"/>
          <w:kern w:val="0"/>
          <w:sz w:val="18"/>
          <w:szCs w:val="18"/>
        </w:rPr>
        <w:t>$ git push cyq888</w:t>
      </w:r>
    </w:p>
    <w:p w14:paraId="3B20F612" w14:textId="77777777" w:rsidR="00872017" w:rsidRDefault="00872017" w:rsidP="004C3F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C8CD05C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5, done.</w:t>
      </w:r>
    </w:p>
    <w:p w14:paraId="4122465E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(5/5), done.</w:t>
      </w:r>
    </w:p>
    <w:p w14:paraId="5AF2622F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1FAD7D58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5DAE4B65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377 bytes | 377.00 KiB/s, done.</w:t>
      </w:r>
    </w:p>
    <w:p w14:paraId="028F44E7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1), reused 0 (delta 0)</w:t>
      </w:r>
    </w:p>
    <w:p w14:paraId="4D52F1E9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14:paraId="021766FF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https://github.com/cyqclub/hiGit.git</w:t>
      </w:r>
    </w:p>
    <w:p w14:paraId="56D6E59B" w14:textId="77777777" w:rsidR="004C3F4D" w:rsidRDefault="004C3F4D" w:rsidP="00872017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c7e521c..3daa9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bb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14:paraId="39FC112F" w14:textId="77777777" w:rsidR="00FF051F" w:rsidRDefault="00FF051F"/>
    <w:sectPr w:rsidR="00FF051F" w:rsidSect="00665D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1AB65" w14:textId="77777777" w:rsidR="00F123C5" w:rsidRDefault="00F123C5" w:rsidP="004C3F4D">
      <w:r>
        <w:separator/>
      </w:r>
    </w:p>
  </w:endnote>
  <w:endnote w:type="continuationSeparator" w:id="0">
    <w:p w14:paraId="78B53D38" w14:textId="77777777" w:rsidR="00F123C5" w:rsidRDefault="00F123C5" w:rsidP="004C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71B99" w14:textId="77777777" w:rsidR="00F123C5" w:rsidRDefault="00F123C5" w:rsidP="004C3F4D">
      <w:r>
        <w:separator/>
      </w:r>
    </w:p>
  </w:footnote>
  <w:footnote w:type="continuationSeparator" w:id="0">
    <w:p w14:paraId="43532C15" w14:textId="77777777" w:rsidR="00F123C5" w:rsidRDefault="00F123C5" w:rsidP="004C3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DC"/>
    <w:rsid w:val="002B34DC"/>
    <w:rsid w:val="004C3F4D"/>
    <w:rsid w:val="00872017"/>
    <w:rsid w:val="00F123C5"/>
    <w:rsid w:val="00F5024E"/>
    <w:rsid w:val="00FF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ED262"/>
  <w15:chartTrackingRefBased/>
  <w15:docId w15:val="{1ADCC0B3-44BC-457A-A22A-43F6980B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F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F4D"/>
    <w:rPr>
      <w:sz w:val="18"/>
      <w:szCs w:val="18"/>
    </w:rPr>
  </w:style>
  <w:style w:type="character" w:styleId="a7">
    <w:name w:val="Hyperlink"/>
    <w:basedOn w:val="a0"/>
    <w:uiPriority w:val="99"/>
    <w:unhideWhenUsed/>
    <w:rsid w:val="00F5024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50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yqclub/hiGi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有权</dc:creator>
  <cp:keywords/>
  <dc:description/>
  <cp:lastModifiedBy>陈 有权</cp:lastModifiedBy>
  <cp:revision>4</cp:revision>
  <dcterms:created xsi:type="dcterms:W3CDTF">2020-05-07T10:55:00Z</dcterms:created>
  <dcterms:modified xsi:type="dcterms:W3CDTF">2020-05-07T11:09:00Z</dcterms:modified>
</cp:coreProperties>
</file>