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A438" w14:textId="59FFBF45" w:rsidR="0019628C" w:rsidRDefault="0019628C" w:rsidP="0019628C">
      <w:pPr>
        <w:jc w:val="center"/>
        <w:rPr>
          <w:b/>
          <w:bCs/>
          <w:shd w:val="clear" w:color="auto" w:fill="FFFF00"/>
        </w:rPr>
      </w:pPr>
      <w:r w:rsidRPr="00A9455C">
        <w:rPr>
          <w:rFonts w:hint="eastAsia"/>
          <w:b/>
          <w:bCs/>
          <w:shd w:val="clear" w:color="auto" w:fill="FFFF00"/>
        </w:rPr>
        <w:t xml:space="preserve">&lt;변경된 </w:t>
      </w:r>
      <w:r>
        <w:rPr>
          <w:rFonts w:hint="eastAsia"/>
          <w:b/>
          <w:bCs/>
          <w:shd w:val="clear" w:color="auto" w:fill="FFFF00"/>
        </w:rPr>
        <w:t xml:space="preserve">신체 질환 </w:t>
      </w:r>
      <w:r w:rsidRPr="00A9455C">
        <w:rPr>
          <w:rFonts w:hint="eastAsia"/>
          <w:b/>
          <w:bCs/>
          <w:shd w:val="clear" w:color="auto" w:fill="FFFF00"/>
        </w:rPr>
        <w:t>문항&gt;</w:t>
      </w:r>
    </w:p>
    <w:p w14:paraId="664BB8ED" w14:textId="4D61D339" w:rsidR="00A668DF" w:rsidRPr="00A668DF" w:rsidRDefault="00A668DF" w:rsidP="00A668DF">
      <w:r w:rsidRPr="00A668DF">
        <w:rPr>
          <w:b/>
          <w:bCs/>
        </w:rPr>
        <w:t>[염증성 질환/자가면역 질환]</w:t>
      </w:r>
    </w:p>
    <w:p w14:paraId="6712D286" w14:textId="1FF06932" w:rsidR="006E3B32" w:rsidRDefault="002D648A" w:rsidP="006E3B3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아래 제시된 </w:t>
      </w:r>
      <w:r w:rsidR="00A668DF" w:rsidRPr="00994742">
        <w:rPr>
          <w:b/>
          <w:bCs/>
          <w:u w:val="single"/>
        </w:rPr>
        <w:t>염증성 또는 자가면역 질환</w:t>
      </w:r>
      <w:r w:rsidR="00475A4E">
        <w:rPr>
          <w:rFonts w:hint="eastAsia"/>
        </w:rPr>
        <w:t xml:space="preserve"> 중</w:t>
      </w:r>
      <w:r w:rsidR="00A668DF" w:rsidRPr="00A668DF">
        <w:t xml:space="preserve"> </w:t>
      </w:r>
      <w:r w:rsidR="00FC64BE">
        <w:rPr>
          <w:rFonts w:hint="eastAsia"/>
        </w:rPr>
        <w:t xml:space="preserve">전문의 또는 의료진으로부터 진단받은 질환 가운데 현재 치료 중이거나 최근에도 증상이 있었던 질환을 </w:t>
      </w:r>
      <w:r w:rsidR="00A668DF" w:rsidRPr="005A7775">
        <w:rPr>
          <w:b/>
          <w:bCs/>
          <w:u w:val="single"/>
        </w:rPr>
        <w:t>모두</w:t>
      </w:r>
      <w:r w:rsidR="00981272" w:rsidRPr="005A7775">
        <w:rPr>
          <w:rFonts w:hint="eastAsia"/>
          <w:b/>
          <w:bCs/>
          <w:u w:val="single"/>
        </w:rPr>
        <w:t xml:space="preserve"> </w:t>
      </w:r>
      <w:r w:rsidR="00A668DF" w:rsidRPr="005A7775">
        <w:rPr>
          <w:b/>
          <w:bCs/>
          <w:u w:val="single"/>
        </w:rPr>
        <w:t>선택해</w:t>
      </w:r>
      <w:r w:rsidR="005A7775" w:rsidRPr="005A7775">
        <w:rPr>
          <w:rFonts w:hint="eastAsia"/>
          <w:b/>
          <w:bCs/>
          <w:u w:val="single"/>
        </w:rPr>
        <w:t xml:space="preserve"> </w:t>
      </w:r>
      <w:r w:rsidR="00A668DF" w:rsidRPr="005A7775">
        <w:rPr>
          <w:b/>
          <w:bCs/>
          <w:u w:val="single"/>
        </w:rPr>
        <w:t>주세요</w:t>
      </w:r>
      <w:r w:rsidR="00A668DF" w:rsidRPr="00A668DF">
        <w:t>.</w:t>
      </w:r>
    </w:p>
    <w:tbl>
      <w:tblPr>
        <w:tblStyle w:val="ac"/>
        <w:tblW w:w="9043" w:type="dxa"/>
        <w:tblLook w:val="04A0" w:firstRow="1" w:lastRow="0" w:firstColumn="1" w:lastColumn="0" w:noHBand="0" w:noVBand="1"/>
      </w:tblPr>
      <w:tblGrid>
        <w:gridCol w:w="1555"/>
        <w:gridCol w:w="245"/>
        <w:gridCol w:w="1584"/>
        <w:gridCol w:w="236"/>
        <w:gridCol w:w="1579"/>
        <w:gridCol w:w="236"/>
        <w:gridCol w:w="1506"/>
        <w:gridCol w:w="298"/>
        <w:gridCol w:w="1545"/>
        <w:gridCol w:w="259"/>
      </w:tblGrid>
      <w:tr w:rsidR="00750751" w14:paraId="600D7BE7" w14:textId="54F885C4" w:rsidTr="000B67B6">
        <w:tc>
          <w:tcPr>
            <w:tcW w:w="1555" w:type="dxa"/>
          </w:tcPr>
          <w:p w14:paraId="1B2029A0" w14:textId="5E8E6850" w:rsidR="00750751" w:rsidRPr="00750751" w:rsidRDefault="00750751" w:rsidP="00750751">
            <w:pPr>
              <w:rPr>
                <w:sz w:val="16"/>
                <w:szCs w:val="16"/>
              </w:rPr>
            </w:pPr>
            <w:r w:rsidRPr="00750751">
              <w:rPr>
                <w:rFonts w:hint="eastAsia"/>
                <w:sz w:val="16"/>
                <w:szCs w:val="16"/>
              </w:rPr>
              <w:t>류마티스 관절염</w:t>
            </w:r>
          </w:p>
        </w:tc>
        <w:tc>
          <w:tcPr>
            <w:tcW w:w="245" w:type="dxa"/>
          </w:tcPr>
          <w:p w14:paraId="3BE993CD" w14:textId="77777777" w:rsidR="00750751" w:rsidRPr="00750751" w:rsidRDefault="00750751" w:rsidP="00750751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</w:tcPr>
          <w:p w14:paraId="0AD7ED8D" w14:textId="56912353" w:rsidR="00750751" w:rsidRPr="00750751" w:rsidRDefault="00750751" w:rsidP="0075075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루푸스병</w:t>
            </w:r>
          </w:p>
        </w:tc>
        <w:tc>
          <w:tcPr>
            <w:tcW w:w="236" w:type="dxa"/>
          </w:tcPr>
          <w:p w14:paraId="18C0F80B" w14:textId="77777777" w:rsidR="00750751" w:rsidRPr="00750751" w:rsidRDefault="00750751" w:rsidP="00750751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</w:tcPr>
          <w:p w14:paraId="3DF86BDA" w14:textId="65C74BC5" w:rsidR="00750751" w:rsidRPr="00750751" w:rsidRDefault="00FB2672" w:rsidP="0075075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강직성 척추염</w:t>
            </w:r>
          </w:p>
        </w:tc>
        <w:tc>
          <w:tcPr>
            <w:tcW w:w="236" w:type="dxa"/>
          </w:tcPr>
          <w:p w14:paraId="7E4E6A53" w14:textId="77777777" w:rsidR="00750751" w:rsidRPr="00750751" w:rsidRDefault="00750751" w:rsidP="00750751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2151F415" w14:textId="4C9C63DD" w:rsidR="00750751" w:rsidRPr="00750751" w:rsidRDefault="00FB2672" w:rsidP="0075075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궤양성 대장염</w:t>
            </w:r>
          </w:p>
        </w:tc>
        <w:tc>
          <w:tcPr>
            <w:tcW w:w="298" w:type="dxa"/>
          </w:tcPr>
          <w:p w14:paraId="12E81E51" w14:textId="77777777" w:rsidR="00750751" w:rsidRPr="00750751" w:rsidRDefault="00750751" w:rsidP="00750751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14070336" w14:textId="167E89EC" w:rsidR="00750751" w:rsidRPr="00750751" w:rsidRDefault="00FB2672" w:rsidP="0075075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크론병</w:t>
            </w:r>
          </w:p>
        </w:tc>
        <w:tc>
          <w:tcPr>
            <w:tcW w:w="259" w:type="dxa"/>
          </w:tcPr>
          <w:p w14:paraId="5D309787" w14:textId="77777777" w:rsidR="00750751" w:rsidRPr="00750751" w:rsidRDefault="00750751" w:rsidP="00750751">
            <w:pPr>
              <w:rPr>
                <w:sz w:val="16"/>
                <w:szCs w:val="16"/>
              </w:rPr>
            </w:pPr>
          </w:p>
        </w:tc>
      </w:tr>
      <w:tr w:rsidR="0003537D" w14:paraId="12A2B625" w14:textId="77777777" w:rsidTr="00750751">
        <w:tc>
          <w:tcPr>
            <w:tcW w:w="1555" w:type="dxa"/>
          </w:tcPr>
          <w:p w14:paraId="5CE0C651" w14:textId="7AA4F0B7" w:rsidR="0003537D" w:rsidRPr="00750751" w:rsidRDefault="0003537D" w:rsidP="005170B4">
            <w:pPr>
              <w:ind w:left="160" w:hangingChars="100" w:hanging="16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아토피</w:t>
            </w:r>
            <w:r w:rsidR="00FC64BE">
              <w:rPr>
                <w:rFonts w:hint="eastAsia"/>
                <w:sz w:val="16"/>
                <w:szCs w:val="16"/>
              </w:rPr>
              <w:t xml:space="preserve"> 피부염</w:t>
            </w:r>
          </w:p>
        </w:tc>
        <w:tc>
          <w:tcPr>
            <w:tcW w:w="245" w:type="dxa"/>
          </w:tcPr>
          <w:p w14:paraId="3624FB3A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</w:tcPr>
          <w:p w14:paraId="43C6A5D4" w14:textId="0D0C8379" w:rsidR="0003537D" w:rsidRPr="00750751" w:rsidRDefault="0003537D" w:rsidP="0003537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천식</w:t>
            </w:r>
          </w:p>
        </w:tc>
        <w:tc>
          <w:tcPr>
            <w:tcW w:w="236" w:type="dxa"/>
          </w:tcPr>
          <w:p w14:paraId="36D493FA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</w:tcPr>
          <w:p w14:paraId="143DAF1F" w14:textId="341C72E1" w:rsidR="0003537D" w:rsidRPr="00750751" w:rsidRDefault="0003537D" w:rsidP="0003537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결핵</w:t>
            </w:r>
          </w:p>
        </w:tc>
        <w:tc>
          <w:tcPr>
            <w:tcW w:w="236" w:type="dxa"/>
          </w:tcPr>
          <w:p w14:paraId="1D73EED0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039D5E09" w14:textId="426FE4E0" w:rsidR="0003537D" w:rsidRPr="00750751" w:rsidRDefault="0003537D" w:rsidP="0003537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폐렴</w:t>
            </w:r>
          </w:p>
        </w:tc>
        <w:tc>
          <w:tcPr>
            <w:tcW w:w="298" w:type="dxa"/>
          </w:tcPr>
          <w:p w14:paraId="472D22C9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299C569B" w14:textId="5A8D4563" w:rsidR="0003537D" w:rsidRPr="00750751" w:rsidRDefault="005170B4" w:rsidP="0003537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간염</w:t>
            </w:r>
          </w:p>
        </w:tc>
        <w:tc>
          <w:tcPr>
            <w:tcW w:w="259" w:type="dxa"/>
          </w:tcPr>
          <w:p w14:paraId="6DB34D20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</w:tr>
      <w:tr w:rsidR="0003537D" w14:paraId="350A75FC" w14:textId="77777777" w:rsidTr="00750751">
        <w:tc>
          <w:tcPr>
            <w:tcW w:w="1555" w:type="dxa"/>
          </w:tcPr>
          <w:p w14:paraId="29C9C080" w14:textId="054B8FBA" w:rsidR="0003537D" w:rsidRPr="00750751" w:rsidRDefault="005170B4" w:rsidP="0003537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해당사항 없음</w:t>
            </w:r>
          </w:p>
        </w:tc>
        <w:tc>
          <w:tcPr>
            <w:tcW w:w="245" w:type="dxa"/>
          </w:tcPr>
          <w:p w14:paraId="3BEAADAA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</w:tcPr>
          <w:p w14:paraId="35153151" w14:textId="1BA2792C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911D31C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</w:tcPr>
          <w:p w14:paraId="0BDC951E" w14:textId="7A54959F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28515F5D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54C446DB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</w:tcPr>
          <w:p w14:paraId="08DF11C2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70B8FCEA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  <w:tc>
          <w:tcPr>
            <w:tcW w:w="259" w:type="dxa"/>
          </w:tcPr>
          <w:p w14:paraId="03CB9B1E" w14:textId="77777777" w:rsidR="0003537D" w:rsidRPr="00750751" w:rsidRDefault="0003537D" w:rsidP="0003537D">
            <w:pPr>
              <w:rPr>
                <w:sz w:val="16"/>
                <w:szCs w:val="16"/>
              </w:rPr>
            </w:pPr>
          </w:p>
        </w:tc>
      </w:tr>
    </w:tbl>
    <w:p w14:paraId="03DC456C" w14:textId="61D455D6" w:rsidR="00795D54" w:rsidRDefault="000B67B6" w:rsidP="00750751">
      <w:pPr>
        <w:pStyle w:val="a6"/>
        <w:numPr>
          <w:ilvl w:val="0"/>
          <w:numId w:val="9"/>
        </w:numPr>
        <w:rPr>
          <w:sz w:val="18"/>
          <w:szCs w:val="18"/>
        </w:rPr>
      </w:pPr>
      <w:r w:rsidRPr="00795D54">
        <w:rPr>
          <w:rFonts w:hint="eastAsia"/>
          <w:sz w:val="18"/>
          <w:szCs w:val="18"/>
        </w:rPr>
        <w:t>류마티스 관절염, 루푸스병, 강직성 척추염, 궤양성 대장염, 크론병</w:t>
      </w:r>
      <w:r w:rsidR="00422044">
        <w:rPr>
          <w:rFonts w:hint="eastAsia"/>
          <w:sz w:val="18"/>
          <w:szCs w:val="18"/>
        </w:rPr>
        <w:t xml:space="preserve">: </w:t>
      </w:r>
      <w:r w:rsidR="005169A9" w:rsidRPr="008D2760">
        <w:rPr>
          <w:rFonts w:hint="eastAsia"/>
          <w:b/>
          <w:bCs/>
          <w:sz w:val="18"/>
          <w:szCs w:val="18"/>
        </w:rPr>
        <w:t>채혈 배제</w:t>
      </w:r>
    </w:p>
    <w:p w14:paraId="5E80C67D" w14:textId="17E8528C" w:rsidR="00074473" w:rsidRDefault="00422044" w:rsidP="00750751">
      <w:pPr>
        <w:pStyle w:val="a6"/>
        <w:numPr>
          <w:ilvl w:val="0"/>
          <w:numId w:val="9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아토피</w:t>
      </w:r>
      <w:r w:rsidR="00A93197">
        <w:rPr>
          <w:rFonts w:hint="eastAsia"/>
          <w:sz w:val="18"/>
          <w:szCs w:val="18"/>
        </w:rPr>
        <w:t xml:space="preserve"> 피부염</w:t>
      </w:r>
    </w:p>
    <w:p w14:paraId="76EB7F4D" w14:textId="4F9A7AD8" w:rsidR="00795D54" w:rsidRDefault="00422044" w:rsidP="00074473">
      <w:pPr>
        <w:pStyle w:val="a6"/>
        <w:numPr>
          <w:ilvl w:val="0"/>
          <w:numId w:val="10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현재 급성 반응 </w:t>
      </w:r>
      <w:r w:rsidRPr="00074473">
        <w:rPr>
          <w:rFonts w:hint="eastAsia"/>
          <w:b/>
          <w:bCs/>
          <w:sz w:val="18"/>
          <w:szCs w:val="18"/>
        </w:rPr>
        <w:t>OR</w:t>
      </w:r>
      <w:r>
        <w:rPr>
          <w:rFonts w:hint="eastAsia"/>
          <w:sz w:val="18"/>
          <w:szCs w:val="18"/>
        </w:rPr>
        <w:t xml:space="preserve"> </w:t>
      </w:r>
      <w:r w:rsidR="00074473">
        <w:rPr>
          <w:rFonts w:hint="eastAsia"/>
          <w:sz w:val="18"/>
          <w:szCs w:val="18"/>
        </w:rPr>
        <w:t xml:space="preserve">현재 </w:t>
      </w:r>
      <w:r>
        <w:rPr>
          <w:rFonts w:hint="eastAsia"/>
          <w:sz w:val="18"/>
          <w:szCs w:val="18"/>
        </w:rPr>
        <w:t>스테로이드제 사용</w:t>
      </w:r>
      <w:r w:rsidR="00287C88">
        <w:rPr>
          <w:rFonts w:hint="eastAsia"/>
          <w:sz w:val="18"/>
          <w:szCs w:val="18"/>
        </w:rPr>
        <w:t xml:space="preserve"> </w:t>
      </w:r>
      <w:r w:rsidR="00287C88" w:rsidRPr="00287C88">
        <w:rPr>
          <w:rFonts w:hint="eastAsia"/>
          <w:b/>
          <w:bCs/>
          <w:sz w:val="18"/>
          <w:szCs w:val="18"/>
        </w:rPr>
        <w:t>OR</w:t>
      </w:r>
      <w:r w:rsidR="00287C88">
        <w:rPr>
          <w:rFonts w:hint="eastAsia"/>
          <w:sz w:val="18"/>
          <w:szCs w:val="18"/>
        </w:rPr>
        <w:t xml:space="preserve"> 간헐적으로</w:t>
      </w:r>
      <w:r w:rsidR="008120CC">
        <w:rPr>
          <w:rFonts w:hint="eastAsia"/>
          <w:sz w:val="18"/>
          <w:szCs w:val="18"/>
        </w:rPr>
        <w:t xml:space="preserve"> 현재도</w:t>
      </w:r>
      <w:r w:rsidR="00287C88">
        <w:rPr>
          <w:rFonts w:hint="eastAsia"/>
          <w:sz w:val="18"/>
          <w:szCs w:val="18"/>
        </w:rPr>
        <w:t xml:space="preserve"> 증상 경험</w:t>
      </w:r>
      <w:r w:rsidR="00074473">
        <w:rPr>
          <w:rFonts w:hint="eastAsia"/>
          <w:sz w:val="18"/>
          <w:szCs w:val="18"/>
        </w:rPr>
        <w:t xml:space="preserve">: </w:t>
      </w:r>
      <w:r w:rsidR="00074473" w:rsidRPr="00A00373">
        <w:rPr>
          <w:rFonts w:hint="eastAsia"/>
          <w:b/>
          <w:bCs/>
          <w:sz w:val="18"/>
          <w:szCs w:val="18"/>
        </w:rPr>
        <w:t>채혈 배제</w:t>
      </w:r>
    </w:p>
    <w:p w14:paraId="56B7668B" w14:textId="03603B78" w:rsidR="00FF762D" w:rsidRPr="00287C88" w:rsidRDefault="001C045A" w:rsidP="00A93197">
      <w:pPr>
        <w:pStyle w:val="a6"/>
        <w:numPr>
          <w:ilvl w:val="0"/>
          <w:numId w:val="10"/>
        </w:numPr>
      </w:pPr>
      <w:r>
        <w:rPr>
          <w:rFonts w:hint="eastAsia"/>
          <w:sz w:val="18"/>
          <w:szCs w:val="18"/>
        </w:rPr>
        <w:t xml:space="preserve">어렸을 때에만 있고, </w:t>
      </w:r>
      <w:r w:rsidR="00F44EA3" w:rsidRPr="00287C88">
        <w:rPr>
          <w:rFonts w:hint="eastAsia"/>
          <w:sz w:val="18"/>
          <w:szCs w:val="18"/>
        </w:rPr>
        <w:t xml:space="preserve">현재는 </w:t>
      </w:r>
      <w:r w:rsidR="00696FCD">
        <w:rPr>
          <w:rFonts w:hint="eastAsia"/>
          <w:sz w:val="18"/>
          <w:szCs w:val="18"/>
        </w:rPr>
        <w:t xml:space="preserve">증상 </w:t>
      </w:r>
      <w:r w:rsidR="00EC433B">
        <w:rPr>
          <w:rFonts w:hint="eastAsia"/>
          <w:sz w:val="18"/>
          <w:szCs w:val="18"/>
        </w:rPr>
        <w:t xml:space="preserve">경험 </w:t>
      </w:r>
      <w:r w:rsidR="00F44EA3" w:rsidRPr="00287C88">
        <w:rPr>
          <w:rFonts w:hint="eastAsia"/>
          <w:sz w:val="18"/>
          <w:szCs w:val="18"/>
        </w:rPr>
        <w:t>없음</w:t>
      </w:r>
      <w:r w:rsidR="00287C88">
        <w:rPr>
          <w:rFonts w:hint="eastAsia"/>
          <w:sz w:val="18"/>
          <w:szCs w:val="18"/>
        </w:rPr>
        <w:t>:</w:t>
      </w:r>
      <w:r w:rsidR="00FD52B5">
        <w:rPr>
          <w:rFonts w:hint="eastAsia"/>
          <w:sz w:val="18"/>
          <w:szCs w:val="18"/>
        </w:rPr>
        <w:t xml:space="preserve"> </w:t>
      </w:r>
      <w:r w:rsidR="00FD52B5" w:rsidRPr="00A93197">
        <w:rPr>
          <w:rFonts w:hint="eastAsia"/>
          <w:b/>
          <w:bCs/>
          <w:sz w:val="18"/>
          <w:szCs w:val="18"/>
        </w:rPr>
        <w:t xml:space="preserve">채혈 </w:t>
      </w:r>
      <w:r w:rsidR="00581B1B" w:rsidRPr="00A93197">
        <w:rPr>
          <w:rFonts w:hint="eastAsia"/>
          <w:b/>
          <w:bCs/>
          <w:sz w:val="18"/>
          <w:szCs w:val="18"/>
        </w:rPr>
        <w:t>가능</w:t>
      </w:r>
    </w:p>
    <w:p w14:paraId="28836965" w14:textId="2FFF3703" w:rsidR="00287C88" w:rsidRPr="00043F74" w:rsidRDefault="005C15BB" w:rsidP="008B5510">
      <w:pPr>
        <w:pStyle w:val="a6"/>
        <w:numPr>
          <w:ilvl w:val="0"/>
          <w:numId w:val="11"/>
        </w:numPr>
        <w:rPr>
          <w:sz w:val="18"/>
          <w:szCs w:val="18"/>
        </w:rPr>
      </w:pPr>
      <w:r w:rsidRPr="00043F74">
        <w:rPr>
          <w:rFonts w:hint="eastAsia"/>
          <w:sz w:val="18"/>
          <w:szCs w:val="18"/>
        </w:rPr>
        <w:t>천식, 결</w:t>
      </w:r>
      <w:r w:rsidR="00043F74" w:rsidRPr="00043F74">
        <w:rPr>
          <w:rFonts w:hint="eastAsia"/>
          <w:sz w:val="18"/>
          <w:szCs w:val="18"/>
        </w:rPr>
        <w:t>핵, 폐렴,</w:t>
      </w:r>
      <w:r w:rsidR="00D95BF9">
        <w:rPr>
          <w:rFonts w:hint="eastAsia"/>
          <w:sz w:val="18"/>
          <w:szCs w:val="18"/>
        </w:rPr>
        <w:t xml:space="preserve"> </w:t>
      </w:r>
      <w:r w:rsidR="00043F74" w:rsidRPr="00043F74">
        <w:rPr>
          <w:rFonts w:hint="eastAsia"/>
          <w:sz w:val="18"/>
          <w:szCs w:val="18"/>
        </w:rPr>
        <w:t>간염</w:t>
      </w:r>
      <w:r w:rsidR="00043F74">
        <w:rPr>
          <w:rFonts w:hint="eastAsia"/>
          <w:sz w:val="18"/>
          <w:szCs w:val="18"/>
        </w:rPr>
        <w:t xml:space="preserve">: </w:t>
      </w:r>
      <w:r w:rsidR="00043F74" w:rsidRPr="00041E2C">
        <w:rPr>
          <w:rFonts w:hint="eastAsia"/>
          <w:b/>
          <w:bCs/>
          <w:sz w:val="18"/>
          <w:szCs w:val="18"/>
        </w:rPr>
        <w:t>tagging</w:t>
      </w:r>
    </w:p>
    <w:p w14:paraId="541DEDDA" w14:textId="77777777" w:rsidR="00ED477A" w:rsidRPr="006A1EC4" w:rsidRDefault="00ED477A" w:rsidP="00A668DF"/>
    <w:p w14:paraId="1D7BBB81" w14:textId="70C51AAE" w:rsidR="00A668DF" w:rsidRPr="00A668DF" w:rsidRDefault="00A668DF" w:rsidP="00A668DF">
      <w:r w:rsidRPr="00A668DF">
        <w:rPr>
          <w:b/>
          <w:bCs/>
        </w:rPr>
        <w:t>[호르몬/내분비계 질환]</w:t>
      </w:r>
    </w:p>
    <w:p w14:paraId="2ED5159D" w14:textId="05258172" w:rsidR="00A668DF" w:rsidRPr="00A668DF" w:rsidRDefault="00A668DF" w:rsidP="00994742">
      <w:pPr>
        <w:pStyle w:val="a6"/>
        <w:numPr>
          <w:ilvl w:val="0"/>
          <w:numId w:val="1"/>
        </w:numPr>
      </w:pPr>
      <w:r w:rsidRPr="00A668DF">
        <w:t xml:space="preserve">아래 제시된 </w:t>
      </w:r>
      <w:r w:rsidRPr="00994742">
        <w:rPr>
          <w:b/>
          <w:bCs/>
          <w:u w:val="single"/>
        </w:rPr>
        <w:t xml:space="preserve">호르몬 또는 </w:t>
      </w:r>
      <w:proofErr w:type="gramStart"/>
      <w:r w:rsidRPr="00994742">
        <w:rPr>
          <w:b/>
          <w:bCs/>
          <w:u w:val="single"/>
        </w:rPr>
        <w:t>내분비계  질환</w:t>
      </w:r>
      <w:proofErr w:type="gramEnd"/>
      <w:r w:rsidRPr="00A668DF">
        <w:t xml:space="preserve"> 중 </w:t>
      </w:r>
      <w:r w:rsidR="00FC64BE">
        <w:rPr>
          <w:rFonts w:hint="eastAsia"/>
        </w:rPr>
        <w:t xml:space="preserve">전문의 또는 의료진으로부터 진단받은 질환 가운데 현재 치료 중이거나 최근에도 증상이 있었던 질환을 </w:t>
      </w:r>
      <w:r w:rsidR="00732F65" w:rsidRPr="005A7775">
        <w:rPr>
          <w:b/>
          <w:bCs/>
          <w:u w:val="single"/>
        </w:rPr>
        <w:t>모두</w:t>
      </w:r>
      <w:r w:rsidR="00732F65" w:rsidRPr="005A7775">
        <w:rPr>
          <w:rFonts w:hint="eastAsia"/>
          <w:b/>
          <w:bCs/>
          <w:u w:val="single"/>
        </w:rPr>
        <w:t xml:space="preserve"> </w:t>
      </w:r>
      <w:r w:rsidR="00732F65" w:rsidRPr="005A7775">
        <w:rPr>
          <w:b/>
          <w:bCs/>
          <w:u w:val="single"/>
        </w:rPr>
        <w:t>선택해</w:t>
      </w:r>
      <w:r w:rsidR="00732F65" w:rsidRPr="005A7775">
        <w:rPr>
          <w:rFonts w:hint="eastAsia"/>
          <w:b/>
          <w:bCs/>
          <w:u w:val="single"/>
        </w:rPr>
        <w:t xml:space="preserve"> </w:t>
      </w:r>
      <w:r w:rsidR="00732F65" w:rsidRPr="005A7775">
        <w:rPr>
          <w:b/>
          <w:bCs/>
          <w:u w:val="single"/>
        </w:rPr>
        <w:t>주세요</w:t>
      </w:r>
      <w:r w:rsidR="00732F65" w:rsidRPr="00A668DF">
        <w:t>.</w:t>
      </w:r>
    </w:p>
    <w:tbl>
      <w:tblPr>
        <w:tblStyle w:val="ac"/>
        <w:tblW w:w="9043" w:type="dxa"/>
        <w:tblLook w:val="04A0" w:firstRow="1" w:lastRow="0" w:firstColumn="1" w:lastColumn="0" w:noHBand="0" w:noVBand="1"/>
      </w:tblPr>
      <w:tblGrid>
        <w:gridCol w:w="1555"/>
        <w:gridCol w:w="245"/>
        <w:gridCol w:w="1584"/>
        <w:gridCol w:w="236"/>
        <w:gridCol w:w="1579"/>
        <w:gridCol w:w="236"/>
        <w:gridCol w:w="1506"/>
        <w:gridCol w:w="298"/>
        <w:gridCol w:w="1545"/>
        <w:gridCol w:w="259"/>
      </w:tblGrid>
      <w:tr w:rsidR="00933B6B" w14:paraId="1A60F341" w14:textId="77777777" w:rsidTr="00B42123">
        <w:tc>
          <w:tcPr>
            <w:tcW w:w="1555" w:type="dxa"/>
          </w:tcPr>
          <w:p w14:paraId="62336C44" w14:textId="71E0A89F" w:rsidR="00933B6B" w:rsidRPr="00750751" w:rsidRDefault="00933B6B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쿠싱병</w:t>
            </w:r>
          </w:p>
        </w:tc>
        <w:tc>
          <w:tcPr>
            <w:tcW w:w="245" w:type="dxa"/>
          </w:tcPr>
          <w:p w14:paraId="69CD676F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</w:tcPr>
          <w:p w14:paraId="0805FB66" w14:textId="50C7776A" w:rsidR="00933B6B" w:rsidRPr="00750751" w:rsidRDefault="00933B6B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에디슨병</w:t>
            </w:r>
          </w:p>
        </w:tc>
        <w:tc>
          <w:tcPr>
            <w:tcW w:w="236" w:type="dxa"/>
          </w:tcPr>
          <w:p w14:paraId="688A2502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</w:tcPr>
          <w:p w14:paraId="16BABD55" w14:textId="2E88BC12" w:rsidR="00933B6B" w:rsidRPr="00750751" w:rsidRDefault="00933B6B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당뇨(1형, 2형)</w:t>
            </w:r>
          </w:p>
        </w:tc>
        <w:tc>
          <w:tcPr>
            <w:tcW w:w="236" w:type="dxa"/>
          </w:tcPr>
          <w:p w14:paraId="14FE262C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750B139D" w14:textId="60254C0C" w:rsidR="00933B6B" w:rsidRPr="00750751" w:rsidRDefault="00933B6B" w:rsidP="00B42123">
            <w:pPr>
              <w:rPr>
                <w:sz w:val="16"/>
                <w:szCs w:val="16"/>
              </w:rPr>
            </w:pPr>
            <w:r w:rsidRPr="00A972EC">
              <w:rPr>
                <w:rFonts w:hint="eastAsia"/>
                <w:sz w:val="16"/>
                <w:szCs w:val="16"/>
              </w:rPr>
              <w:t>갑상선 기능 저하증 혹은 항진증</w:t>
            </w:r>
          </w:p>
        </w:tc>
        <w:tc>
          <w:tcPr>
            <w:tcW w:w="298" w:type="dxa"/>
          </w:tcPr>
          <w:p w14:paraId="44FC5FA0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20ED650E" w14:textId="0F5E9448" w:rsidR="00933B6B" w:rsidRPr="00750751" w:rsidRDefault="00933B6B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대사증후군</w:t>
            </w:r>
          </w:p>
        </w:tc>
        <w:tc>
          <w:tcPr>
            <w:tcW w:w="259" w:type="dxa"/>
          </w:tcPr>
          <w:p w14:paraId="4E4A7B17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</w:tr>
      <w:tr w:rsidR="00933B6B" w14:paraId="0BAA1D6A" w14:textId="77777777" w:rsidTr="00B42123">
        <w:tc>
          <w:tcPr>
            <w:tcW w:w="1555" w:type="dxa"/>
          </w:tcPr>
          <w:p w14:paraId="1460CC8C" w14:textId="56D209BB" w:rsidR="00933B6B" w:rsidRPr="00750751" w:rsidRDefault="00933B6B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다낭성 난소 증후군</w:t>
            </w:r>
          </w:p>
        </w:tc>
        <w:tc>
          <w:tcPr>
            <w:tcW w:w="245" w:type="dxa"/>
          </w:tcPr>
          <w:p w14:paraId="6093D8B8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</w:tcPr>
          <w:p w14:paraId="22EDFE16" w14:textId="7A98A05D" w:rsidR="00933B6B" w:rsidRPr="00750751" w:rsidRDefault="00B35EBB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해당사항 없음</w:t>
            </w:r>
          </w:p>
        </w:tc>
        <w:tc>
          <w:tcPr>
            <w:tcW w:w="236" w:type="dxa"/>
          </w:tcPr>
          <w:p w14:paraId="1F395368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</w:tcPr>
          <w:p w14:paraId="75418635" w14:textId="55740EFB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6DC69FC1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77EB9CBB" w14:textId="0995DE0B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</w:tcPr>
          <w:p w14:paraId="24E8A83F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0C8B4B89" w14:textId="335972CC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  <w:tc>
          <w:tcPr>
            <w:tcW w:w="259" w:type="dxa"/>
          </w:tcPr>
          <w:p w14:paraId="56DD87A8" w14:textId="77777777" w:rsidR="00933B6B" w:rsidRPr="00750751" w:rsidRDefault="00933B6B" w:rsidP="00B42123">
            <w:pPr>
              <w:rPr>
                <w:sz w:val="16"/>
                <w:szCs w:val="16"/>
              </w:rPr>
            </w:pPr>
          </w:p>
        </w:tc>
      </w:tr>
    </w:tbl>
    <w:p w14:paraId="1B059E4A" w14:textId="39EBD424" w:rsidR="007C17C4" w:rsidRPr="002865A1" w:rsidRDefault="00393885" w:rsidP="00A668DF">
      <w:pPr>
        <w:pStyle w:val="a6"/>
        <w:numPr>
          <w:ilvl w:val="0"/>
          <w:numId w:val="11"/>
        </w:numPr>
        <w:rPr>
          <w:sz w:val="18"/>
          <w:szCs w:val="18"/>
        </w:rPr>
      </w:pPr>
      <w:r w:rsidRPr="004032E2">
        <w:rPr>
          <w:rFonts w:hint="eastAsia"/>
          <w:sz w:val="18"/>
          <w:szCs w:val="18"/>
        </w:rPr>
        <w:t>쿠싱병, 에디슨병</w:t>
      </w:r>
      <w:r w:rsidR="004B15AC">
        <w:rPr>
          <w:rFonts w:hint="eastAsia"/>
          <w:sz w:val="18"/>
          <w:szCs w:val="18"/>
        </w:rPr>
        <w:t>, 다낭성 난소 증후군</w:t>
      </w:r>
      <w:r w:rsidRPr="004032E2">
        <w:rPr>
          <w:rFonts w:hint="eastAsia"/>
          <w:sz w:val="18"/>
          <w:szCs w:val="18"/>
        </w:rPr>
        <w:t xml:space="preserve">: </w:t>
      </w:r>
      <w:r w:rsidRPr="00254DD4">
        <w:rPr>
          <w:rFonts w:hint="eastAsia"/>
          <w:b/>
          <w:bCs/>
          <w:sz w:val="18"/>
          <w:szCs w:val="18"/>
        </w:rPr>
        <w:t>채혈 배제</w:t>
      </w:r>
    </w:p>
    <w:p w14:paraId="0496BF67" w14:textId="272FA61E" w:rsidR="002865A1" w:rsidRDefault="002865A1" w:rsidP="00A668DF">
      <w:pPr>
        <w:pStyle w:val="a6"/>
        <w:numPr>
          <w:ilvl w:val="0"/>
          <w:numId w:val="1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대사증후군: </w:t>
      </w:r>
      <w:r w:rsidR="00D125DD" w:rsidRPr="00D125DD">
        <w:rPr>
          <w:rFonts w:hint="eastAsia"/>
          <w:b/>
          <w:bCs/>
          <w:sz w:val="18"/>
          <w:szCs w:val="18"/>
        </w:rPr>
        <w:t>tagging</w:t>
      </w:r>
    </w:p>
    <w:p w14:paraId="13768192" w14:textId="0EA71CB1" w:rsidR="00A337E8" w:rsidRDefault="00254DD4" w:rsidP="00A668DF">
      <w:pPr>
        <w:pStyle w:val="a6"/>
        <w:numPr>
          <w:ilvl w:val="0"/>
          <w:numId w:val="1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당뇨, 갑상선 기능 저하증/항진증: </w:t>
      </w:r>
      <w:r w:rsidRPr="00254DD4">
        <w:rPr>
          <w:rFonts w:hint="eastAsia"/>
          <w:b/>
          <w:bCs/>
          <w:sz w:val="18"/>
          <w:szCs w:val="18"/>
        </w:rPr>
        <w:t>채혈 배제 + HRV, 내수용감각과제, EMA설문 배제</w:t>
      </w:r>
    </w:p>
    <w:p w14:paraId="42FB31F2" w14:textId="77777777" w:rsidR="0073694D" w:rsidRPr="00A337E8" w:rsidRDefault="0073694D" w:rsidP="0073694D">
      <w:pPr>
        <w:rPr>
          <w:sz w:val="18"/>
          <w:szCs w:val="18"/>
        </w:rPr>
      </w:pPr>
    </w:p>
    <w:p w14:paraId="06D9156A" w14:textId="549D6FFC" w:rsidR="00A668DF" w:rsidRPr="00A668DF" w:rsidRDefault="00A668DF" w:rsidP="00A668DF">
      <w:r w:rsidRPr="00A668DF">
        <w:rPr>
          <w:b/>
          <w:bCs/>
        </w:rPr>
        <w:t>[심혈관계 질환]</w:t>
      </w:r>
    </w:p>
    <w:p w14:paraId="037429E9" w14:textId="7DE368D8" w:rsidR="00A668DF" w:rsidRDefault="00A668DF" w:rsidP="00994742">
      <w:pPr>
        <w:pStyle w:val="a6"/>
        <w:numPr>
          <w:ilvl w:val="0"/>
          <w:numId w:val="1"/>
        </w:numPr>
      </w:pPr>
      <w:r w:rsidRPr="00A668DF">
        <w:t xml:space="preserve">아래 제시된 </w:t>
      </w:r>
      <w:r w:rsidRPr="00994742">
        <w:rPr>
          <w:b/>
          <w:bCs/>
          <w:u w:val="single"/>
        </w:rPr>
        <w:t>심혈관계 질환</w:t>
      </w:r>
      <w:r w:rsidRPr="00994742">
        <w:rPr>
          <w:b/>
          <w:bCs/>
        </w:rPr>
        <w:t xml:space="preserve"> </w:t>
      </w:r>
      <w:r w:rsidRPr="00A668DF">
        <w:t xml:space="preserve">중 </w:t>
      </w:r>
      <w:r w:rsidR="00FC64BE">
        <w:rPr>
          <w:rFonts w:hint="eastAsia"/>
        </w:rPr>
        <w:t xml:space="preserve">전문의 또는 의료진으로부터 진단받은 질환 가운데 현재 치료 중이거나 최근에도 증상이 있었던 질환을 </w:t>
      </w:r>
      <w:r w:rsidR="0074657B" w:rsidRPr="005A7775">
        <w:rPr>
          <w:b/>
          <w:bCs/>
          <w:u w:val="single"/>
        </w:rPr>
        <w:t>모두</w:t>
      </w:r>
      <w:r w:rsidR="0074657B" w:rsidRPr="005A7775">
        <w:rPr>
          <w:rFonts w:hint="eastAsia"/>
          <w:b/>
          <w:bCs/>
          <w:u w:val="single"/>
        </w:rPr>
        <w:t xml:space="preserve"> </w:t>
      </w:r>
      <w:r w:rsidR="0074657B" w:rsidRPr="005A7775">
        <w:rPr>
          <w:b/>
          <w:bCs/>
          <w:u w:val="single"/>
        </w:rPr>
        <w:t>선택해</w:t>
      </w:r>
      <w:r w:rsidR="0074657B" w:rsidRPr="005A7775">
        <w:rPr>
          <w:rFonts w:hint="eastAsia"/>
          <w:b/>
          <w:bCs/>
          <w:u w:val="single"/>
        </w:rPr>
        <w:t xml:space="preserve"> </w:t>
      </w:r>
      <w:r w:rsidR="0074657B" w:rsidRPr="005A7775">
        <w:rPr>
          <w:b/>
          <w:bCs/>
          <w:u w:val="single"/>
        </w:rPr>
        <w:t>주세요</w:t>
      </w:r>
      <w:r w:rsidR="0074657B" w:rsidRPr="00A668DF">
        <w:t>.</w:t>
      </w:r>
    </w:p>
    <w:tbl>
      <w:tblPr>
        <w:tblStyle w:val="ac"/>
        <w:tblW w:w="9043" w:type="dxa"/>
        <w:tblLook w:val="04A0" w:firstRow="1" w:lastRow="0" w:firstColumn="1" w:lastColumn="0" w:noHBand="0" w:noVBand="1"/>
      </w:tblPr>
      <w:tblGrid>
        <w:gridCol w:w="1555"/>
        <w:gridCol w:w="245"/>
        <w:gridCol w:w="1584"/>
        <w:gridCol w:w="236"/>
        <w:gridCol w:w="1579"/>
        <w:gridCol w:w="236"/>
        <w:gridCol w:w="1506"/>
        <w:gridCol w:w="298"/>
        <w:gridCol w:w="1545"/>
        <w:gridCol w:w="259"/>
      </w:tblGrid>
      <w:tr w:rsidR="00A41C8C" w14:paraId="27BB75D6" w14:textId="77777777" w:rsidTr="00B42123">
        <w:tc>
          <w:tcPr>
            <w:tcW w:w="1555" w:type="dxa"/>
          </w:tcPr>
          <w:p w14:paraId="3489C4BF" w14:textId="0EA588B7" w:rsidR="00A41C8C" w:rsidRPr="00750751" w:rsidRDefault="00A41C8C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고혈압</w:t>
            </w:r>
          </w:p>
        </w:tc>
        <w:tc>
          <w:tcPr>
            <w:tcW w:w="245" w:type="dxa"/>
          </w:tcPr>
          <w:p w14:paraId="244DA3C9" w14:textId="77777777" w:rsidR="00A41C8C" w:rsidRPr="00750751" w:rsidRDefault="00A41C8C" w:rsidP="00B42123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</w:tcPr>
          <w:p w14:paraId="51912C09" w14:textId="5571892D" w:rsidR="00A41C8C" w:rsidRPr="00750751" w:rsidRDefault="00A41C8C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부정</w:t>
            </w:r>
            <w:r w:rsidR="00F63679">
              <w:rPr>
                <w:rFonts w:hint="eastAsia"/>
                <w:sz w:val="16"/>
                <w:szCs w:val="16"/>
              </w:rPr>
              <w:t>맥</w:t>
            </w:r>
          </w:p>
        </w:tc>
        <w:tc>
          <w:tcPr>
            <w:tcW w:w="236" w:type="dxa"/>
          </w:tcPr>
          <w:p w14:paraId="49534330" w14:textId="77777777" w:rsidR="00A41C8C" w:rsidRPr="00750751" w:rsidRDefault="00A41C8C" w:rsidP="00B42123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</w:tcPr>
          <w:p w14:paraId="1A457430" w14:textId="205E29A5" w:rsidR="00A41C8C" w:rsidRPr="00750751" w:rsidRDefault="00A41C8C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빈맥</w:t>
            </w:r>
            <w:r w:rsidR="00FC64BE">
              <w:rPr>
                <w:rFonts w:hint="eastAsia"/>
                <w:sz w:val="16"/>
                <w:szCs w:val="16"/>
              </w:rPr>
              <w:t>성 심장질환</w:t>
            </w:r>
          </w:p>
        </w:tc>
        <w:tc>
          <w:tcPr>
            <w:tcW w:w="236" w:type="dxa"/>
          </w:tcPr>
          <w:p w14:paraId="7587108E" w14:textId="77777777" w:rsidR="00A41C8C" w:rsidRPr="00750751" w:rsidRDefault="00A41C8C" w:rsidP="00B42123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5992FD7D" w14:textId="79DE6760" w:rsidR="00A41C8C" w:rsidRPr="00750751" w:rsidRDefault="00A41C8C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동맥경화증</w:t>
            </w:r>
            <w:r w:rsidR="006D238E">
              <w:rPr>
                <w:rFonts w:hint="eastAsia"/>
                <w:sz w:val="16"/>
                <w:szCs w:val="16"/>
              </w:rPr>
              <w:t>(</w:t>
            </w:r>
            <w:r w:rsidR="00E23AB8">
              <w:rPr>
                <w:rFonts w:hint="eastAsia"/>
                <w:sz w:val="16"/>
                <w:szCs w:val="16"/>
              </w:rPr>
              <w:t xml:space="preserve">예: </w:t>
            </w:r>
            <w:r w:rsidR="006D238E">
              <w:rPr>
                <w:rFonts w:hint="eastAsia"/>
                <w:sz w:val="16"/>
                <w:szCs w:val="16"/>
              </w:rPr>
              <w:t>죽상동</w:t>
            </w:r>
            <w:r w:rsidR="008C6225">
              <w:rPr>
                <w:rFonts w:hint="eastAsia"/>
                <w:sz w:val="16"/>
                <w:szCs w:val="16"/>
              </w:rPr>
              <w:t>맥</w:t>
            </w:r>
            <w:r w:rsidR="006D238E">
              <w:rPr>
                <w:rFonts w:hint="eastAsia"/>
                <w:sz w:val="16"/>
                <w:szCs w:val="16"/>
              </w:rPr>
              <w:t>경화)</w:t>
            </w:r>
          </w:p>
        </w:tc>
        <w:tc>
          <w:tcPr>
            <w:tcW w:w="298" w:type="dxa"/>
          </w:tcPr>
          <w:p w14:paraId="77137F72" w14:textId="77777777" w:rsidR="00A41C8C" w:rsidRPr="00750751" w:rsidRDefault="00A41C8C" w:rsidP="00B42123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420D2CDA" w14:textId="643EA48D" w:rsidR="00A41C8C" w:rsidRPr="00750751" w:rsidRDefault="00A41C8C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심근경색</w:t>
            </w:r>
          </w:p>
        </w:tc>
        <w:tc>
          <w:tcPr>
            <w:tcW w:w="259" w:type="dxa"/>
          </w:tcPr>
          <w:p w14:paraId="0E7E8B87" w14:textId="77777777" w:rsidR="00A41C8C" w:rsidRPr="00750751" w:rsidRDefault="00A41C8C" w:rsidP="00B42123">
            <w:pPr>
              <w:rPr>
                <w:sz w:val="16"/>
                <w:szCs w:val="16"/>
              </w:rPr>
            </w:pPr>
          </w:p>
        </w:tc>
      </w:tr>
      <w:tr w:rsidR="00E30812" w14:paraId="4E8FB940" w14:textId="77777777" w:rsidTr="00B42123">
        <w:tc>
          <w:tcPr>
            <w:tcW w:w="1555" w:type="dxa"/>
          </w:tcPr>
          <w:p w14:paraId="5DA46AA2" w14:textId="3BC11A2D" w:rsidR="00E30812" w:rsidRPr="00750751" w:rsidRDefault="00E30812" w:rsidP="00E3081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심근병증</w:t>
            </w:r>
          </w:p>
        </w:tc>
        <w:tc>
          <w:tcPr>
            <w:tcW w:w="245" w:type="dxa"/>
          </w:tcPr>
          <w:p w14:paraId="079BA52B" w14:textId="77777777" w:rsidR="00E30812" w:rsidRPr="00750751" w:rsidRDefault="00E30812" w:rsidP="00E30812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</w:tcPr>
          <w:p w14:paraId="791C0DB4" w14:textId="52216A76" w:rsidR="00E30812" w:rsidRPr="00750751" w:rsidRDefault="00E30812" w:rsidP="00E3081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선천성 심장기형</w:t>
            </w:r>
          </w:p>
        </w:tc>
        <w:tc>
          <w:tcPr>
            <w:tcW w:w="236" w:type="dxa"/>
          </w:tcPr>
          <w:p w14:paraId="44469D3D" w14:textId="77777777" w:rsidR="00E30812" w:rsidRPr="00750751" w:rsidRDefault="00E30812" w:rsidP="00E30812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</w:tcPr>
          <w:p w14:paraId="640B07E5" w14:textId="5B950F9D" w:rsidR="00E30812" w:rsidRPr="00750751" w:rsidRDefault="004B6804" w:rsidP="00E3081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빈혈</w:t>
            </w:r>
          </w:p>
        </w:tc>
        <w:tc>
          <w:tcPr>
            <w:tcW w:w="236" w:type="dxa"/>
          </w:tcPr>
          <w:p w14:paraId="163ADB1F" w14:textId="77777777" w:rsidR="00E30812" w:rsidRPr="00750751" w:rsidRDefault="00E30812" w:rsidP="00E30812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6AF5028F" w14:textId="615C8BBE" w:rsidR="00E30812" w:rsidRPr="00750751" w:rsidRDefault="004B6804" w:rsidP="00E3081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해당사항 없음</w:t>
            </w:r>
          </w:p>
        </w:tc>
        <w:tc>
          <w:tcPr>
            <w:tcW w:w="298" w:type="dxa"/>
          </w:tcPr>
          <w:p w14:paraId="54702108" w14:textId="77777777" w:rsidR="00E30812" w:rsidRPr="00750751" w:rsidRDefault="00E30812" w:rsidP="00E30812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6CB01E20" w14:textId="6F81CB2E" w:rsidR="00E30812" w:rsidRPr="00750751" w:rsidRDefault="00E30812" w:rsidP="00E30812">
            <w:pPr>
              <w:rPr>
                <w:sz w:val="16"/>
                <w:szCs w:val="16"/>
              </w:rPr>
            </w:pPr>
          </w:p>
        </w:tc>
        <w:tc>
          <w:tcPr>
            <w:tcW w:w="259" w:type="dxa"/>
          </w:tcPr>
          <w:p w14:paraId="3B8092E2" w14:textId="77777777" w:rsidR="00E30812" w:rsidRPr="00750751" w:rsidRDefault="00E30812" w:rsidP="00E30812">
            <w:pPr>
              <w:rPr>
                <w:sz w:val="16"/>
                <w:szCs w:val="16"/>
              </w:rPr>
            </w:pPr>
          </w:p>
        </w:tc>
      </w:tr>
    </w:tbl>
    <w:p w14:paraId="3F3AEE8B" w14:textId="70DD16BD" w:rsidR="005A49C8" w:rsidRPr="005A49C8" w:rsidRDefault="005A49C8" w:rsidP="005A49C8">
      <w:pPr>
        <w:pStyle w:val="a6"/>
        <w:numPr>
          <w:ilvl w:val="0"/>
          <w:numId w:val="11"/>
        </w:numPr>
        <w:rPr>
          <w:sz w:val="18"/>
          <w:szCs w:val="18"/>
        </w:rPr>
      </w:pPr>
      <w:r w:rsidRPr="00874863">
        <w:rPr>
          <w:rFonts w:hint="eastAsia"/>
          <w:sz w:val="18"/>
          <w:szCs w:val="18"/>
        </w:rPr>
        <w:t xml:space="preserve">부정맥, 빈맥, 동맥경화증, 심근경색, 심근병증: </w:t>
      </w:r>
      <w:r w:rsidRPr="00EC451C">
        <w:rPr>
          <w:rFonts w:hint="eastAsia"/>
          <w:b/>
          <w:bCs/>
          <w:sz w:val="18"/>
          <w:szCs w:val="18"/>
        </w:rPr>
        <w:t>내수용감각과제, HRV 측정, EMA 설문 배제</w:t>
      </w:r>
    </w:p>
    <w:p w14:paraId="204F0A87" w14:textId="6956BA6E" w:rsidR="008102E2" w:rsidRDefault="00B52361" w:rsidP="008102E2">
      <w:pPr>
        <w:pStyle w:val="a6"/>
        <w:numPr>
          <w:ilvl w:val="0"/>
          <w:numId w:val="11"/>
        </w:numPr>
        <w:rPr>
          <w:sz w:val="18"/>
          <w:szCs w:val="18"/>
        </w:rPr>
      </w:pPr>
      <w:r w:rsidRPr="00874863">
        <w:rPr>
          <w:rFonts w:hint="eastAsia"/>
          <w:sz w:val="18"/>
          <w:szCs w:val="18"/>
        </w:rPr>
        <w:t xml:space="preserve">고혈압: </w:t>
      </w:r>
      <w:r w:rsidRPr="00E51EB6">
        <w:rPr>
          <w:rFonts w:hint="eastAsia"/>
          <w:b/>
          <w:bCs/>
          <w:sz w:val="18"/>
          <w:szCs w:val="18"/>
        </w:rPr>
        <w:t>tagging</w:t>
      </w:r>
    </w:p>
    <w:p w14:paraId="5D67C838" w14:textId="3E310EB1" w:rsidR="0003746D" w:rsidRPr="0009618F" w:rsidRDefault="008102E2" w:rsidP="008102E2">
      <w:pPr>
        <w:pStyle w:val="a6"/>
        <w:numPr>
          <w:ilvl w:val="1"/>
          <w:numId w:val="11"/>
        </w:numPr>
        <w:rPr>
          <w:b/>
          <w:bCs/>
          <w:sz w:val="18"/>
          <w:szCs w:val="18"/>
        </w:rPr>
      </w:pPr>
      <w:r w:rsidRPr="008102E2">
        <w:rPr>
          <w:sz w:val="18"/>
          <w:szCs w:val="18"/>
        </w:rPr>
        <w:t>수축기 혈압(SBP)≥160mmHg 혹은 이완기 혈압(DBP)≥100mmHg</w:t>
      </w:r>
      <w:r>
        <w:rPr>
          <w:rFonts w:hint="eastAsia"/>
          <w:sz w:val="18"/>
          <w:szCs w:val="18"/>
        </w:rPr>
        <w:t xml:space="preserve">: </w:t>
      </w:r>
      <w:r w:rsidR="008810A4" w:rsidRPr="0009618F">
        <w:rPr>
          <w:rFonts w:hint="eastAsia"/>
          <w:b/>
          <w:bCs/>
          <w:sz w:val="18"/>
          <w:szCs w:val="18"/>
        </w:rPr>
        <w:t>HRV, 내수용감각과제, EMA설문 배제</w:t>
      </w:r>
    </w:p>
    <w:p w14:paraId="395DDF24" w14:textId="586CC02F" w:rsidR="008810A4" w:rsidRPr="008102E2" w:rsidRDefault="001469D5" w:rsidP="008102E2">
      <w:pPr>
        <w:pStyle w:val="a6"/>
        <w:numPr>
          <w:ilvl w:val="1"/>
          <w:numId w:val="11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수축기 혈압(SBP</w:t>
      </w:r>
      <w:r w:rsidRPr="001469D5">
        <w:rPr>
          <w:sz w:val="18"/>
          <w:szCs w:val="18"/>
        </w:rPr>
        <w:t>)≥140mmHg 혹은 이완기 혈압(DBP)≥90mmHg</w:t>
      </w:r>
      <w:r w:rsidR="006A03AE">
        <w:rPr>
          <w:rFonts w:hint="eastAsia"/>
          <w:sz w:val="18"/>
          <w:szCs w:val="18"/>
        </w:rPr>
        <w:t xml:space="preserve">: </w:t>
      </w:r>
      <w:r w:rsidR="006A03AE" w:rsidRPr="00EC451C">
        <w:rPr>
          <w:rFonts w:hint="eastAsia"/>
          <w:b/>
          <w:bCs/>
          <w:sz w:val="18"/>
          <w:szCs w:val="18"/>
        </w:rPr>
        <w:t>tagging</w:t>
      </w:r>
    </w:p>
    <w:p w14:paraId="7A1F0B55" w14:textId="7E3AEF07" w:rsidR="00981DF0" w:rsidRPr="00332DAD" w:rsidRDefault="00BD22E9" w:rsidP="00A668DF">
      <w:pPr>
        <w:pStyle w:val="a6"/>
        <w:numPr>
          <w:ilvl w:val="0"/>
          <w:numId w:val="11"/>
        </w:numPr>
        <w:rPr>
          <w:sz w:val="18"/>
          <w:szCs w:val="18"/>
        </w:rPr>
      </w:pPr>
      <w:r w:rsidRPr="00874863">
        <w:rPr>
          <w:rFonts w:hint="eastAsia"/>
          <w:sz w:val="18"/>
          <w:szCs w:val="18"/>
        </w:rPr>
        <w:t>선천성 심장기형</w:t>
      </w:r>
      <w:r w:rsidR="000B42C2" w:rsidRPr="00874863">
        <w:rPr>
          <w:rFonts w:hint="eastAsia"/>
          <w:sz w:val="18"/>
          <w:szCs w:val="18"/>
        </w:rPr>
        <w:t>, 빈혈</w:t>
      </w:r>
      <w:r w:rsidRPr="00874863">
        <w:rPr>
          <w:rFonts w:hint="eastAsia"/>
          <w:sz w:val="18"/>
          <w:szCs w:val="18"/>
        </w:rPr>
        <w:t xml:space="preserve">: </w:t>
      </w:r>
      <w:r w:rsidRPr="00104DA1">
        <w:rPr>
          <w:rFonts w:hint="eastAsia"/>
          <w:b/>
          <w:bCs/>
          <w:sz w:val="18"/>
          <w:szCs w:val="18"/>
        </w:rPr>
        <w:t>tagging</w:t>
      </w:r>
    </w:p>
    <w:p w14:paraId="64FCA26E" w14:textId="07778EDC" w:rsidR="00332DAD" w:rsidRDefault="00332DAD" w:rsidP="00332DAD">
      <w:pPr>
        <w:rPr>
          <w:sz w:val="18"/>
          <w:szCs w:val="18"/>
        </w:rPr>
      </w:pPr>
    </w:p>
    <w:p w14:paraId="11F66B48" w14:textId="20D76287" w:rsidR="00566F9C" w:rsidRDefault="00A668DF" w:rsidP="00702A23">
      <w:pPr>
        <w:pStyle w:val="a6"/>
        <w:numPr>
          <w:ilvl w:val="0"/>
          <w:numId w:val="1"/>
        </w:numPr>
      </w:pPr>
      <w:r w:rsidRPr="00A37668">
        <w:t xml:space="preserve">이외 언급되지 않은 신체 질환(들)을 앓고 계신 경우, </w:t>
      </w:r>
      <w:r w:rsidRPr="00702A23">
        <w:rPr>
          <w:b/>
          <w:bCs/>
          <w:u w:val="single"/>
        </w:rPr>
        <w:t>모두</w:t>
      </w:r>
      <w:r w:rsidRPr="00A37668">
        <w:t xml:space="preserve"> 작성해주시기 바랍니다.</w:t>
      </w:r>
    </w:p>
    <w:p w14:paraId="0B164AA4" w14:textId="26EFC940" w:rsidR="00A668DF" w:rsidRPr="001D77AD" w:rsidRDefault="007634E0" w:rsidP="002A54EC">
      <w:pPr>
        <w:pStyle w:val="a6"/>
        <w:ind w:left="360"/>
      </w:pPr>
      <w:r w:rsidRPr="001D77AD">
        <w:rPr>
          <w:rFonts w:hint="eastAsia"/>
        </w:rPr>
        <w:t>예: 암,</w:t>
      </w:r>
      <w:r w:rsidR="007B52BC" w:rsidRPr="001D77AD">
        <w:rPr>
          <w:rFonts w:hint="eastAsia"/>
        </w:rPr>
        <w:t xml:space="preserve"> </w:t>
      </w:r>
      <w:r w:rsidRPr="001D77AD">
        <w:rPr>
          <w:rFonts w:hint="eastAsia"/>
        </w:rPr>
        <w:t xml:space="preserve">섬유근육통(만성통증), </w:t>
      </w:r>
      <w:r w:rsidR="00664139" w:rsidRPr="001D77AD">
        <w:rPr>
          <w:rFonts w:hint="eastAsia"/>
        </w:rPr>
        <w:t>과민성 대장 증후군</w:t>
      </w:r>
      <w:r w:rsidR="0009367A">
        <w:rPr>
          <w:rFonts w:hint="eastAsia"/>
        </w:rPr>
        <w:t xml:space="preserve">, </w:t>
      </w:r>
      <w:r w:rsidR="001C2923">
        <w:rPr>
          <w:rFonts w:hint="eastAsia"/>
        </w:rPr>
        <w:t xml:space="preserve">만성피로증후군, </w:t>
      </w:r>
      <w:r w:rsidR="0009367A">
        <w:rPr>
          <w:rFonts w:hint="eastAsia"/>
        </w:rPr>
        <w:t>수면무호흡증, 기능성연하장애</w:t>
      </w:r>
      <w:r w:rsidR="0059141E">
        <w:rPr>
          <w:rFonts w:hint="eastAsia"/>
        </w:rPr>
        <w:t>,</w:t>
      </w:r>
      <w:r w:rsidR="0059141E">
        <w:t xml:space="preserve"> </w:t>
      </w:r>
      <w:r w:rsidR="0059141E">
        <w:rPr>
          <w:rFonts w:hint="eastAsia"/>
        </w:rPr>
        <w:t xml:space="preserve">기립성 빈맥증후군 등 </w:t>
      </w:r>
    </w:p>
    <w:p w14:paraId="713A3989" w14:textId="5E8725AA" w:rsidR="00A668DF" w:rsidRDefault="002A54EC" w:rsidP="00A668DF">
      <w:r w:rsidRPr="002A54EC">
        <w:rPr>
          <w:rFonts w:hint="eastAsia"/>
        </w:rPr>
        <w:t>주관식:</w:t>
      </w:r>
    </w:p>
    <w:p w14:paraId="7542671E" w14:textId="131F3FED" w:rsidR="002B4707" w:rsidRPr="00FF4D99" w:rsidRDefault="0088504A" w:rsidP="0088504A">
      <w:pPr>
        <w:pStyle w:val="a6"/>
        <w:numPr>
          <w:ilvl w:val="0"/>
          <w:numId w:val="26"/>
        </w:numPr>
        <w:rPr>
          <w:sz w:val="18"/>
          <w:szCs w:val="18"/>
        </w:rPr>
      </w:pPr>
      <w:r w:rsidRPr="00FF4D99">
        <w:rPr>
          <w:rFonts w:hint="eastAsia"/>
          <w:sz w:val="18"/>
          <w:szCs w:val="18"/>
        </w:rPr>
        <w:t>섬유근육통(만성통증):</w:t>
      </w:r>
      <w:r w:rsidRPr="00FF4D99">
        <w:rPr>
          <w:rFonts w:hint="eastAsia"/>
          <w:b/>
          <w:bCs/>
          <w:sz w:val="18"/>
          <w:szCs w:val="18"/>
        </w:rPr>
        <w:t xml:space="preserve"> 내수용감각과제, </w:t>
      </w:r>
      <w:r w:rsidR="00206610" w:rsidRPr="00FF4D99">
        <w:rPr>
          <w:rFonts w:hint="eastAsia"/>
          <w:b/>
          <w:bCs/>
          <w:sz w:val="18"/>
          <w:szCs w:val="18"/>
        </w:rPr>
        <w:t xml:space="preserve">HRV, </w:t>
      </w:r>
      <w:r w:rsidRPr="00FF4D99">
        <w:rPr>
          <w:rFonts w:hint="eastAsia"/>
          <w:b/>
          <w:bCs/>
          <w:sz w:val="18"/>
          <w:szCs w:val="18"/>
        </w:rPr>
        <w:t>EMA설문 배제</w:t>
      </w:r>
    </w:p>
    <w:p w14:paraId="2BB3CCB4" w14:textId="01C1266B" w:rsidR="0088504A" w:rsidRPr="00FF4D99" w:rsidRDefault="00206610" w:rsidP="0088504A">
      <w:pPr>
        <w:pStyle w:val="a6"/>
        <w:numPr>
          <w:ilvl w:val="0"/>
          <w:numId w:val="26"/>
        </w:numPr>
        <w:rPr>
          <w:sz w:val="18"/>
          <w:szCs w:val="18"/>
        </w:rPr>
      </w:pPr>
      <w:r w:rsidRPr="00FF4D99">
        <w:rPr>
          <w:rFonts w:hint="eastAsia"/>
          <w:sz w:val="18"/>
          <w:szCs w:val="18"/>
        </w:rPr>
        <w:t>과민성 대장 증후군,</w:t>
      </w:r>
      <w:r w:rsidR="00730E54">
        <w:rPr>
          <w:rFonts w:hint="eastAsia"/>
          <w:sz w:val="18"/>
          <w:szCs w:val="18"/>
        </w:rPr>
        <w:t xml:space="preserve"> 만성피로증후군,</w:t>
      </w:r>
      <w:r w:rsidRPr="00FF4D99">
        <w:rPr>
          <w:rFonts w:hint="eastAsia"/>
          <w:sz w:val="18"/>
          <w:szCs w:val="18"/>
        </w:rPr>
        <w:t xml:space="preserve"> </w:t>
      </w:r>
      <w:r w:rsidR="00730E54" w:rsidRPr="00FF4D99">
        <w:rPr>
          <w:rFonts w:hint="eastAsia"/>
          <w:sz w:val="18"/>
          <w:szCs w:val="18"/>
        </w:rPr>
        <w:t>수면무호흡증</w:t>
      </w:r>
      <w:r w:rsidR="00730E54">
        <w:rPr>
          <w:rFonts w:hint="eastAsia"/>
          <w:sz w:val="18"/>
          <w:szCs w:val="18"/>
        </w:rPr>
        <w:t xml:space="preserve">, </w:t>
      </w:r>
      <w:r w:rsidRPr="00FF4D99">
        <w:rPr>
          <w:rFonts w:hint="eastAsia"/>
          <w:sz w:val="18"/>
          <w:szCs w:val="18"/>
        </w:rPr>
        <w:t>기능성연하장애,</w:t>
      </w:r>
      <w:r w:rsidR="00730E54">
        <w:rPr>
          <w:rFonts w:hint="eastAsia"/>
          <w:sz w:val="18"/>
          <w:szCs w:val="18"/>
        </w:rPr>
        <w:t xml:space="preserve"> </w:t>
      </w:r>
      <w:r w:rsidR="004C4DED">
        <w:rPr>
          <w:rFonts w:hint="eastAsia"/>
          <w:sz w:val="18"/>
          <w:szCs w:val="18"/>
        </w:rPr>
        <w:t>기립성 빈맥증후군</w:t>
      </w:r>
      <w:r w:rsidRPr="00FF4D99">
        <w:rPr>
          <w:rFonts w:hint="eastAsia"/>
          <w:sz w:val="18"/>
          <w:szCs w:val="18"/>
        </w:rPr>
        <w:t>:</w:t>
      </w:r>
      <w:r w:rsidR="005C3DA3" w:rsidRPr="00FF4D99">
        <w:rPr>
          <w:rFonts w:hint="eastAsia"/>
          <w:sz w:val="18"/>
          <w:szCs w:val="18"/>
        </w:rPr>
        <w:t xml:space="preserve"> </w:t>
      </w:r>
      <w:r w:rsidR="005C3DA3" w:rsidRPr="006154C6">
        <w:rPr>
          <w:rFonts w:hint="eastAsia"/>
          <w:b/>
          <w:bCs/>
          <w:sz w:val="18"/>
          <w:szCs w:val="18"/>
        </w:rPr>
        <w:t>tagging</w:t>
      </w:r>
      <w:r w:rsidR="006154C6" w:rsidRPr="006154C6">
        <w:rPr>
          <w:rFonts w:hint="eastAsia"/>
          <w:b/>
          <w:bCs/>
          <w:sz w:val="18"/>
          <w:szCs w:val="18"/>
        </w:rPr>
        <w:t xml:space="preserve"> </w:t>
      </w:r>
      <w:r w:rsidR="005C3DA3" w:rsidRPr="006154C6">
        <w:rPr>
          <w:rFonts w:hint="eastAsia"/>
          <w:b/>
          <w:bCs/>
          <w:sz w:val="18"/>
          <w:szCs w:val="18"/>
        </w:rPr>
        <w:t>(내수용감각과제, HRV, EMA설문</w:t>
      </w:r>
      <w:r w:rsidR="00FF4D99" w:rsidRPr="006154C6">
        <w:rPr>
          <w:rFonts w:hint="eastAsia"/>
          <w:b/>
          <w:bCs/>
          <w:sz w:val="18"/>
          <w:szCs w:val="18"/>
        </w:rPr>
        <w:t xml:space="preserve"> 관련</w:t>
      </w:r>
      <w:r w:rsidR="005C3DA3" w:rsidRPr="006154C6">
        <w:rPr>
          <w:rFonts w:hint="eastAsia"/>
          <w:b/>
          <w:bCs/>
          <w:sz w:val="18"/>
          <w:szCs w:val="18"/>
        </w:rPr>
        <w:t>)</w:t>
      </w:r>
    </w:p>
    <w:p w14:paraId="77BC4246" w14:textId="77777777" w:rsidR="0088504A" w:rsidRPr="00A668DF" w:rsidRDefault="0088504A" w:rsidP="00A668DF"/>
    <w:p w14:paraId="61BE334E" w14:textId="241B7A1B" w:rsidR="00A668DF" w:rsidRDefault="00A668DF" w:rsidP="00A668DF">
      <w:pPr>
        <w:rPr>
          <w:b/>
          <w:bCs/>
        </w:rPr>
      </w:pPr>
      <w:r w:rsidRPr="00A668DF">
        <w:rPr>
          <w:b/>
          <w:bCs/>
        </w:rPr>
        <w:t xml:space="preserve">[관련 </w:t>
      </w:r>
      <w:r w:rsidR="008619C0">
        <w:rPr>
          <w:rFonts w:hint="eastAsia"/>
          <w:b/>
          <w:bCs/>
        </w:rPr>
        <w:t xml:space="preserve">복용 </w:t>
      </w:r>
      <w:r w:rsidRPr="00A668DF">
        <w:rPr>
          <w:b/>
          <w:bCs/>
        </w:rPr>
        <w:t>약물]</w:t>
      </w:r>
    </w:p>
    <w:p w14:paraId="30D4CF9C" w14:textId="5F5827F3" w:rsidR="003F7764" w:rsidRPr="007A71A8" w:rsidRDefault="00DB3AEC" w:rsidP="00A668DF">
      <w:pPr>
        <w:rPr>
          <w:b/>
          <w:bCs/>
          <w:u w:val="single"/>
        </w:rPr>
      </w:pPr>
      <w:r>
        <w:rPr>
          <w:rFonts w:hint="eastAsia"/>
        </w:rPr>
        <w:t>다음 중</w:t>
      </w:r>
      <w:r w:rsidR="00F112F9">
        <w:rPr>
          <w:rFonts w:hint="eastAsia"/>
        </w:rPr>
        <w:t xml:space="preserve"> </w:t>
      </w:r>
      <w:r w:rsidR="00F112F9" w:rsidRPr="00CE3CB1">
        <w:rPr>
          <w:rFonts w:hint="eastAsia"/>
        </w:rPr>
        <w:t xml:space="preserve">현재 </w:t>
      </w:r>
      <w:r w:rsidR="007A71A8" w:rsidRPr="00DB31BA">
        <w:rPr>
          <w:rFonts w:hint="eastAsia"/>
          <w:b/>
          <w:bCs/>
          <w:u w:val="single"/>
        </w:rPr>
        <w:t>반복적으로 혹은 주기적으로</w:t>
      </w:r>
      <w:r w:rsidR="007A71A8">
        <w:rPr>
          <w:rFonts w:hint="eastAsia"/>
        </w:rPr>
        <w:t xml:space="preserve"> 사용 중인 약물을 </w:t>
      </w:r>
      <w:r w:rsidR="007A71A8" w:rsidRPr="007A71A8">
        <w:rPr>
          <w:rFonts w:hint="eastAsia"/>
          <w:b/>
          <w:bCs/>
          <w:u w:val="single"/>
        </w:rPr>
        <w:t>모두 선택해 주세요.</w:t>
      </w:r>
    </w:p>
    <w:tbl>
      <w:tblPr>
        <w:tblStyle w:val="ac"/>
        <w:tblW w:w="9043" w:type="dxa"/>
        <w:tblLook w:val="04A0" w:firstRow="1" w:lastRow="0" w:firstColumn="1" w:lastColumn="0" w:noHBand="0" w:noVBand="1"/>
      </w:tblPr>
      <w:tblGrid>
        <w:gridCol w:w="4248"/>
        <w:gridCol w:w="283"/>
        <w:gridCol w:w="4253"/>
        <w:gridCol w:w="259"/>
      </w:tblGrid>
      <w:tr w:rsidR="00443BEE" w14:paraId="5972E1A1" w14:textId="77777777" w:rsidTr="00443BEE">
        <w:tc>
          <w:tcPr>
            <w:tcW w:w="4248" w:type="dxa"/>
          </w:tcPr>
          <w:p w14:paraId="4DE73BA6" w14:textId="739DF41F" w:rsidR="00443BEE" w:rsidRPr="00750751" w:rsidRDefault="00205051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항염증제</w:t>
            </w:r>
            <w:r w:rsidR="00E94C5D">
              <w:rPr>
                <w:rFonts w:hint="eastAsia"/>
                <w:sz w:val="16"/>
                <w:szCs w:val="16"/>
              </w:rPr>
              <w:t xml:space="preserve"> </w:t>
            </w:r>
            <w:r w:rsidR="00154915">
              <w:rPr>
                <w:rFonts w:hint="eastAsia"/>
                <w:sz w:val="16"/>
                <w:szCs w:val="16"/>
              </w:rPr>
              <w:t xml:space="preserve">또는 경구 스테로이드제 </w:t>
            </w:r>
            <w:r w:rsidR="00E94C5D">
              <w:rPr>
                <w:rFonts w:hint="eastAsia"/>
                <w:sz w:val="16"/>
                <w:szCs w:val="16"/>
              </w:rPr>
              <w:t xml:space="preserve">(예: </w:t>
            </w:r>
            <w:r w:rsidR="00DE586E">
              <w:rPr>
                <w:rFonts w:hint="eastAsia"/>
                <w:sz w:val="16"/>
                <w:szCs w:val="16"/>
              </w:rPr>
              <w:t xml:space="preserve">소론도정, </w:t>
            </w:r>
            <w:r w:rsidR="002F20F4">
              <w:rPr>
                <w:rFonts w:hint="eastAsia"/>
                <w:sz w:val="16"/>
                <w:szCs w:val="16"/>
              </w:rPr>
              <w:t>메</w:t>
            </w:r>
            <w:r w:rsidR="009E6C51">
              <w:rPr>
                <w:rFonts w:hint="eastAsia"/>
                <w:sz w:val="16"/>
                <w:szCs w:val="16"/>
              </w:rPr>
              <w:t>드</w:t>
            </w:r>
            <w:r w:rsidR="002F20F4">
              <w:rPr>
                <w:rFonts w:hint="eastAsia"/>
                <w:sz w:val="16"/>
                <w:szCs w:val="16"/>
              </w:rPr>
              <w:t xml:space="preserve">롤정, </w:t>
            </w:r>
            <w:r w:rsidR="00154915">
              <w:rPr>
                <w:rFonts w:hint="eastAsia"/>
                <w:sz w:val="16"/>
                <w:szCs w:val="16"/>
              </w:rPr>
              <w:t xml:space="preserve">메치론정, </w:t>
            </w:r>
            <w:r w:rsidR="00352A56">
              <w:rPr>
                <w:rFonts w:hint="eastAsia"/>
                <w:sz w:val="16"/>
                <w:szCs w:val="16"/>
              </w:rPr>
              <w:t>덱사메타손정</w:t>
            </w:r>
            <w:r w:rsidR="002F20F4">
              <w:rPr>
                <w:rFonts w:hint="eastAsia"/>
                <w:sz w:val="16"/>
                <w:szCs w:val="16"/>
              </w:rPr>
              <w:t xml:space="preserve"> 등)</w:t>
            </w:r>
            <w:r w:rsidR="00352A56">
              <w:rPr>
                <w:rFonts w:hint="eastAsia"/>
                <w:sz w:val="16"/>
                <w:szCs w:val="16"/>
              </w:rPr>
              <w:t xml:space="preserve"> </w:t>
            </w:r>
          </w:p>
        </w:tc>
        <w:tc>
          <w:tcPr>
            <w:tcW w:w="283" w:type="dxa"/>
          </w:tcPr>
          <w:p w14:paraId="3AE8239A" w14:textId="1599C39B" w:rsidR="00443BEE" w:rsidRPr="00750751" w:rsidRDefault="00443BEE" w:rsidP="00B42123">
            <w:pPr>
              <w:rPr>
                <w:sz w:val="16"/>
                <w:szCs w:val="16"/>
              </w:rPr>
            </w:pPr>
          </w:p>
        </w:tc>
        <w:tc>
          <w:tcPr>
            <w:tcW w:w="4253" w:type="dxa"/>
          </w:tcPr>
          <w:p w14:paraId="65106778" w14:textId="35CAE5AC" w:rsidR="00443BEE" w:rsidRPr="00750751" w:rsidRDefault="00205051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면역억제제</w:t>
            </w:r>
            <w:r w:rsidR="00901FCF">
              <w:rPr>
                <w:rFonts w:hint="eastAsia"/>
                <w:sz w:val="16"/>
                <w:szCs w:val="16"/>
              </w:rPr>
              <w:t xml:space="preserve"> (예</w:t>
            </w:r>
            <w:r w:rsidR="00A14C91">
              <w:rPr>
                <w:rFonts w:hint="eastAsia"/>
                <w:sz w:val="16"/>
                <w:szCs w:val="16"/>
              </w:rPr>
              <w:t>:</w:t>
            </w:r>
            <w:r w:rsidR="00901FCF">
              <w:rPr>
                <w:rFonts w:hint="eastAsia"/>
                <w:sz w:val="16"/>
                <w:szCs w:val="16"/>
              </w:rPr>
              <w:t xml:space="preserve"> </w:t>
            </w:r>
            <w:r w:rsidR="002D63B0">
              <w:rPr>
                <w:rFonts w:hint="eastAsia"/>
                <w:sz w:val="16"/>
                <w:szCs w:val="16"/>
              </w:rPr>
              <w:t xml:space="preserve">셀셉트, </w:t>
            </w:r>
            <w:r w:rsidR="008C4476">
              <w:rPr>
                <w:rFonts w:hint="eastAsia"/>
                <w:sz w:val="16"/>
                <w:szCs w:val="16"/>
              </w:rPr>
              <w:t xml:space="preserve">이뮤란정, 엠티엑스정, </w:t>
            </w:r>
            <w:r w:rsidR="00F022F8">
              <w:rPr>
                <w:rFonts w:hint="eastAsia"/>
                <w:sz w:val="16"/>
                <w:szCs w:val="16"/>
              </w:rPr>
              <w:t xml:space="preserve">휴미라, </w:t>
            </w:r>
            <w:r w:rsidR="005C746D">
              <w:rPr>
                <w:rFonts w:hint="eastAsia"/>
                <w:sz w:val="16"/>
                <w:szCs w:val="16"/>
              </w:rPr>
              <w:t xml:space="preserve">레미케이드, </w:t>
            </w:r>
            <w:r w:rsidR="00901FCF">
              <w:rPr>
                <w:rFonts w:hint="eastAsia"/>
                <w:sz w:val="16"/>
                <w:szCs w:val="16"/>
              </w:rPr>
              <w:t xml:space="preserve">스텔라라, </w:t>
            </w:r>
            <w:r w:rsidR="00F022F8">
              <w:rPr>
                <w:rFonts w:hint="eastAsia"/>
                <w:sz w:val="16"/>
                <w:szCs w:val="16"/>
              </w:rPr>
              <w:t>코센틱스</w:t>
            </w:r>
            <w:r w:rsidR="007F7BFC">
              <w:rPr>
                <w:rFonts w:hint="eastAsia"/>
                <w:sz w:val="16"/>
                <w:szCs w:val="16"/>
              </w:rPr>
              <w:t xml:space="preserve"> 등)</w:t>
            </w:r>
          </w:p>
        </w:tc>
        <w:tc>
          <w:tcPr>
            <w:tcW w:w="259" w:type="dxa"/>
          </w:tcPr>
          <w:p w14:paraId="415E4B13" w14:textId="77777777" w:rsidR="00443BEE" w:rsidRPr="00750751" w:rsidRDefault="00443BEE" w:rsidP="00B42123">
            <w:pPr>
              <w:rPr>
                <w:sz w:val="16"/>
                <w:szCs w:val="16"/>
              </w:rPr>
            </w:pPr>
          </w:p>
        </w:tc>
      </w:tr>
      <w:tr w:rsidR="00F60ACD" w14:paraId="0386ACB2" w14:textId="77777777" w:rsidTr="00443BEE">
        <w:tc>
          <w:tcPr>
            <w:tcW w:w="4248" w:type="dxa"/>
          </w:tcPr>
          <w:p w14:paraId="3C1A3C7B" w14:textId="774C695F" w:rsidR="00F60ACD" w:rsidRPr="00750751" w:rsidRDefault="00F60ACD" w:rsidP="00F60AC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경구 피임약 (예: 머시론, 에이리스정, 마이보라</w:t>
            </w:r>
            <w:r w:rsidR="002C0531">
              <w:rPr>
                <w:rFonts w:hint="eastAsia"/>
                <w:sz w:val="16"/>
                <w:szCs w:val="16"/>
              </w:rPr>
              <w:t>, 야즈정</w:t>
            </w:r>
            <w:r w:rsidR="00D9094B">
              <w:rPr>
                <w:rFonts w:hint="eastAsia"/>
                <w:sz w:val="16"/>
                <w:szCs w:val="16"/>
              </w:rPr>
              <w:t xml:space="preserve"> 등)</w:t>
            </w:r>
          </w:p>
        </w:tc>
        <w:tc>
          <w:tcPr>
            <w:tcW w:w="283" w:type="dxa"/>
          </w:tcPr>
          <w:p w14:paraId="558F1904" w14:textId="40272BBF" w:rsidR="00F60ACD" w:rsidRPr="00750751" w:rsidRDefault="00F60ACD" w:rsidP="00F60ACD">
            <w:pPr>
              <w:rPr>
                <w:sz w:val="16"/>
                <w:szCs w:val="16"/>
              </w:rPr>
            </w:pPr>
          </w:p>
        </w:tc>
        <w:tc>
          <w:tcPr>
            <w:tcW w:w="4253" w:type="dxa"/>
          </w:tcPr>
          <w:p w14:paraId="7CDB542E" w14:textId="18F6A39E" w:rsidR="00F60ACD" w:rsidRPr="00750751" w:rsidRDefault="00F60ACD" w:rsidP="00F60AC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베타차단제/베타블로커 (예: 인데놀정, 알말, 딜라트렌드정, 콩코르정, 테놀민정 등)</w:t>
            </w:r>
          </w:p>
        </w:tc>
        <w:tc>
          <w:tcPr>
            <w:tcW w:w="259" w:type="dxa"/>
          </w:tcPr>
          <w:p w14:paraId="05395536" w14:textId="77777777" w:rsidR="00F60ACD" w:rsidRPr="00750751" w:rsidRDefault="00F60ACD" w:rsidP="00F60ACD">
            <w:pPr>
              <w:rPr>
                <w:sz w:val="16"/>
                <w:szCs w:val="16"/>
              </w:rPr>
            </w:pPr>
          </w:p>
        </w:tc>
      </w:tr>
      <w:tr w:rsidR="00495B8F" w14:paraId="0B76B2A0" w14:textId="77777777" w:rsidTr="00443BEE">
        <w:tc>
          <w:tcPr>
            <w:tcW w:w="4248" w:type="dxa"/>
          </w:tcPr>
          <w:p w14:paraId="47D88C47" w14:textId="2C69B705" w:rsidR="00495B8F" w:rsidRDefault="00495B8F" w:rsidP="00495B8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기타 혈압약 </w:t>
            </w:r>
          </w:p>
        </w:tc>
        <w:tc>
          <w:tcPr>
            <w:tcW w:w="283" w:type="dxa"/>
          </w:tcPr>
          <w:p w14:paraId="598A5057" w14:textId="77777777" w:rsidR="00495B8F" w:rsidRPr="00750751" w:rsidRDefault="00495B8F" w:rsidP="00495B8F">
            <w:pPr>
              <w:rPr>
                <w:sz w:val="16"/>
                <w:szCs w:val="16"/>
              </w:rPr>
            </w:pPr>
          </w:p>
        </w:tc>
        <w:tc>
          <w:tcPr>
            <w:tcW w:w="4253" w:type="dxa"/>
          </w:tcPr>
          <w:p w14:paraId="2A38FD90" w14:textId="422ED267" w:rsidR="00495B8F" w:rsidRDefault="00495B8F" w:rsidP="00495B8F">
            <w:pPr>
              <w:rPr>
                <w:sz w:val="16"/>
                <w:szCs w:val="16"/>
              </w:rPr>
            </w:pPr>
            <w:r w:rsidRPr="0059141E">
              <w:rPr>
                <w:rFonts w:hint="eastAsia"/>
                <w:sz w:val="16"/>
                <w:szCs w:val="16"/>
              </w:rPr>
              <w:t>체중</w:t>
            </w:r>
            <w:r w:rsidRPr="0059141E">
              <w:rPr>
                <w:sz w:val="16"/>
                <w:szCs w:val="16"/>
              </w:rPr>
              <w:t xml:space="preserve"> 감량 치료제 (예: 위고비, 오젬픽, 마운자로 등)</w:t>
            </w:r>
          </w:p>
        </w:tc>
        <w:tc>
          <w:tcPr>
            <w:tcW w:w="259" w:type="dxa"/>
          </w:tcPr>
          <w:p w14:paraId="67643CA0" w14:textId="77777777" w:rsidR="00495B8F" w:rsidRPr="00750751" w:rsidRDefault="00495B8F" w:rsidP="00495B8F">
            <w:pPr>
              <w:rPr>
                <w:sz w:val="16"/>
                <w:szCs w:val="16"/>
              </w:rPr>
            </w:pPr>
          </w:p>
        </w:tc>
      </w:tr>
      <w:tr w:rsidR="00495B8F" w14:paraId="7856FD48" w14:textId="77777777" w:rsidTr="00017234">
        <w:tc>
          <w:tcPr>
            <w:tcW w:w="4531" w:type="dxa"/>
            <w:gridSpan w:val="2"/>
          </w:tcPr>
          <w:p w14:paraId="0F503DE5" w14:textId="42C60D7B" w:rsidR="00495B8F" w:rsidRPr="00750751" w:rsidRDefault="00495B8F" w:rsidP="00495B8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기타: </w:t>
            </w:r>
          </w:p>
        </w:tc>
        <w:tc>
          <w:tcPr>
            <w:tcW w:w="4253" w:type="dxa"/>
          </w:tcPr>
          <w:p w14:paraId="1463213B" w14:textId="557B354A" w:rsidR="00495B8F" w:rsidRPr="00750751" w:rsidRDefault="00495B8F" w:rsidP="00495B8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해당사항 없음</w:t>
            </w:r>
          </w:p>
        </w:tc>
        <w:tc>
          <w:tcPr>
            <w:tcW w:w="259" w:type="dxa"/>
          </w:tcPr>
          <w:p w14:paraId="39FEA043" w14:textId="77777777" w:rsidR="00495B8F" w:rsidRPr="00750751" w:rsidRDefault="00495B8F" w:rsidP="00495B8F">
            <w:pPr>
              <w:rPr>
                <w:sz w:val="16"/>
                <w:szCs w:val="16"/>
              </w:rPr>
            </w:pPr>
          </w:p>
        </w:tc>
      </w:tr>
    </w:tbl>
    <w:p w14:paraId="5B3997D6" w14:textId="260D80AF" w:rsidR="005701DC" w:rsidRPr="00150CED" w:rsidRDefault="005701DC" w:rsidP="005701DC">
      <w:pPr>
        <w:pStyle w:val="a6"/>
        <w:numPr>
          <w:ilvl w:val="0"/>
          <w:numId w:val="23"/>
        </w:numPr>
        <w:rPr>
          <w:b/>
          <w:bCs/>
          <w:sz w:val="18"/>
          <w:szCs w:val="18"/>
        </w:rPr>
      </w:pPr>
      <w:r w:rsidRPr="00150CED">
        <w:rPr>
          <w:rFonts w:hint="eastAsia"/>
          <w:sz w:val="18"/>
          <w:szCs w:val="18"/>
        </w:rPr>
        <w:t xml:space="preserve">항염증제/경구 스테로이드제: </w:t>
      </w:r>
      <w:r w:rsidRPr="00C7649A">
        <w:rPr>
          <w:rFonts w:hint="eastAsia"/>
          <w:b/>
          <w:bCs/>
          <w:sz w:val="18"/>
          <w:szCs w:val="18"/>
        </w:rPr>
        <w:t>채혈 배제</w:t>
      </w:r>
    </w:p>
    <w:p w14:paraId="19E74176" w14:textId="330EE009" w:rsidR="005701DC" w:rsidRDefault="005701DC" w:rsidP="005701DC">
      <w:pPr>
        <w:pStyle w:val="a6"/>
        <w:numPr>
          <w:ilvl w:val="0"/>
          <w:numId w:val="23"/>
        </w:numPr>
        <w:rPr>
          <w:b/>
          <w:bCs/>
          <w:sz w:val="18"/>
          <w:szCs w:val="18"/>
        </w:rPr>
      </w:pPr>
      <w:r w:rsidRPr="00150CED">
        <w:rPr>
          <w:rFonts w:hint="eastAsia"/>
          <w:sz w:val="18"/>
          <w:szCs w:val="18"/>
        </w:rPr>
        <w:t xml:space="preserve">면역억제제: </w:t>
      </w:r>
      <w:r w:rsidRPr="00C7649A">
        <w:rPr>
          <w:rFonts w:hint="eastAsia"/>
          <w:b/>
          <w:bCs/>
          <w:sz w:val="18"/>
          <w:szCs w:val="18"/>
        </w:rPr>
        <w:t>채혈 배제</w:t>
      </w:r>
    </w:p>
    <w:p w14:paraId="148538F0" w14:textId="69917ABC" w:rsidR="00F60ACD" w:rsidRDefault="00F60ACD" w:rsidP="00F60ACD">
      <w:pPr>
        <w:pStyle w:val="a6"/>
        <w:numPr>
          <w:ilvl w:val="0"/>
          <w:numId w:val="23"/>
        </w:numPr>
        <w:rPr>
          <w:b/>
          <w:bCs/>
          <w:sz w:val="18"/>
          <w:szCs w:val="18"/>
        </w:rPr>
      </w:pPr>
      <w:r w:rsidRPr="00150CED">
        <w:rPr>
          <w:rFonts w:hint="eastAsia"/>
          <w:sz w:val="18"/>
          <w:szCs w:val="18"/>
        </w:rPr>
        <w:t xml:space="preserve">경구 피임약: </w:t>
      </w:r>
      <w:r w:rsidR="005F5504">
        <w:rPr>
          <w:rFonts w:hint="eastAsia"/>
          <w:b/>
          <w:bCs/>
          <w:sz w:val="18"/>
          <w:szCs w:val="18"/>
        </w:rPr>
        <w:t>tagging (채혈 관련)</w:t>
      </w:r>
    </w:p>
    <w:p w14:paraId="0D1E5CA3" w14:textId="54C662A5" w:rsidR="0059141E" w:rsidRPr="005A2C84" w:rsidRDefault="0059141E" w:rsidP="00F60ACD">
      <w:pPr>
        <w:pStyle w:val="a6"/>
        <w:numPr>
          <w:ilvl w:val="0"/>
          <w:numId w:val="23"/>
        </w:numPr>
        <w:rPr>
          <w:bCs/>
          <w:sz w:val="18"/>
          <w:szCs w:val="18"/>
        </w:rPr>
      </w:pPr>
      <w:r w:rsidRPr="005A2C84">
        <w:rPr>
          <w:rFonts w:hint="eastAsia"/>
          <w:bCs/>
          <w:sz w:val="18"/>
          <w:szCs w:val="18"/>
        </w:rPr>
        <w:t>체중</w:t>
      </w:r>
      <w:r w:rsidRPr="005A2C84">
        <w:rPr>
          <w:bCs/>
          <w:sz w:val="18"/>
          <w:szCs w:val="18"/>
        </w:rPr>
        <w:t xml:space="preserve"> 감량 치료제 (예: 위고비, 오젬픽, 마운자로 등): </w:t>
      </w:r>
      <w:r w:rsidRPr="0059141E">
        <w:rPr>
          <w:rFonts w:hint="eastAsia"/>
          <w:b/>
          <w:bCs/>
          <w:sz w:val="18"/>
          <w:szCs w:val="18"/>
        </w:rPr>
        <w:t>t</w:t>
      </w:r>
      <w:r w:rsidRPr="0059141E">
        <w:rPr>
          <w:b/>
          <w:bCs/>
          <w:sz w:val="18"/>
          <w:szCs w:val="18"/>
        </w:rPr>
        <w:t>agging (</w:t>
      </w:r>
      <w:r w:rsidRPr="0059141E">
        <w:rPr>
          <w:rFonts w:hint="eastAsia"/>
          <w:b/>
          <w:bCs/>
          <w:sz w:val="18"/>
          <w:szCs w:val="18"/>
        </w:rPr>
        <w:t>채혈 관</w:t>
      </w:r>
      <w:r w:rsidRPr="00A353FE">
        <w:rPr>
          <w:rFonts w:hint="eastAsia"/>
          <w:b/>
          <w:bCs/>
          <w:sz w:val="18"/>
          <w:szCs w:val="18"/>
        </w:rPr>
        <w:t>련)</w:t>
      </w:r>
    </w:p>
    <w:p w14:paraId="391C35E9" w14:textId="628727A0" w:rsidR="005701DC" w:rsidRDefault="00F508EE" w:rsidP="005701DC">
      <w:pPr>
        <w:pStyle w:val="a6"/>
        <w:numPr>
          <w:ilvl w:val="0"/>
          <w:numId w:val="23"/>
        </w:numPr>
        <w:rPr>
          <w:b/>
          <w:bCs/>
          <w:sz w:val="18"/>
          <w:szCs w:val="18"/>
        </w:rPr>
      </w:pPr>
      <w:r w:rsidRPr="00150CED">
        <w:rPr>
          <w:rFonts w:hint="eastAsia"/>
          <w:sz w:val="18"/>
          <w:szCs w:val="18"/>
        </w:rPr>
        <w:t xml:space="preserve">베타차단제/베타블로커: </w:t>
      </w:r>
      <w:r w:rsidRPr="00C8231A">
        <w:rPr>
          <w:rFonts w:hint="eastAsia"/>
          <w:b/>
          <w:bCs/>
          <w:sz w:val="18"/>
          <w:szCs w:val="18"/>
        </w:rPr>
        <w:t>내수용감각과제, HRV,</w:t>
      </w:r>
      <w:r w:rsidR="0017179E" w:rsidRPr="00C8231A">
        <w:rPr>
          <w:rFonts w:hint="eastAsia"/>
          <w:b/>
          <w:bCs/>
          <w:sz w:val="18"/>
          <w:szCs w:val="18"/>
        </w:rPr>
        <w:t xml:space="preserve"> EMA 설문 배제</w:t>
      </w:r>
    </w:p>
    <w:p w14:paraId="7607FE40" w14:textId="4CC8A407" w:rsidR="001F62D8" w:rsidRPr="00150CED" w:rsidRDefault="001F62D8" w:rsidP="005701DC">
      <w:pPr>
        <w:pStyle w:val="a6"/>
        <w:numPr>
          <w:ilvl w:val="0"/>
          <w:numId w:val="23"/>
        </w:numPr>
        <w:rPr>
          <w:b/>
          <w:bCs/>
          <w:sz w:val="18"/>
          <w:szCs w:val="18"/>
        </w:rPr>
      </w:pPr>
      <w:r w:rsidRPr="005A2C84">
        <w:rPr>
          <w:rFonts w:hint="eastAsia"/>
          <w:sz w:val="18"/>
          <w:szCs w:val="18"/>
        </w:rPr>
        <w:t>기타혈압약:</w:t>
      </w:r>
      <w:r>
        <w:rPr>
          <w:b/>
          <w:bCs/>
          <w:sz w:val="18"/>
          <w:szCs w:val="18"/>
        </w:rPr>
        <w:t xml:space="preserve"> tagging </w:t>
      </w:r>
    </w:p>
    <w:p w14:paraId="54140580" w14:textId="7DB176B9" w:rsidR="003F7764" w:rsidRPr="00A668DF" w:rsidRDefault="003F7764" w:rsidP="005701DC"/>
    <w:p w14:paraId="107956DF" w14:textId="77777777" w:rsidR="00B42F48" w:rsidRDefault="00B42F48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FD4DA62" w14:textId="30831E27" w:rsidR="008A5ED6" w:rsidRDefault="007D2CCC" w:rsidP="00B96EB2">
      <w:pPr>
        <w:rPr>
          <w:b/>
          <w:bCs/>
        </w:rPr>
      </w:pPr>
      <w:r w:rsidRPr="007D2CCC">
        <w:rPr>
          <w:rFonts w:hint="eastAsia"/>
          <w:b/>
          <w:bCs/>
        </w:rPr>
        <w:lastRenderedPageBreak/>
        <w:t>[신경발달장애 문항]</w:t>
      </w:r>
      <w:r>
        <w:rPr>
          <w:rFonts w:hint="eastAsia"/>
          <w:b/>
          <w:bCs/>
        </w:rPr>
        <w:t xml:space="preserve"> </w:t>
      </w:r>
    </w:p>
    <w:p w14:paraId="468783F3" w14:textId="2C030866" w:rsidR="00DC7B74" w:rsidRDefault="00C26453" w:rsidP="00C26453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아래 </w:t>
      </w:r>
      <w:r w:rsidR="00BF6B1A">
        <w:rPr>
          <w:rFonts w:hint="eastAsia"/>
        </w:rPr>
        <w:t xml:space="preserve">제시된 </w:t>
      </w:r>
      <w:r w:rsidR="00BF6B1A" w:rsidRPr="00BF6B1A">
        <w:rPr>
          <w:rFonts w:hint="eastAsia"/>
          <w:b/>
          <w:bCs/>
        </w:rPr>
        <w:t>신경발달장애</w:t>
      </w:r>
      <w:r w:rsidR="00BF6B1A">
        <w:rPr>
          <w:rFonts w:hint="eastAsia"/>
        </w:rPr>
        <w:t xml:space="preserve"> 중 전문</w:t>
      </w:r>
      <w:r w:rsidR="007A702F">
        <w:rPr>
          <w:rFonts w:hint="eastAsia"/>
        </w:rPr>
        <w:t>의</w:t>
      </w:r>
      <w:r w:rsidR="00BF6B1A">
        <w:rPr>
          <w:rFonts w:hint="eastAsia"/>
        </w:rPr>
        <w:t xml:space="preserve"> 또는 의료</w:t>
      </w:r>
      <w:r w:rsidR="0059141E">
        <w:rPr>
          <w:rFonts w:hint="eastAsia"/>
        </w:rPr>
        <w:t>진으로부터</w:t>
      </w:r>
      <w:r w:rsidR="00BF6B1A">
        <w:rPr>
          <w:rFonts w:hint="eastAsia"/>
        </w:rPr>
        <w:t xml:space="preserve"> 진단</w:t>
      </w:r>
      <w:r w:rsidR="0059141E">
        <w:rPr>
          <w:rFonts w:hint="eastAsia"/>
        </w:rPr>
        <w:t xml:space="preserve">받은 적이 있는 장애를 </w:t>
      </w:r>
      <w:r w:rsidR="00BF6B1A" w:rsidRPr="005A7775">
        <w:rPr>
          <w:b/>
          <w:bCs/>
          <w:u w:val="single"/>
        </w:rPr>
        <w:t>모두</w:t>
      </w:r>
      <w:r w:rsidR="00BF6B1A" w:rsidRPr="005A7775">
        <w:rPr>
          <w:rFonts w:hint="eastAsia"/>
          <w:b/>
          <w:bCs/>
          <w:u w:val="single"/>
        </w:rPr>
        <w:t xml:space="preserve"> </w:t>
      </w:r>
      <w:r w:rsidR="00BF6B1A" w:rsidRPr="005A7775">
        <w:rPr>
          <w:b/>
          <w:bCs/>
          <w:u w:val="single"/>
        </w:rPr>
        <w:t>선택해</w:t>
      </w:r>
      <w:r w:rsidR="00BF6B1A" w:rsidRPr="005A7775">
        <w:rPr>
          <w:rFonts w:hint="eastAsia"/>
          <w:b/>
          <w:bCs/>
          <w:u w:val="single"/>
        </w:rPr>
        <w:t xml:space="preserve"> </w:t>
      </w:r>
      <w:r w:rsidR="00BF6B1A" w:rsidRPr="005A7775">
        <w:rPr>
          <w:b/>
          <w:bCs/>
          <w:u w:val="single"/>
        </w:rPr>
        <w:t>주세요</w:t>
      </w:r>
      <w:r w:rsidR="00BF6B1A" w:rsidRPr="00A668DF">
        <w:t>.</w:t>
      </w:r>
    </w:p>
    <w:tbl>
      <w:tblPr>
        <w:tblStyle w:val="ac"/>
        <w:tblW w:w="9043" w:type="dxa"/>
        <w:tblLook w:val="04A0" w:firstRow="1" w:lastRow="0" w:firstColumn="1" w:lastColumn="0" w:noHBand="0" w:noVBand="1"/>
      </w:tblPr>
      <w:tblGrid>
        <w:gridCol w:w="1555"/>
        <w:gridCol w:w="245"/>
        <w:gridCol w:w="1584"/>
        <w:gridCol w:w="236"/>
        <w:gridCol w:w="1579"/>
        <w:gridCol w:w="236"/>
        <w:gridCol w:w="1506"/>
        <w:gridCol w:w="298"/>
        <w:gridCol w:w="1545"/>
        <w:gridCol w:w="259"/>
      </w:tblGrid>
      <w:tr w:rsidR="003A2FD5" w14:paraId="2ED97A5D" w14:textId="77777777" w:rsidTr="00B42123">
        <w:tc>
          <w:tcPr>
            <w:tcW w:w="1555" w:type="dxa"/>
          </w:tcPr>
          <w:p w14:paraId="6D4C0E9C" w14:textId="4741FD49" w:rsidR="003A2FD5" w:rsidRPr="00750751" w:rsidRDefault="003A2FD5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자폐 스펙트럼 장애(자폐증)</w:t>
            </w:r>
          </w:p>
        </w:tc>
        <w:tc>
          <w:tcPr>
            <w:tcW w:w="245" w:type="dxa"/>
          </w:tcPr>
          <w:p w14:paraId="19D9681E" w14:textId="77777777" w:rsidR="003A2FD5" w:rsidRPr="00750751" w:rsidRDefault="003A2FD5" w:rsidP="00B42123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</w:tcPr>
          <w:p w14:paraId="447BFAAD" w14:textId="254D7034" w:rsidR="003A2FD5" w:rsidRPr="00750751" w:rsidRDefault="003A2FD5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지적장애</w:t>
            </w:r>
          </w:p>
        </w:tc>
        <w:tc>
          <w:tcPr>
            <w:tcW w:w="236" w:type="dxa"/>
          </w:tcPr>
          <w:p w14:paraId="634C8607" w14:textId="02D47148" w:rsidR="003A2FD5" w:rsidRPr="00750751" w:rsidRDefault="003A2FD5" w:rsidP="00B42123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</w:tcPr>
          <w:p w14:paraId="09BEA9D1" w14:textId="6FC7BC3F" w:rsidR="003A2FD5" w:rsidRPr="00750751" w:rsidRDefault="003A2FD5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ADHD</w:t>
            </w:r>
          </w:p>
        </w:tc>
        <w:tc>
          <w:tcPr>
            <w:tcW w:w="236" w:type="dxa"/>
          </w:tcPr>
          <w:p w14:paraId="72856049" w14:textId="77777777" w:rsidR="003A2FD5" w:rsidRPr="00750751" w:rsidRDefault="003A2FD5" w:rsidP="00B42123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01CBB48E" w14:textId="08E6CC39" w:rsidR="003A2FD5" w:rsidRPr="00750751" w:rsidRDefault="006F01DB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틱 장애(</w:t>
            </w:r>
            <w:r w:rsidR="0089209B">
              <w:rPr>
                <w:rFonts w:hint="eastAsia"/>
                <w:sz w:val="16"/>
                <w:szCs w:val="16"/>
              </w:rPr>
              <w:t>뚜렛 증후군)</w:t>
            </w:r>
          </w:p>
        </w:tc>
        <w:tc>
          <w:tcPr>
            <w:tcW w:w="298" w:type="dxa"/>
          </w:tcPr>
          <w:p w14:paraId="7EDA4B94" w14:textId="77777777" w:rsidR="003A2FD5" w:rsidRPr="00750751" w:rsidRDefault="003A2FD5" w:rsidP="00B42123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17925C1D" w14:textId="62F64A74" w:rsidR="003A2FD5" w:rsidRPr="00750751" w:rsidRDefault="008F680D" w:rsidP="00B4212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해당사항 없음</w:t>
            </w:r>
          </w:p>
        </w:tc>
        <w:tc>
          <w:tcPr>
            <w:tcW w:w="259" w:type="dxa"/>
          </w:tcPr>
          <w:p w14:paraId="64E48BF1" w14:textId="77777777" w:rsidR="003A2FD5" w:rsidRPr="00750751" w:rsidRDefault="003A2FD5" w:rsidP="00B42123">
            <w:pPr>
              <w:rPr>
                <w:sz w:val="16"/>
                <w:szCs w:val="16"/>
              </w:rPr>
            </w:pPr>
          </w:p>
        </w:tc>
      </w:tr>
    </w:tbl>
    <w:p w14:paraId="75EA7F0A" w14:textId="0E1DF61A" w:rsidR="003A2FD5" w:rsidRPr="00C74892" w:rsidRDefault="00D56023" w:rsidP="00FA7A36">
      <w:pPr>
        <w:pStyle w:val="a6"/>
        <w:numPr>
          <w:ilvl w:val="0"/>
          <w:numId w:val="17"/>
        </w:numPr>
        <w:rPr>
          <w:sz w:val="18"/>
          <w:szCs w:val="18"/>
        </w:rPr>
      </w:pPr>
      <w:r w:rsidRPr="00C74892">
        <w:rPr>
          <w:rFonts w:hint="eastAsia"/>
          <w:sz w:val="18"/>
          <w:szCs w:val="18"/>
        </w:rPr>
        <w:t>자폐 스펙트럼 장애: 연구 배제</w:t>
      </w:r>
    </w:p>
    <w:p w14:paraId="3C539952" w14:textId="2FE5C0C6" w:rsidR="00D56023" w:rsidRPr="00C74892" w:rsidRDefault="00D56023" w:rsidP="00FA7A36">
      <w:pPr>
        <w:pStyle w:val="a6"/>
        <w:numPr>
          <w:ilvl w:val="0"/>
          <w:numId w:val="17"/>
        </w:numPr>
        <w:rPr>
          <w:sz w:val="18"/>
          <w:szCs w:val="18"/>
        </w:rPr>
      </w:pPr>
      <w:r w:rsidRPr="00C74892">
        <w:rPr>
          <w:rFonts w:hint="eastAsia"/>
          <w:sz w:val="18"/>
          <w:szCs w:val="18"/>
        </w:rPr>
        <w:t>지적장애: 연구 배제</w:t>
      </w:r>
    </w:p>
    <w:p w14:paraId="4EAB4A53" w14:textId="1A994D30" w:rsidR="00B74F8B" w:rsidRDefault="00231C27" w:rsidP="00B74F8B">
      <w:pPr>
        <w:pStyle w:val="a6"/>
        <w:numPr>
          <w:ilvl w:val="0"/>
          <w:numId w:val="17"/>
        </w:numPr>
        <w:rPr>
          <w:sz w:val="18"/>
          <w:szCs w:val="18"/>
        </w:rPr>
      </w:pPr>
      <w:r w:rsidRPr="00C74892">
        <w:rPr>
          <w:rFonts w:hint="eastAsia"/>
          <w:sz w:val="18"/>
          <w:szCs w:val="18"/>
        </w:rPr>
        <w:t>ADHD: 연구 배제X</w:t>
      </w:r>
      <w:r w:rsidR="00296853" w:rsidRPr="00C74892">
        <w:rPr>
          <w:rFonts w:hint="eastAsia"/>
          <w:sz w:val="18"/>
          <w:szCs w:val="18"/>
        </w:rPr>
        <w:t xml:space="preserve"> + tagging</w:t>
      </w:r>
    </w:p>
    <w:p w14:paraId="56BC53A0" w14:textId="658CDED3" w:rsidR="00B20561" w:rsidRDefault="00B20561" w:rsidP="00B74F8B">
      <w:pPr>
        <w:pStyle w:val="a6"/>
        <w:numPr>
          <w:ilvl w:val="0"/>
          <w:numId w:val="17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틱 장애(뚜렛 증후군): </w:t>
      </w:r>
      <w:r w:rsidR="00AC6A18">
        <w:rPr>
          <w:rFonts w:hint="eastAsia"/>
          <w:sz w:val="18"/>
          <w:szCs w:val="18"/>
        </w:rPr>
        <w:t>연구 배제X + tagging</w:t>
      </w:r>
    </w:p>
    <w:p w14:paraId="2A32950D" w14:textId="77777777" w:rsidR="00B74F8B" w:rsidRDefault="00B74F8B" w:rsidP="00B74F8B">
      <w:pPr>
        <w:rPr>
          <w:sz w:val="18"/>
          <w:szCs w:val="18"/>
        </w:rPr>
      </w:pPr>
    </w:p>
    <w:p w14:paraId="1882860E" w14:textId="68BE9A07" w:rsidR="00800E13" w:rsidRPr="00800E13" w:rsidRDefault="003802E8" w:rsidP="00800E13">
      <w:pPr>
        <w:pStyle w:val="a6"/>
        <w:numPr>
          <w:ilvl w:val="0"/>
          <w:numId w:val="15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1-2. </w:t>
      </w:r>
      <w:r w:rsidR="000E2985" w:rsidRPr="000E2985">
        <w:rPr>
          <w:rFonts w:hint="eastAsia"/>
          <w:b/>
          <w:bCs/>
          <w:szCs w:val="22"/>
        </w:rPr>
        <w:t>(로직: 1번 ADHD 선택하신 경우)</w:t>
      </w:r>
      <w:r w:rsidR="005D1A16">
        <w:rPr>
          <w:rFonts w:hint="eastAsia"/>
          <w:b/>
          <w:bCs/>
          <w:szCs w:val="22"/>
        </w:rPr>
        <w:t xml:space="preserve"> </w:t>
      </w:r>
      <w:r w:rsidR="0059141E">
        <w:rPr>
          <w:rFonts w:hint="eastAsia"/>
          <w:b/>
          <w:bCs/>
          <w:szCs w:val="22"/>
        </w:rPr>
        <w:t xml:space="preserve">현재 </w:t>
      </w:r>
      <w:r w:rsidR="00E50E6D">
        <w:rPr>
          <w:rFonts w:hint="eastAsia"/>
          <w:szCs w:val="22"/>
        </w:rPr>
        <w:t>ADHD 치료를 위해</w:t>
      </w:r>
      <w:r w:rsidR="00A87934">
        <w:rPr>
          <w:rFonts w:hint="eastAsia"/>
          <w:szCs w:val="22"/>
        </w:rPr>
        <w:t xml:space="preserve"> </w:t>
      </w:r>
      <w:r w:rsidR="0059141E">
        <w:rPr>
          <w:rFonts w:hint="eastAsia"/>
          <w:szCs w:val="22"/>
        </w:rPr>
        <w:t>약물을 복용하고 계십니까</w:t>
      </w:r>
      <w:r w:rsidR="00800E13">
        <w:rPr>
          <w:rFonts w:hint="eastAsia"/>
          <w:szCs w:val="22"/>
        </w:rPr>
        <w:t>?</w:t>
      </w:r>
    </w:p>
    <w:p w14:paraId="5CCCE848" w14:textId="66BA6A07" w:rsidR="00CA55EE" w:rsidRPr="006A74A0" w:rsidRDefault="0059141E" w:rsidP="006A74A0">
      <w:pPr>
        <w:rPr>
          <w:b/>
          <w:bCs/>
          <w:szCs w:val="22"/>
        </w:rPr>
      </w:pPr>
      <w:proofErr w:type="gramStart"/>
      <w:r w:rsidRPr="006A74A0">
        <w:rPr>
          <w:rFonts w:hint="eastAsia"/>
          <w:szCs w:val="22"/>
        </w:rPr>
        <w:t>예</w:t>
      </w:r>
      <w:r w:rsidR="00D86E36" w:rsidRPr="006A74A0">
        <w:rPr>
          <w:rFonts w:hint="eastAsia"/>
          <w:szCs w:val="22"/>
        </w:rPr>
        <w:t xml:space="preserve"> </w:t>
      </w:r>
      <w:r w:rsidRPr="006A74A0">
        <w:rPr>
          <w:rFonts w:hint="eastAsia"/>
          <w:szCs w:val="22"/>
        </w:rPr>
        <w:t>/</w:t>
      </w:r>
      <w:proofErr w:type="gramEnd"/>
      <w:r w:rsidR="00D86E36" w:rsidRPr="006A74A0">
        <w:rPr>
          <w:rFonts w:hint="eastAsia"/>
          <w:szCs w:val="22"/>
        </w:rPr>
        <w:t xml:space="preserve"> </w:t>
      </w:r>
      <w:r w:rsidRPr="006A74A0">
        <w:rPr>
          <w:rFonts w:hint="eastAsia"/>
          <w:szCs w:val="22"/>
        </w:rPr>
        <w:t>아니오</w:t>
      </w:r>
    </w:p>
    <w:p w14:paraId="09EBC8AF" w14:textId="48D1EFFC" w:rsidR="00C8284F" w:rsidRPr="007007B8" w:rsidRDefault="00596DFA" w:rsidP="00621FA6">
      <w:pPr>
        <w:pStyle w:val="a6"/>
        <w:ind w:left="360" w:firstLine="440"/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>2</w:t>
      </w:r>
      <w:r w:rsidR="00E329F8" w:rsidRPr="007007B8">
        <w:rPr>
          <w:rFonts w:hint="eastAsia"/>
          <w:sz w:val="20"/>
          <w:szCs w:val="20"/>
        </w:rPr>
        <w:t xml:space="preserve">-1. </w:t>
      </w:r>
      <w:r w:rsidR="0059141E" w:rsidRPr="007007B8">
        <w:rPr>
          <w:rFonts w:hint="eastAsia"/>
          <w:b/>
          <w:bCs/>
          <w:sz w:val="20"/>
          <w:szCs w:val="20"/>
        </w:rPr>
        <w:t>[로직</w:t>
      </w:r>
      <w:r w:rsidR="0059141E" w:rsidRPr="007007B8">
        <w:rPr>
          <w:b/>
          <w:bCs/>
          <w:sz w:val="20"/>
          <w:szCs w:val="20"/>
        </w:rPr>
        <w:t>: 2</w:t>
      </w:r>
      <w:r w:rsidR="0059141E" w:rsidRPr="007007B8">
        <w:rPr>
          <w:rFonts w:hint="eastAsia"/>
          <w:b/>
          <w:bCs/>
          <w:sz w:val="20"/>
          <w:szCs w:val="20"/>
        </w:rPr>
        <w:t xml:space="preserve">번 </w:t>
      </w:r>
      <w:r w:rsidR="00D86E36" w:rsidRPr="007007B8">
        <w:rPr>
          <w:b/>
          <w:bCs/>
          <w:sz w:val="20"/>
          <w:szCs w:val="20"/>
        </w:rPr>
        <w:t>‘</w:t>
      </w:r>
      <w:r w:rsidR="0059141E" w:rsidRPr="007007B8">
        <w:rPr>
          <w:rFonts w:hint="eastAsia"/>
          <w:b/>
          <w:bCs/>
          <w:sz w:val="20"/>
          <w:szCs w:val="20"/>
        </w:rPr>
        <w:t>예</w:t>
      </w:r>
      <w:r w:rsidR="00D86E36" w:rsidRPr="007007B8">
        <w:rPr>
          <w:b/>
          <w:bCs/>
          <w:sz w:val="20"/>
          <w:szCs w:val="20"/>
        </w:rPr>
        <w:t>’</w:t>
      </w:r>
      <w:r w:rsidR="0059141E" w:rsidRPr="007007B8">
        <w:rPr>
          <w:rFonts w:hint="eastAsia"/>
          <w:b/>
          <w:bCs/>
          <w:sz w:val="20"/>
          <w:szCs w:val="20"/>
        </w:rPr>
        <w:t>인 경우</w:t>
      </w:r>
      <w:r w:rsidR="0059141E" w:rsidRPr="007007B8">
        <w:rPr>
          <w:b/>
          <w:bCs/>
          <w:sz w:val="20"/>
          <w:szCs w:val="20"/>
        </w:rPr>
        <w:t>]</w:t>
      </w:r>
      <w:r w:rsidR="0059141E" w:rsidRPr="007007B8">
        <w:rPr>
          <w:sz w:val="20"/>
          <w:szCs w:val="20"/>
        </w:rPr>
        <w:t xml:space="preserve"> </w:t>
      </w:r>
      <w:r w:rsidR="0059141E" w:rsidRPr="007007B8">
        <w:rPr>
          <w:rFonts w:hint="eastAsia"/>
          <w:sz w:val="20"/>
          <w:szCs w:val="20"/>
        </w:rPr>
        <w:t xml:space="preserve">현재 복용 중인 </w:t>
      </w:r>
      <w:r w:rsidR="0059141E" w:rsidRPr="007007B8">
        <w:rPr>
          <w:sz w:val="20"/>
          <w:szCs w:val="20"/>
        </w:rPr>
        <w:t>ADHD</w:t>
      </w:r>
      <w:r w:rsidR="0059141E" w:rsidRPr="007007B8">
        <w:rPr>
          <w:rFonts w:hint="eastAsia"/>
          <w:sz w:val="20"/>
          <w:szCs w:val="20"/>
        </w:rPr>
        <w:t xml:space="preserve">치료제를 </w:t>
      </w:r>
      <w:r w:rsidR="0059141E" w:rsidRPr="007007B8">
        <w:rPr>
          <w:rFonts w:hint="eastAsia"/>
          <w:b/>
          <w:bCs/>
          <w:sz w:val="20"/>
          <w:szCs w:val="20"/>
          <w:u w:val="single"/>
        </w:rPr>
        <w:t>모두 선택해 주세요</w:t>
      </w:r>
      <w:r w:rsidR="0059141E" w:rsidRPr="007007B8">
        <w:rPr>
          <w:rFonts w:hint="eastAsia"/>
          <w:sz w:val="20"/>
          <w:szCs w:val="20"/>
        </w:rPr>
        <w:t>.</w:t>
      </w:r>
    </w:p>
    <w:tbl>
      <w:tblPr>
        <w:tblStyle w:val="ac"/>
        <w:tblW w:w="9043" w:type="dxa"/>
        <w:tblInd w:w="850" w:type="dxa"/>
        <w:tblLook w:val="04A0" w:firstRow="1" w:lastRow="0" w:firstColumn="1" w:lastColumn="0" w:noHBand="0" w:noVBand="1"/>
      </w:tblPr>
      <w:tblGrid>
        <w:gridCol w:w="1555"/>
        <w:gridCol w:w="245"/>
        <w:gridCol w:w="1584"/>
        <w:gridCol w:w="236"/>
        <w:gridCol w:w="1579"/>
        <w:gridCol w:w="236"/>
        <w:gridCol w:w="1506"/>
        <w:gridCol w:w="298"/>
        <w:gridCol w:w="1545"/>
        <w:gridCol w:w="259"/>
      </w:tblGrid>
      <w:tr w:rsidR="0006476E" w:rsidRPr="007007B8" w14:paraId="56820D0C" w14:textId="77777777" w:rsidTr="00593BCA">
        <w:tc>
          <w:tcPr>
            <w:tcW w:w="1555" w:type="dxa"/>
          </w:tcPr>
          <w:p w14:paraId="728DD0D5" w14:textId="224989CD" w:rsidR="00EE1DE0" w:rsidRPr="007007B8" w:rsidRDefault="0006476E" w:rsidP="00B42123">
            <w:pPr>
              <w:rPr>
                <w:sz w:val="16"/>
                <w:szCs w:val="16"/>
              </w:rPr>
            </w:pPr>
            <w:r w:rsidRPr="007007B8">
              <w:rPr>
                <w:rFonts w:hint="eastAsia"/>
                <w:sz w:val="16"/>
                <w:szCs w:val="16"/>
              </w:rPr>
              <w:t>콘서</w:t>
            </w:r>
            <w:r w:rsidR="00926024" w:rsidRPr="007007B8">
              <w:rPr>
                <w:rFonts w:hint="eastAsia"/>
                <w:sz w:val="16"/>
                <w:szCs w:val="16"/>
              </w:rPr>
              <w:t>타</w:t>
            </w:r>
          </w:p>
        </w:tc>
        <w:tc>
          <w:tcPr>
            <w:tcW w:w="245" w:type="dxa"/>
          </w:tcPr>
          <w:p w14:paraId="459172F7" w14:textId="77777777" w:rsidR="00EE1DE0" w:rsidRPr="007007B8" w:rsidRDefault="00EE1DE0" w:rsidP="00B42123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</w:tcPr>
          <w:p w14:paraId="77F443AC" w14:textId="3C507C88" w:rsidR="00EE1DE0" w:rsidRPr="007007B8" w:rsidRDefault="0006476E" w:rsidP="00B42123">
            <w:pPr>
              <w:rPr>
                <w:sz w:val="16"/>
                <w:szCs w:val="16"/>
              </w:rPr>
            </w:pPr>
            <w:r w:rsidRPr="007007B8">
              <w:rPr>
                <w:rFonts w:hint="eastAsia"/>
                <w:sz w:val="16"/>
                <w:szCs w:val="16"/>
              </w:rPr>
              <w:t>메디키넷</w:t>
            </w:r>
          </w:p>
        </w:tc>
        <w:tc>
          <w:tcPr>
            <w:tcW w:w="236" w:type="dxa"/>
          </w:tcPr>
          <w:p w14:paraId="70D5046F" w14:textId="05059806" w:rsidR="00EE1DE0" w:rsidRPr="007007B8" w:rsidRDefault="00EE1DE0" w:rsidP="00B42123">
            <w:pPr>
              <w:rPr>
                <w:sz w:val="16"/>
                <w:szCs w:val="16"/>
              </w:rPr>
            </w:pPr>
          </w:p>
        </w:tc>
        <w:tc>
          <w:tcPr>
            <w:tcW w:w="1579" w:type="dxa"/>
          </w:tcPr>
          <w:p w14:paraId="37180658" w14:textId="76C64B5D" w:rsidR="00EE1DE0" w:rsidRPr="007007B8" w:rsidRDefault="0006476E" w:rsidP="00B42123">
            <w:pPr>
              <w:rPr>
                <w:sz w:val="16"/>
                <w:szCs w:val="16"/>
              </w:rPr>
            </w:pPr>
            <w:r w:rsidRPr="007007B8">
              <w:rPr>
                <w:rFonts w:hint="eastAsia"/>
                <w:sz w:val="16"/>
                <w:szCs w:val="16"/>
              </w:rPr>
              <w:t>메타데이트</w:t>
            </w:r>
          </w:p>
        </w:tc>
        <w:tc>
          <w:tcPr>
            <w:tcW w:w="236" w:type="dxa"/>
          </w:tcPr>
          <w:p w14:paraId="2FB826BA" w14:textId="77777777" w:rsidR="00EE1DE0" w:rsidRPr="007007B8" w:rsidRDefault="00EE1DE0" w:rsidP="00B42123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46B26F5B" w14:textId="30462672" w:rsidR="00EE1DE0" w:rsidRPr="007007B8" w:rsidRDefault="0006476E" w:rsidP="00B42123">
            <w:pPr>
              <w:rPr>
                <w:sz w:val="16"/>
                <w:szCs w:val="16"/>
              </w:rPr>
            </w:pPr>
            <w:r w:rsidRPr="007007B8">
              <w:rPr>
                <w:rFonts w:hint="eastAsia"/>
                <w:sz w:val="16"/>
                <w:szCs w:val="16"/>
              </w:rPr>
              <w:t>비스펜틴</w:t>
            </w:r>
          </w:p>
        </w:tc>
        <w:tc>
          <w:tcPr>
            <w:tcW w:w="298" w:type="dxa"/>
          </w:tcPr>
          <w:p w14:paraId="4666E254" w14:textId="77777777" w:rsidR="00EE1DE0" w:rsidRPr="007007B8" w:rsidRDefault="00EE1DE0" w:rsidP="00B42123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74059C69" w14:textId="0E3DC067" w:rsidR="00EE1DE0" w:rsidRPr="007007B8" w:rsidRDefault="0006476E" w:rsidP="00B42123">
            <w:pPr>
              <w:rPr>
                <w:sz w:val="16"/>
                <w:szCs w:val="16"/>
              </w:rPr>
            </w:pPr>
            <w:r w:rsidRPr="007007B8">
              <w:rPr>
                <w:rFonts w:hint="eastAsia"/>
                <w:sz w:val="16"/>
                <w:szCs w:val="16"/>
              </w:rPr>
              <w:t>페니드</w:t>
            </w:r>
          </w:p>
        </w:tc>
        <w:tc>
          <w:tcPr>
            <w:tcW w:w="259" w:type="dxa"/>
          </w:tcPr>
          <w:p w14:paraId="164E5791" w14:textId="77777777" w:rsidR="00EE1DE0" w:rsidRPr="007007B8" w:rsidRDefault="00EE1DE0" w:rsidP="00B42123">
            <w:pPr>
              <w:rPr>
                <w:sz w:val="16"/>
                <w:szCs w:val="16"/>
              </w:rPr>
            </w:pPr>
          </w:p>
        </w:tc>
      </w:tr>
      <w:tr w:rsidR="00731AAE" w:rsidRPr="007007B8" w14:paraId="69639CD2" w14:textId="77777777" w:rsidTr="00711434">
        <w:tc>
          <w:tcPr>
            <w:tcW w:w="1555" w:type="dxa"/>
          </w:tcPr>
          <w:p w14:paraId="2AB59F6C" w14:textId="0233850D" w:rsidR="00731AAE" w:rsidRPr="007007B8" w:rsidRDefault="00731AAE" w:rsidP="00731AAE">
            <w:pPr>
              <w:rPr>
                <w:sz w:val="16"/>
                <w:szCs w:val="16"/>
              </w:rPr>
            </w:pPr>
            <w:r w:rsidRPr="007007B8">
              <w:rPr>
                <w:rFonts w:hint="eastAsia"/>
                <w:sz w:val="16"/>
                <w:szCs w:val="16"/>
              </w:rPr>
              <w:t>리탈린</w:t>
            </w:r>
          </w:p>
        </w:tc>
        <w:tc>
          <w:tcPr>
            <w:tcW w:w="245" w:type="dxa"/>
          </w:tcPr>
          <w:p w14:paraId="14B1B9A5" w14:textId="77777777" w:rsidR="00731AAE" w:rsidRPr="007007B8" w:rsidRDefault="00731AAE" w:rsidP="00731AAE">
            <w:pPr>
              <w:rPr>
                <w:sz w:val="16"/>
                <w:szCs w:val="16"/>
              </w:rPr>
            </w:pPr>
          </w:p>
        </w:tc>
        <w:tc>
          <w:tcPr>
            <w:tcW w:w="1820" w:type="dxa"/>
            <w:gridSpan w:val="2"/>
          </w:tcPr>
          <w:p w14:paraId="029B0DB1" w14:textId="5B42F514" w:rsidR="00731AAE" w:rsidRPr="007007B8" w:rsidRDefault="00731AAE" w:rsidP="00731AAE">
            <w:pPr>
              <w:rPr>
                <w:sz w:val="16"/>
                <w:szCs w:val="16"/>
              </w:rPr>
            </w:pPr>
            <w:r w:rsidRPr="007007B8">
              <w:rPr>
                <w:rFonts w:hint="eastAsia"/>
                <w:sz w:val="16"/>
                <w:szCs w:val="16"/>
              </w:rPr>
              <w:t>기타:</w:t>
            </w:r>
          </w:p>
        </w:tc>
        <w:tc>
          <w:tcPr>
            <w:tcW w:w="1579" w:type="dxa"/>
          </w:tcPr>
          <w:p w14:paraId="1168FE18" w14:textId="119D2E68" w:rsidR="00731AAE" w:rsidRPr="007007B8" w:rsidRDefault="00731AAE" w:rsidP="00731AAE">
            <w:pPr>
              <w:rPr>
                <w:sz w:val="16"/>
                <w:szCs w:val="16"/>
              </w:rPr>
            </w:pPr>
            <w:r w:rsidRPr="007007B8">
              <w:rPr>
                <w:rFonts w:hint="eastAsia"/>
                <w:sz w:val="16"/>
                <w:szCs w:val="16"/>
              </w:rPr>
              <w:t>해당사항 없음</w:t>
            </w:r>
          </w:p>
        </w:tc>
        <w:tc>
          <w:tcPr>
            <w:tcW w:w="236" w:type="dxa"/>
          </w:tcPr>
          <w:p w14:paraId="03E8A5F1" w14:textId="77777777" w:rsidR="00731AAE" w:rsidRPr="007007B8" w:rsidRDefault="00731AAE" w:rsidP="00731AAE">
            <w:pPr>
              <w:rPr>
                <w:sz w:val="16"/>
                <w:szCs w:val="16"/>
              </w:rPr>
            </w:pPr>
          </w:p>
        </w:tc>
        <w:tc>
          <w:tcPr>
            <w:tcW w:w="1506" w:type="dxa"/>
          </w:tcPr>
          <w:p w14:paraId="0F32B0C2" w14:textId="77777777" w:rsidR="00731AAE" w:rsidRPr="007007B8" w:rsidRDefault="00731AAE" w:rsidP="00731AAE">
            <w:pPr>
              <w:rPr>
                <w:sz w:val="16"/>
                <w:szCs w:val="16"/>
              </w:rPr>
            </w:pPr>
          </w:p>
        </w:tc>
        <w:tc>
          <w:tcPr>
            <w:tcW w:w="298" w:type="dxa"/>
          </w:tcPr>
          <w:p w14:paraId="26B3C607" w14:textId="77777777" w:rsidR="00731AAE" w:rsidRPr="007007B8" w:rsidRDefault="00731AAE" w:rsidP="00731AAE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</w:tcPr>
          <w:p w14:paraId="59C0B792" w14:textId="77777777" w:rsidR="00731AAE" w:rsidRPr="007007B8" w:rsidRDefault="00731AAE" w:rsidP="00731AAE">
            <w:pPr>
              <w:rPr>
                <w:sz w:val="16"/>
                <w:szCs w:val="16"/>
              </w:rPr>
            </w:pPr>
          </w:p>
        </w:tc>
        <w:tc>
          <w:tcPr>
            <w:tcW w:w="259" w:type="dxa"/>
          </w:tcPr>
          <w:p w14:paraId="514F4700" w14:textId="77777777" w:rsidR="00731AAE" w:rsidRPr="007007B8" w:rsidRDefault="00731AAE" w:rsidP="00731AAE">
            <w:pPr>
              <w:rPr>
                <w:sz w:val="16"/>
                <w:szCs w:val="16"/>
              </w:rPr>
            </w:pPr>
          </w:p>
        </w:tc>
      </w:tr>
    </w:tbl>
    <w:p w14:paraId="3593BD0F" w14:textId="77777777" w:rsidR="00990CCF" w:rsidRPr="007007B8" w:rsidRDefault="0098328A" w:rsidP="00990CCF">
      <w:pPr>
        <w:pStyle w:val="a6"/>
        <w:numPr>
          <w:ilvl w:val="0"/>
          <w:numId w:val="18"/>
        </w:numPr>
        <w:rPr>
          <w:b/>
          <w:bCs/>
          <w:sz w:val="18"/>
          <w:szCs w:val="18"/>
        </w:rPr>
      </w:pPr>
      <w:r w:rsidRPr="007007B8">
        <w:rPr>
          <w:rFonts w:hint="eastAsia"/>
          <w:sz w:val="18"/>
          <w:szCs w:val="18"/>
        </w:rPr>
        <w:t>정신자극제(</w:t>
      </w:r>
      <w:r w:rsidR="002C6DAE" w:rsidRPr="007007B8">
        <w:rPr>
          <w:rFonts w:hint="eastAsia"/>
          <w:sz w:val="18"/>
          <w:szCs w:val="18"/>
        </w:rPr>
        <w:t>psychos</w:t>
      </w:r>
      <w:r w:rsidRPr="007007B8">
        <w:rPr>
          <w:rFonts w:hint="eastAsia"/>
          <w:sz w:val="18"/>
          <w:szCs w:val="18"/>
        </w:rPr>
        <w:t>timulant)</w:t>
      </w:r>
      <w:r w:rsidR="00032D2B" w:rsidRPr="007007B8">
        <w:rPr>
          <w:rFonts w:hint="eastAsia"/>
          <w:sz w:val="18"/>
          <w:szCs w:val="18"/>
        </w:rPr>
        <w:t>:</w:t>
      </w:r>
      <w:r w:rsidR="00FC2218" w:rsidRPr="007007B8">
        <w:rPr>
          <w:rFonts w:hint="eastAsia"/>
          <w:sz w:val="18"/>
          <w:szCs w:val="18"/>
        </w:rPr>
        <w:t xml:space="preserve"> </w:t>
      </w:r>
      <w:r w:rsidR="00FC2218" w:rsidRPr="007007B8">
        <w:rPr>
          <w:rFonts w:hint="eastAsia"/>
          <w:b/>
          <w:bCs/>
          <w:sz w:val="18"/>
          <w:szCs w:val="18"/>
        </w:rPr>
        <w:t>tagging</w:t>
      </w:r>
    </w:p>
    <w:p w14:paraId="677B1786" w14:textId="045B1726" w:rsidR="007C391A" w:rsidRPr="007007B8" w:rsidRDefault="00B71302" w:rsidP="00990CCF">
      <w:pPr>
        <w:pStyle w:val="a6"/>
        <w:numPr>
          <w:ilvl w:val="1"/>
          <w:numId w:val="18"/>
        </w:numPr>
        <w:rPr>
          <w:b/>
          <w:bCs/>
          <w:sz w:val="18"/>
          <w:szCs w:val="18"/>
        </w:rPr>
      </w:pPr>
      <w:r w:rsidRPr="007007B8">
        <w:rPr>
          <w:rFonts w:hint="eastAsia"/>
          <w:sz w:val="18"/>
          <w:szCs w:val="18"/>
        </w:rPr>
        <w:t>메틸페니데이트(Methylphenidate)</w:t>
      </w:r>
      <w:r w:rsidR="00EA3459" w:rsidRPr="007007B8">
        <w:rPr>
          <w:rFonts w:hint="eastAsia"/>
          <w:sz w:val="18"/>
          <w:szCs w:val="18"/>
        </w:rPr>
        <w:t xml:space="preserve"> 성분</w:t>
      </w:r>
    </w:p>
    <w:p w14:paraId="586BDCCF" w14:textId="649C8464" w:rsidR="00EA3459" w:rsidRPr="007007B8" w:rsidRDefault="00EA3459" w:rsidP="00EA3459">
      <w:pPr>
        <w:pStyle w:val="a6"/>
        <w:numPr>
          <w:ilvl w:val="0"/>
          <w:numId w:val="20"/>
        </w:numPr>
        <w:rPr>
          <w:b/>
          <w:bCs/>
          <w:sz w:val="18"/>
          <w:szCs w:val="18"/>
        </w:rPr>
      </w:pPr>
      <w:r w:rsidRPr="007007B8">
        <w:rPr>
          <w:rFonts w:hint="eastAsia"/>
          <w:sz w:val="18"/>
          <w:szCs w:val="18"/>
        </w:rPr>
        <w:t>콘서타</w:t>
      </w:r>
    </w:p>
    <w:p w14:paraId="17810374" w14:textId="3D2DC25E" w:rsidR="00EA3459" w:rsidRPr="007007B8" w:rsidRDefault="00EA3459" w:rsidP="00EA3459">
      <w:pPr>
        <w:pStyle w:val="a6"/>
        <w:numPr>
          <w:ilvl w:val="0"/>
          <w:numId w:val="20"/>
        </w:numPr>
        <w:rPr>
          <w:b/>
          <w:bCs/>
          <w:sz w:val="18"/>
          <w:szCs w:val="18"/>
        </w:rPr>
      </w:pPr>
      <w:r w:rsidRPr="007007B8">
        <w:rPr>
          <w:rFonts w:hint="eastAsia"/>
          <w:sz w:val="18"/>
          <w:szCs w:val="18"/>
        </w:rPr>
        <w:t>메디키넷</w:t>
      </w:r>
    </w:p>
    <w:p w14:paraId="00F93378" w14:textId="1C328CC3" w:rsidR="00EA3459" w:rsidRPr="007007B8" w:rsidRDefault="00EA3459" w:rsidP="00EA3459">
      <w:pPr>
        <w:pStyle w:val="a6"/>
        <w:numPr>
          <w:ilvl w:val="0"/>
          <w:numId w:val="20"/>
        </w:numPr>
        <w:rPr>
          <w:b/>
          <w:bCs/>
          <w:sz w:val="18"/>
          <w:szCs w:val="18"/>
        </w:rPr>
      </w:pPr>
      <w:r w:rsidRPr="007007B8">
        <w:rPr>
          <w:rFonts w:hint="eastAsia"/>
          <w:sz w:val="18"/>
          <w:szCs w:val="18"/>
        </w:rPr>
        <w:t>메타데이트</w:t>
      </w:r>
    </w:p>
    <w:p w14:paraId="0F8BE003" w14:textId="390F8AF4" w:rsidR="00DA7BF6" w:rsidRPr="007007B8" w:rsidRDefault="00DA7BF6" w:rsidP="00EA3459">
      <w:pPr>
        <w:pStyle w:val="a6"/>
        <w:numPr>
          <w:ilvl w:val="0"/>
          <w:numId w:val="20"/>
        </w:numPr>
        <w:rPr>
          <w:b/>
          <w:bCs/>
          <w:sz w:val="18"/>
          <w:szCs w:val="18"/>
        </w:rPr>
      </w:pPr>
      <w:r w:rsidRPr="007007B8">
        <w:rPr>
          <w:rFonts w:hint="eastAsia"/>
          <w:sz w:val="18"/>
          <w:szCs w:val="18"/>
        </w:rPr>
        <w:t>비스펜틴</w:t>
      </w:r>
    </w:p>
    <w:p w14:paraId="0D967FDA" w14:textId="1E3F5F4A" w:rsidR="00DA7BF6" w:rsidRPr="007007B8" w:rsidRDefault="00DA7BF6" w:rsidP="00EA3459">
      <w:pPr>
        <w:pStyle w:val="a6"/>
        <w:numPr>
          <w:ilvl w:val="0"/>
          <w:numId w:val="20"/>
        </w:numPr>
        <w:rPr>
          <w:b/>
          <w:bCs/>
          <w:sz w:val="18"/>
          <w:szCs w:val="18"/>
        </w:rPr>
      </w:pPr>
      <w:r w:rsidRPr="007007B8">
        <w:rPr>
          <w:rFonts w:hint="eastAsia"/>
          <w:sz w:val="18"/>
          <w:szCs w:val="18"/>
        </w:rPr>
        <w:t>페니드</w:t>
      </w:r>
    </w:p>
    <w:p w14:paraId="65F55908" w14:textId="623540E2" w:rsidR="0059141E" w:rsidRPr="007007B8" w:rsidRDefault="00C54EF6" w:rsidP="00E329F8">
      <w:pPr>
        <w:pStyle w:val="a6"/>
        <w:numPr>
          <w:ilvl w:val="0"/>
          <w:numId w:val="20"/>
        </w:numPr>
        <w:rPr>
          <w:sz w:val="18"/>
          <w:szCs w:val="18"/>
        </w:rPr>
      </w:pPr>
      <w:r w:rsidRPr="007007B8">
        <w:rPr>
          <w:rFonts w:hint="eastAsia"/>
          <w:sz w:val="18"/>
          <w:szCs w:val="18"/>
        </w:rPr>
        <w:t>리탈린</w:t>
      </w:r>
    </w:p>
    <w:p w14:paraId="199E2276" w14:textId="7A370197" w:rsidR="004F73F7" w:rsidRPr="007007B8" w:rsidRDefault="00596DFA" w:rsidP="004F73F7">
      <w:pPr>
        <w:widowControl/>
        <w:wordWrap/>
        <w:autoSpaceDE/>
        <w:autoSpaceDN/>
        <w:ind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2</w:t>
      </w:r>
      <w:r w:rsidR="00E329F8" w:rsidRPr="007007B8">
        <w:rPr>
          <w:rFonts w:hint="eastAsia"/>
          <w:sz w:val="20"/>
          <w:szCs w:val="20"/>
        </w:rPr>
        <w:t xml:space="preserve">-2. </w:t>
      </w:r>
      <w:r w:rsidR="0059141E" w:rsidRPr="007007B8">
        <w:rPr>
          <w:rFonts w:hint="eastAsia"/>
          <w:b/>
          <w:bCs/>
          <w:sz w:val="20"/>
          <w:szCs w:val="20"/>
        </w:rPr>
        <w:t>[로직:</w:t>
      </w:r>
      <w:r w:rsidR="0059141E" w:rsidRPr="007007B8">
        <w:rPr>
          <w:b/>
          <w:bCs/>
          <w:sz w:val="20"/>
          <w:szCs w:val="20"/>
        </w:rPr>
        <w:t xml:space="preserve"> 2</w:t>
      </w:r>
      <w:r w:rsidR="0059141E" w:rsidRPr="007007B8">
        <w:rPr>
          <w:rFonts w:hint="eastAsia"/>
          <w:b/>
          <w:bCs/>
          <w:sz w:val="20"/>
          <w:szCs w:val="20"/>
        </w:rPr>
        <w:t xml:space="preserve">번 </w:t>
      </w:r>
      <w:r w:rsidR="00D86E36" w:rsidRPr="007007B8">
        <w:rPr>
          <w:b/>
          <w:bCs/>
          <w:sz w:val="20"/>
          <w:szCs w:val="20"/>
        </w:rPr>
        <w:t>‘</w:t>
      </w:r>
      <w:r w:rsidR="0059141E" w:rsidRPr="007007B8">
        <w:rPr>
          <w:rFonts w:hint="eastAsia"/>
          <w:b/>
          <w:bCs/>
          <w:sz w:val="20"/>
          <w:szCs w:val="20"/>
        </w:rPr>
        <w:t>예</w:t>
      </w:r>
      <w:r w:rsidR="00D86E36" w:rsidRPr="007007B8">
        <w:rPr>
          <w:b/>
          <w:bCs/>
          <w:sz w:val="20"/>
          <w:szCs w:val="20"/>
        </w:rPr>
        <w:t>’</w:t>
      </w:r>
      <w:r w:rsidR="00D86E36" w:rsidRPr="007007B8">
        <w:rPr>
          <w:rFonts w:hint="eastAsia"/>
          <w:b/>
          <w:bCs/>
          <w:sz w:val="20"/>
          <w:szCs w:val="20"/>
        </w:rPr>
        <w:t>인</w:t>
      </w:r>
      <w:r w:rsidR="0059141E" w:rsidRPr="007007B8">
        <w:rPr>
          <w:rFonts w:hint="eastAsia"/>
          <w:b/>
          <w:bCs/>
          <w:sz w:val="20"/>
          <w:szCs w:val="20"/>
        </w:rPr>
        <w:t xml:space="preserve"> 경우]</w:t>
      </w:r>
      <w:r w:rsidR="0059141E" w:rsidRPr="007007B8">
        <w:rPr>
          <w:sz w:val="20"/>
          <w:szCs w:val="20"/>
        </w:rPr>
        <w:t xml:space="preserve"> </w:t>
      </w:r>
      <w:r w:rsidR="0059141E" w:rsidRPr="007007B8">
        <w:rPr>
          <w:rFonts w:hint="eastAsia"/>
          <w:sz w:val="20"/>
          <w:szCs w:val="20"/>
        </w:rPr>
        <w:t xml:space="preserve">언제 처음 </w:t>
      </w:r>
      <w:r w:rsidR="0059141E" w:rsidRPr="007007B8">
        <w:rPr>
          <w:sz w:val="20"/>
          <w:szCs w:val="20"/>
        </w:rPr>
        <w:t>ADHD</w:t>
      </w:r>
      <w:r w:rsidR="0059141E" w:rsidRPr="007007B8">
        <w:rPr>
          <w:rFonts w:hint="eastAsia"/>
          <w:sz w:val="20"/>
          <w:szCs w:val="20"/>
        </w:rPr>
        <w:t>진단을 받으셨습니까</w:t>
      </w:r>
      <w:r w:rsidR="00E329F8" w:rsidRPr="007007B8">
        <w:rPr>
          <w:rFonts w:hint="eastAsia"/>
          <w:sz w:val="20"/>
          <w:szCs w:val="20"/>
        </w:rPr>
        <w:t xml:space="preserve">? </w:t>
      </w:r>
      <w:r w:rsidR="0059141E" w:rsidRPr="007007B8">
        <w:rPr>
          <w:sz w:val="20"/>
          <w:szCs w:val="20"/>
        </w:rPr>
        <w:t>(</w:t>
      </w:r>
      <w:r w:rsidR="0059141E" w:rsidRPr="007007B8">
        <w:rPr>
          <w:rFonts w:hint="eastAsia"/>
          <w:sz w:val="20"/>
          <w:szCs w:val="20"/>
        </w:rPr>
        <w:t>예:</w:t>
      </w:r>
      <w:r w:rsidR="0059141E" w:rsidRPr="007007B8">
        <w:rPr>
          <w:sz w:val="20"/>
          <w:szCs w:val="20"/>
        </w:rPr>
        <w:t xml:space="preserve"> 2020</w:t>
      </w:r>
      <w:r w:rsidR="0059141E" w:rsidRPr="007007B8">
        <w:rPr>
          <w:rFonts w:hint="eastAsia"/>
          <w:sz w:val="20"/>
          <w:szCs w:val="20"/>
        </w:rPr>
        <w:t xml:space="preserve">년 </w:t>
      </w:r>
      <w:r w:rsidR="0059141E" w:rsidRPr="007007B8">
        <w:rPr>
          <w:sz w:val="20"/>
          <w:szCs w:val="20"/>
        </w:rPr>
        <w:t>6</w:t>
      </w:r>
      <w:r w:rsidR="0059141E" w:rsidRPr="007007B8">
        <w:rPr>
          <w:rFonts w:hint="eastAsia"/>
          <w:sz w:val="20"/>
          <w:szCs w:val="20"/>
        </w:rPr>
        <w:t>월)</w:t>
      </w:r>
    </w:p>
    <w:p w14:paraId="349662BD" w14:textId="0ECA1B77" w:rsidR="0059141E" w:rsidRPr="007007B8" w:rsidRDefault="0059141E" w:rsidP="004F73F7">
      <w:pPr>
        <w:widowControl/>
        <w:wordWrap/>
        <w:autoSpaceDE/>
        <w:autoSpaceDN/>
        <w:ind w:firstLine="800"/>
        <w:rPr>
          <w:sz w:val="20"/>
          <w:szCs w:val="20"/>
        </w:rPr>
      </w:pPr>
      <w:r w:rsidRPr="007007B8">
        <w:rPr>
          <w:rFonts w:hint="eastAsia"/>
          <w:sz w:val="20"/>
          <w:szCs w:val="20"/>
        </w:rPr>
        <w:t>주관식:</w:t>
      </w:r>
      <w:r w:rsidRPr="007007B8">
        <w:rPr>
          <w:sz w:val="20"/>
          <w:szCs w:val="20"/>
        </w:rPr>
        <w:t xml:space="preserve"> </w:t>
      </w:r>
      <w:r w:rsidR="00C85BA3">
        <w:rPr>
          <w:rFonts w:hint="eastAsia"/>
          <w:sz w:val="20"/>
          <w:szCs w:val="20"/>
        </w:rPr>
        <w:t xml:space="preserve"> -&gt; 1-2랑 같은 레벨에 묻는 로직으로</w:t>
      </w:r>
    </w:p>
    <w:p w14:paraId="6CFBB40B" w14:textId="6AE86313" w:rsidR="00552B9A" w:rsidRDefault="00552B9A">
      <w:pPr>
        <w:widowControl/>
        <w:wordWrap/>
        <w:autoSpaceDE/>
        <w:autoSpaceDN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AE2CBBB" w14:textId="77777777" w:rsidR="00552B9A" w:rsidRDefault="00552B9A" w:rsidP="00A9455C">
      <w:pPr>
        <w:jc w:val="center"/>
        <w:rPr>
          <w:b/>
          <w:bCs/>
          <w:shd w:val="clear" w:color="auto" w:fill="FFFF00"/>
        </w:rPr>
      </w:pPr>
      <w:r w:rsidRPr="00A9455C">
        <w:rPr>
          <w:rFonts w:hint="eastAsia"/>
          <w:b/>
          <w:bCs/>
          <w:shd w:val="clear" w:color="auto" w:fill="FFFF00"/>
        </w:rPr>
        <w:lastRenderedPageBreak/>
        <w:t>&lt;변경된 채혈 사전 점검 문항&gt;</w:t>
      </w:r>
    </w:p>
    <w:p w14:paraId="2B7BF1A8" w14:textId="25885BEF" w:rsidR="0002074F" w:rsidRPr="008E1EA4" w:rsidRDefault="00C324DD" w:rsidP="0002074F">
      <w:pPr>
        <w:pStyle w:val="a6"/>
        <w:numPr>
          <w:ilvl w:val="0"/>
          <w:numId w:val="29"/>
        </w:numPr>
        <w:jc w:val="both"/>
        <w:rPr>
          <w:b/>
          <w:bCs/>
          <w:sz w:val="20"/>
          <w:szCs w:val="20"/>
        </w:rPr>
      </w:pPr>
      <w:r w:rsidRPr="008E1EA4">
        <w:rPr>
          <w:rFonts w:hint="eastAsia"/>
          <w:sz w:val="20"/>
          <w:szCs w:val="20"/>
        </w:rPr>
        <w:t>전</w:t>
      </w:r>
      <w:r w:rsidR="00B83005" w:rsidRPr="008E1EA4">
        <w:rPr>
          <w:rFonts w:hint="eastAsia"/>
          <w:sz w:val="20"/>
          <w:szCs w:val="20"/>
        </w:rPr>
        <w:t>화선별</w:t>
      </w:r>
      <w:r w:rsidR="00756056" w:rsidRPr="008E1EA4">
        <w:rPr>
          <w:rFonts w:hint="eastAsia"/>
          <w:sz w:val="20"/>
          <w:szCs w:val="20"/>
        </w:rPr>
        <w:t>에서:</w:t>
      </w:r>
      <w:r w:rsidR="00B83005" w:rsidRPr="008E1EA4">
        <w:rPr>
          <w:rFonts w:hint="eastAsia"/>
          <w:sz w:val="20"/>
          <w:szCs w:val="20"/>
        </w:rPr>
        <w:t xml:space="preserve"> 최근 2주 이내에 감기 또는 독감을 앓으신 적이 있는지 </w:t>
      </w:r>
      <w:r w:rsidR="00D00494" w:rsidRPr="008E1EA4">
        <w:rPr>
          <w:rFonts w:hint="eastAsia"/>
          <w:sz w:val="20"/>
          <w:szCs w:val="20"/>
        </w:rPr>
        <w:t xml:space="preserve">구두로 </w:t>
      </w:r>
      <w:r w:rsidR="00B83005" w:rsidRPr="008E1EA4">
        <w:rPr>
          <w:rFonts w:hint="eastAsia"/>
          <w:sz w:val="20"/>
          <w:szCs w:val="20"/>
        </w:rPr>
        <w:t>확인</w:t>
      </w:r>
    </w:p>
    <w:p w14:paraId="11871F08" w14:textId="712EA54D" w:rsidR="0002074F" w:rsidRPr="008E1EA4" w:rsidRDefault="00B83005" w:rsidP="00635393">
      <w:pPr>
        <w:pStyle w:val="a6"/>
        <w:numPr>
          <w:ilvl w:val="1"/>
          <w:numId w:val="18"/>
        </w:numPr>
        <w:jc w:val="both"/>
        <w:rPr>
          <w:sz w:val="20"/>
          <w:szCs w:val="20"/>
        </w:rPr>
      </w:pPr>
      <w:r w:rsidRPr="008E1EA4">
        <w:rPr>
          <w:rFonts w:hint="eastAsia"/>
          <w:sz w:val="20"/>
          <w:szCs w:val="20"/>
        </w:rPr>
        <w:t xml:space="preserve">YES: </w:t>
      </w:r>
      <w:r w:rsidR="00266A4C" w:rsidRPr="008E1EA4">
        <w:rPr>
          <w:rFonts w:hint="eastAsia"/>
          <w:sz w:val="20"/>
          <w:szCs w:val="20"/>
        </w:rPr>
        <w:t xml:space="preserve">감염 </w:t>
      </w:r>
      <w:r w:rsidR="00007C35" w:rsidRPr="008E1EA4">
        <w:rPr>
          <w:rFonts w:hint="eastAsia"/>
          <w:sz w:val="20"/>
          <w:szCs w:val="20"/>
        </w:rPr>
        <w:t xml:space="preserve">일자 기준 </w:t>
      </w:r>
      <w:r w:rsidR="0068695E" w:rsidRPr="008E1EA4">
        <w:rPr>
          <w:rFonts w:hint="eastAsia"/>
          <w:sz w:val="20"/>
          <w:szCs w:val="20"/>
        </w:rPr>
        <w:t>최소 2주 후로 연구실세션 스케줄링</w:t>
      </w:r>
    </w:p>
    <w:p w14:paraId="24722157" w14:textId="0023CF01" w:rsidR="001478A0" w:rsidRPr="008E1EA4" w:rsidRDefault="001478A0" w:rsidP="001478A0">
      <w:pPr>
        <w:pStyle w:val="a6"/>
        <w:numPr>
          <w:ilvl w:val="0"/>
          <w:numId w:val="29"/>
        </w:numPr>
        <w:jc w:val="both"/>
        <w:rPr>
          <w:b/>
          <w:bCs/>
          <w:sz w:val="20"/>
          <w:szCs w:val="20"/>
        </w:rPr>
      </w:pPr>
      <w:r w:rsidRPr="008E1EA4">
        <w:rPr>
          <w:rFonts w:hint="eastAsia"/>
          <w:sz w:val="20"/>
          <w:szCs w:val="20"/>
        </w:rPr>
        <w:t>채혈 직전 설문에서:</w:t>
      </w:r>
    </w:p>
    <w:p w14:paraId="0178C2F4" w14:textId="04370A03" w:rsidR="0039564A" w:rsidRPr="008E1EA4" w:rsidRDefault="00635393" w:rsidP="0039564A">
      <w:pPr>
        <w:pStyle w:val="a6"/>
        <w:numPr>
          <w:ilvl w:val="1"/>
          <w:numId w:val="18"/>
        </w:numPr>
        <w:jc w:val="both"/>
        <w:rPr>
          <w:b/>
          <w:bCs/>
          <w:sz w:val="20"/>
          <w:szCs w:val="20"/>
        </w:rPr>
      </w:pPr>
      <w:r w:rsidRPr="008E1EA4">
        <w:rPr>
          <w:rFonts w:hint="eastAsia"/>
          <w:sz w:val="20"/>
          <w:szCs w:val="20"/>
        </w:rPr>
        <w:t>최근 2주 이내 감기 또는 독감</w:t>
      </w:r>
      <w:r w:rsidR="0039564A" w:rsidRPr="008E1EA4">
        <w:rPr>
          <w:rFonts w:hint="eastAsia"/>
          <w:sz w:val="20"/>
          <w:szCs w:val="20"/>
        </w:rPr>
        <w:t xml:space="preserve"> </w:t>
      </w:r>
      <w:r w:rsidR="0039564A" w:rsidRPr="008E1EA4">
        <w:rPr>
          <w:rFonts w:hint="eastAsia"/>
          <w:b/>
          <w:bCs/>
          <w:sz w:val="20"/>
          <w:szCs w:val="20"/>
        </w:rPr>
        <w:t xml:space="preserve">AND </w:t>
      </w:r>
      <w:r w:rsidR="0039564A" w:rsidRPr="008E1EA4">
        <w:rPr>
          <w:rFonts w:hint="eastAsia"/>
          <w:sz w:val="20"/>
          <w:szCs w:val="20"/>
        </w:rPr>
        <w:t xml:space="preserve">현재 증상 경험 O: </w:t>
      </w:r>
      <w:r w:rsidR="0039564A" w:rsidRPr="008E1EA4">
        <w:rPr>
          <w:rFonts w:hint="eastAsia"/>
          <w:b/>
          <w:bCs/>
          <w:sz w:val="20"/>
          <w:szCs w:val="20"/>
        </w:rPr>
        <w:t>채혈 연기 또는 배제</w:t>
      </w:r>
    </w:p>
    <w:p w14:paraId="1D8419CA" w14:textId="1962DEF4" w:rsidR="0039564A" w:rsidRPr="008E1EA4" w:rsidRDefault="0039564A" w:rsidP="0039564A">
      <w:pPr>
        <w:pStyle w:val="a6"/>
        <w:numPr>
          <w:ilvl w:val="1"/>
          <w:numId w:val="18"/>
        </w:numPr>
        <w:jc w:val="both"/>
        <w:rPr>
          <w:b/>
          <w:bCs/>
          <w:sz w:val="20"/>
          <w:szCs w:val="20"/>
        </w:rPr>
      </w:pPr>
      <w:r w:rsidRPr="008E1EA4">
        <w:rPr>
          <w:rFonts w:hint="eastAsia"/>
          <w:sz w:val="20"/>
          <w:szCs w:val="20"/>
        </w:rPr>
        <w:t xml:space="preserve">최근 2주 이내 감기 또는 독감 </w:t>
      </w:r>
      <w:r w:rsidRPr="008E1EA4">
        <w:rPr>
          <w:rFonts w:hint="eastAsia"/>
          <w:b/>
          <w:bCs/>
          <w:sz w:val="20"/>
          <w:szCs w:val="20"/>
        </w:rPr>
        <w:t>AND</w:t>
      </w:r>
      <w:r w:rsidRPr="008E1EA4">
        <w:rPr>
          <w:rFonts w:hint="eastAsia"/>
          <w:sz w:val="20"/>
          <w:szCs w:val="20"/>
        </w:rPr>
        <w:t xml:space="preserve"> 현재 증상 경험 X: </w:t>
      </w:r>
      <w:r w:rsidRPr="008E1EA4">
        <w:rPr>
          <w:rFonts w:hint="eastAsia"/>
          <w:b/>
          <w:bCs/>
          <w:sz w:val="20"/>
          <w:szCs w:val="20"/>
        </w:rPr>
        <w:t>채혈 진행 + tagging</w:t>
      </w:r>
    </w:p>
    <w:p w14:paraId="16837508" w14:textId="3C5E6795" w:rsidR="00635393" w:rsidRPr="008E1EA4" w:rsidRDefault="00635393" w:rsidP="0039564A">
      <w:pPr>
        <w:pStyle w:val="a6"/>
        <w:numPr>
          <w:ilvl w:val="1"/>
          <w:numId w:val="18"/>
        </w:numPr>
        <w:jc w:val="both"/>
        <w:rPr>
          <w:b/>
          <w:bCs/>
          <w:sz w:val="20"/>
          <w:szCs w:val="20"/>
        </w:rPr>
      </w:pPr>
      <w:r w:rsidRPr="008E1EA4">
        <w:rPr>
          <w:rFonts w:hint="eastAsia"/>
          <w:sz w:val="20"/>
          <w:szCs w:val="20"/>
        </w:rPr>
        <w:t xml:space="preserve">최근 3개월 이내 코로나, 결핵 또는 폐렴 </w:t>
      </w:r>
      <w:r w:rsidR="0039564A" w:rsidRPr="008E1EA4">
        <w:rPr>
          <w:rFonts w:hint="eastAsia"/>
          <w:b/>
          <w:bCs/>
          <w:sz w:val="20"/>
          <w:szCs w:val="20"/>
        </w:rPr>
        <w:t>AND</w:t>
      </w:r>
      <w:r w:rsidR="0039564A" w:rsidRPr="008E1EA4">
        <w:rPr>
          <w:rFonts w:hint="eastAsia"/>
          <w:sz w:val="20"/>
          <w:szCs w:val="20"/>
        </w:rPr>
        <w:t xml:space="preserve"> 현재 증상 경험 O: </w:t>
      </w:r>
      <w:r w:rsidR="0039564A" w:rsidRPr="008E1EA4">
        <w:rPr>
          <w:rFonts w:hint="eastAsia"/>
          <w:b/>
          <w:bCs/>
          <w:sz w:val="20"/>
          <w:szCs w:val="20"/>
        </w:rPr>
        <w:t>채혈 연기 또는 배제</w:t>
      </w:r>
    </w:p>
    <w:p w14:paraId="5A0B7FEB" w14:textId="4FFC7981" w:rsidR="00C5736A" w:rsidRDefault="00140195" w:rsidP="00C5736A">
      <w:pPr>
        <w:pStyle w:val="a6"/>
        <w:numPr>
          <w:ilvl w:val="1"/>
          <w:numId w:val="18"/>
        </w:numPr>
        <w:jc w:val="both"/>
        <w:rPr>
          <w:b/>
          <w:bCs/>
          <w:sz w:val="20"/>
          <w:szCs w:val="20"/>
        </w:rPr>
      </w:pPr>
      <w:r w:rsidRPr="008E1EA4">
        <w:rPr>
          <w:rFonts w:hint="eastAsia"/>
          <w:sz w:val="20"/>
          <w:szCs w:val="20"/>
        </w:rPr>
        <w:t xml:space="preserve">최근 3개월 이내 코로나, 결핵 또는 폐렴 </w:t>
      </w:r>
      <w:r w:rsidRPr="008E1EA4">
        <w:rPr>
          <w:rFonts w:hint="eastAsia"/>
          <w:b/>
          <w:bCs/>
          <w:sz w:val="20"/>
          <w:szCs w:val="20"/>
        </w:rPr>
        <w:t>AND</w:t>
      </w:r>
      <w:r w:rsidRPr="008E1EA4">
        <w:rPr>
          <w:rFonts w:hint="eastAsia"/>
          <w:sz w:val="20"/>
          <w:szCs w:val="20"/>
        </w:rPr>
        <w:t xml:space="preserve"> 현재 증상 경험 X: </w:t>
      </w:r>
      <w:r w:rsidRPr="008E1EA4">
        <w:rPr>
          <w:rFonts w:hint="eastAsia"/>
          <w:b/>
          <w:bCs/>
          <w:sz w:val="20"/>
          <w:szCs w:val="20"/>
        </w:rPr>
        <w:t>채혈 진행 + tagging</w:t>
      </w:r>
    </w:p>
    <w:p w14:paraId="38D1A451" w14:textId="77777777" w:rsidR="00C5736A" w:rsidRPr="00C5736A" w:rsidRDefault="00C5736A" w:rsidP="00C5736A">
      <w:pPr>
        <w:jc w:val="both"/>
        <w:rPr>
          <w:b/>
          <w:bCs/>
          <w:sz w:val="20"/>
          <w:szCs w:val="20"/>
        </w:rPr>
      </w:pPr>
    </w:p>
    <w:p w14:paraId="021DED71" w14:textId="77777777" w:rsidR="00222C5A" w:rsidRDefault="00552B9A" w:rsidP="00552B9A">
      <w:r>
        <w:rPr>
          <w:rFonts w:hint="eastAsia"/>
        </w:rPr>
        <w:t xml:space="preserve">7. 귀하께서는 </w:t>
      </w:r>
      <w:r w:rsidRPr="004159FC">
        <w:rPr>
          <w:rFonts w:hint="eastAsia"/>
          <w:b/>
          <w:bCs/>
          <w:u w:val="single"/>
        </w:rPr>
        <w:t>최근 2주 이내</w:t>
      </w:r>
      <w:r>
        <w:rPr>
          <w:rFonts w:hint="eastAsia"/>
        </w:rPr>
        <w:t xml:space="preserve">에 </w:t>
      </w:r>
      <w:r w:rsidRPr="004159FC">
        <w:rPr>
          <w:rFonts w:hint="eastAsia"/>
          <w:b/>
          <w:bCs/>
        </w:rPr>
        <w:t>감기 또는 독감</w:t>
      </w:r>
      <w:r>
        <w:rPr>
          <w:rFonts w:hint="eastAsia"/>
        </w:rPr>
        <w:t>을 앓으신 적이 있으</w:t>
      </w:r>
      <w:r w:rsidR="001F62D8">
        <w:rPr>
          <w:rFonts w:hint="eastAsia"/>
        </w:rPr>
        <w:t>십니까</w:t>
      </w:r>
      <w:r w:rsidR="00222C5A">
        <w:rPr>
          <w:rFonts w:hint="eastAsia"/>
        </w:rPr>
        <w:t>?</w:t>
      </w:r>
    </w:p>
    <w:p w14:paraId="588AB87C" w14:textId="0B3EC526" w:rsidR="004E23A5" w:rsidRDefault="004E23A5" w:rsidP="00552B9A">
      <w:proofErr w:type="gramStart"/>
      <w:r>
        <w:rPr>
          <w:rFonts w:hint="eastAsia"/>
        </w:rPr>
        <w:t>예 /</w:t>
      </w:r>
      <w:proofErr w:type="gramEnd"/>
      <w:r>
        <w:rPr>
          <w:rFonts w:hint="eastAsia"/>
        </w:rPr>
        <w:t xml:space="preserve"> 아니</w:t>
      </w:r>
      <w:r w:rsidR="003E3B41">
        <w:rPr>
          <w:rFonts w:hint="eastAsia"/>
        </w:rPr>
        <w:t>오</w:t>
      </w:r>
    </w:p>
    <w:p w14:paraId="45EF47ED" w14:textId="23927798" w:rsidR="00222C5A" w:rsidRPr="00951033" w:rsidRDefault="00E329F8" w:rsidP="005C00C9">
      <w:pPr>
        <w:ind w:firstLine="800"/>
        <w:rPr>
          <w:sz w:val="20"/>
          <w:szCs w:val="20"/>
        </w:rPr>
      </w:pPr>
      <w:r w:rsidRPr="00951033">
        <w:rPr>
          <w:rFonts w:hint="eastAsia"/>
          <w:sz w:val="20"/>
          <w:szCs w:val="20"/>
        </w:rPr>
        <w:t xml:space="preserve">7-1. </w:t>
      </w:r>
      <w:r w:rsidR="006A74A0" w:rsidRPr="00951033">
        <w:rPr>
          <w:rFonts w:hint="eastAsia"/>
          <w:b/>
          <w:bCs/>
          <w:sz w:val="20"/>
          <w:szCs w:val="20"/>
        </w:rPr>
        <w:t>[로직</w:t>
      </w:r>
      <w:r w:rsidR="006A74A0" w:rsidRPr="00951033">
        <w:rPr>
          <w:b/>
          <w:bCs/>
          <w:sz w:val="20"/>
          <w:szCs w:val="20"/>
        </w:rPr>
        <w:t xml:space="preserve">: </w:t>
      </w:r>
      <w:r w:rsidR="006A74A0" w:rsidRPr="00951033">
        <w:rPr>
          <w:rFonts w:hint="eastAsia"/>
          <w:b/>
          <w:bCs/>
          <w:sz w:val="20"/>
          <w:szCs w:val="20"/>
        </w:rPr>
        <w:t xml:space="preserve">7번 </w:t>
      </w:r>
      <w:r w:rsidR="006A74A0" w:rsidRPr="00951033">
        <w:rPr>
          <w:b/>
          <w:bCs/>
          <w:sz w:val="20"/>
          <w:szCs w:val="20"/>
        </w:rPr>
        <w:t>‘</w:t>
      </w:r>
      <w:r w:rsidR="006A74A0" w:rsidRPr="00951033">
        <w:rPr>
          <w:rFonts w:hint="eastAsia"/>
          <w:b/>
          <w:bCs/>
          <w:sz w:val="20"/>
          <w:szCs w:val="20"/>
        </w:rPr>
        <w:t>예</w:t>
      </w:r>
      <w:r w:rsidR="006A74A0" w:rsidRPr="00951033">
        <w:rPr>
          <w:b/>
          <w:bCs/>
          <w:sz w:val="20"/>
          <w:szCs w:val="20"/>
        </w:rPr>
        <w:t>’</w:t>
      </w:r>
      <w:r w:rsidR="006A74A0" w:rsidRPr="00951033">
        <w:rPr>
          <w:rFonts w:hint="eastAsia"/>
          <w:b/>
          <w:bCs/>
          <w:sz w:val="20"/>
          <w:szCs w:val="20"/>
        </w:rPr>
        <w:t>인 경우</w:t>
      </w:r>
      <w:r w:rsidR="006A74A0" w:rsidRPr="00951033">
        <w:rPr>
          <w:b/>
          <w:bCs/>
          <w:sz w:val="20"/>
          <w:szCs w:val="20"/>
        </w:rPr>
        <w:t>]</w:t>
      </w:r>
      <w:r w:rsidR="006A74A0" w:rsidRPr="00951033">
        <w:rPr>
          <w:rFonts w:hint="eastAsia"/>
          <w:b/>
          <w:bCs/>
          <w:sz w:val="20"/>
          <w:szCs w:val="20"/>
        </w:rPr>
        <w:t xml:space="preserve"> </w:t>
      </w:r>
      <w:r w:rsidR="006A74A0" w:rsidRPr="00951033">
        <w:rPr>
          <w:rFonts w:hint="eastAsia"/>
          <w:sz w:val="20"/>
          <w:szCs w:val="20"/>
        </w:rPr>
        <w:t>현재 감기 또는 독감 증상이 있으십니까?</w:t>
      </w:r>
    </w:p>
    <w:p w14:paraId="2C7B4435" w14:textId="21231640" w:rsidR="00222C5A" w:rsidRPr="00951033" w:rsidRDefault="00222C5A" w:rsidP="00951033">
      <w:pPr>
        <w:ind w:firstLine="800"/>
        <w:rPr>
          <w:sz w:val="20"/>
          <w:szCs w:val="20"/>
        </w:rPr>
      </w:pPr>
      <w:proofErr w:type="gramStart"/>
      <w:r w:rsidRPr="00951033">
        <w:rPr>
          <w:rFonts w:hint="eastAsia"/>
          <w:sz w:val="20"/>
          <w:szCs w:val="20"/>
        </w:rPr>
        <w:t>예 /</w:t>
      </w:r>
      <w:proofErr w:type="gramEnd"/>
      <w:r w:rsidRPr="00951033">
        <w:rPr>
          <w:rFonts w:hint="eastAsia"/>
          <w:sz w:val="20"/>
          <w:szCs w:val="20"/>
        </w:rPr>
        <w:t xml:space="preserve"> 아니오</w:t>
      </w:r>
    </w:p>
    <w:p w14:paraId="7F20660B" w14:textId="05677334" w:rsidR="0048227C" w:rsidRPr="00291C0F" w:rsidRDefault="00850455" w:rsidP="00C705F6">
      <w:pPr>
        <w:pStyle w:val="a6"/>
        <w:numPr>
          <w:ilvl w:val="0"/>
          <w:numId w:val="29"/>
        </w:numPr>
        <w:rPr>
          <w:color w:val="808080" w:themeColor="background1" w:themeShade="80"/>
          <w:sz w:val="18"/>
          <w:szCs w:val="18"/>
        </w:rPr>
      </w:pPr>
      <w:r>
        <w:rPr>
          <w:color w:val="808080" w:themeColor="background1" w:themeShade="80"/>
          <w:sz w:val="18"/>
          <w:szCs w:val="18"/>
        </w:rPr>
        <w:t>감</w:t>
      </w:r>
      <w:r>
        <w:rPr>
          <w:rFonts w:hint="eastAsia"/>
          <w:color w:val="808080" w:themeColor="background1" w:themeShade="80"/>
          <w:sz w:val="18"/>
          <w:szCs w:val="18"/>
        </w:rPr>
        <w:t xml:space="preserve">기/독감 </w:t>
      </w:r>
      <w:r w:rsidR="00FE1BEA" w:rsidRPr="00291C0F">
        <w:rPr>
          <w:rFonts w:hint="eastAsia"/>
          <w:color w:val="808080" w:themeColor="background1" w:themeShade="80"/>
          <w:sz w:val="18"/>
          <w:szCs w:val="18"/>
        </w:rPr>
        <w:t xml:space="preserve">기간에 대한 </w:t>
      </w:r>
      <w:r w:rsidR="0048227C" w:rsidRPr="00291C0F">
        <w:rPr>
          <w:color w:val="808080" w:themeColor="background1" w:themeShade="80"/>
          <w:sz w:val="18"/>
          <w:szCs w:val="18"/>
        </w:rPr>
        <w:t>G</w:t>
      </w:r>
      <w:r w:rsidR="0048227C" w:rsidRPr="00291C0F">
        <w:rPr>
          <w:rFonts w:hint="eastAsia"/>
          <w:color w:val="808080" w:themeColor="background1" w:themeShade="80"/>
          <w:sz w:val="18"/>
          <w:szCs w:val="18"/>
        </w:rPr>
        <w:t>old standard 기준은 없음.</w:t>
      </w:r>
    </w:p>
    <w:p w14:paraId="18ECB870" w14:textId="7A2A316D" w:rsidR="00481035" w:rsidRPr="00291C0F" w:rsidRDefault="009247D2" w:rsidP="00481035">
      <w:pPr>
        <w:pStyle w:val="a6"/>
        <w:numPr>
          <w:ilvl w:val="0"/>
          <w:numId w:val="29"/>
        </w:numPr>
        <w:rPr>
          <w:color w:val="808080" w:themeColor="background1" w:themeShade="80"/>
          <w:sz w:val="18"/>
          <w:szCs w:val="18"/>
        </w:rPr>
      </w:pPr>
      <w:r w:rsidRPr="00291C0F">
        <w:rPr>
          <w:rFonts w:hint="eastAsia"/>
          <w:color w:val="808080" w:themeColor="background1" w:themeShade="80"/>
          <w:sz w:val="18"/>
          <w:szCs w:val="18"/>
        </w:rPr>
        <w:t xml:space="preserve">독감의 경우, </w:t>
      </w:r>
      <w:r w:rsidR="0048227C" w:rsidRPr="00291C0F">
        <w:rPr>
          <w:rFonts w:hint="eastAsia"/>
          <w:color w:val="808080" w:themeColor="background1" w:themeShade="80"/>
          <w:sz w:val="18"/>
          <w:szCs w:val="18"/>
        </w:rPr>
        <w:t xml:space="preserve">감염 일자 기준 6일 후에는 건강군과 CRP 수준 간에 통계적으로 유의한 차이가 사라지는 연구가 있음 + </w:t>
      </w:r>
      <w:r w:rsidR="00E429EC" w:rsidRPr="00291C0F">
        <w:rPr>
          <w:rFonts w:hint="eastAsia"/>
          <w:color w:val="808080" w:themeColor="background1" w:themeShade="80"/>
          <w:sz w:val="18"/>
          <w:szCs w:val="18"/>
        </w:rPr>
        <w:t xml:space="preserve">CRP, IL-6 지표를 사용한 심리학 연구에서 </w:t>
      </w:r>
      <w:r w:rsidR="00090F22" w:rsidRPr="00291C0F">
        <w:rPr>
          <w:rFonts w:hint="eastAsia"/>
          <w:color w:val="808080" w:themeColor="background1" w:themeShade="80"/>
          <w:sz w:val="18"/>
          <w:szCs w:val="18"/>
        </w:rPr>
        <w:t>2주 이내</w:t>
      </w:r>
      <w:r w:rsidR="00E429EC" w:rsidRPr="00291C0F">
        <w:rPr>
          <w:rFonts w:hint="eastAsia"/>
          <w:color w:val="808080" w:themeColor="background1" w:themeShade="80"/>
          <w:sz w:val="18"/>
          <w:szCs w:val="18"/>
        </w:rPr>
        <w:t>에 감기 또는 독감에 걸린 경우 배제한 연구가 있음</w:t>
      </w:r>
      <w:r w:rsidR="00B61179">
        <w:rPr>
          <w:rFonts w:hint="eastAsia"/>
          <w:color w:val="808080" w:themeColor="background1" w:themeShade="80"/>
          <w:sz w:val="18"/>
          <w:szCs w:val="18"/>
        </w:rPr>
        <w:t>.</w:t>
      </w:r>
    </w:p>
    <w:p w14:paraId="75219EF0" w14:textId="77777777" w:rsidR="00C705F6" w:rsidRDefault="00C705F6" w:rsidP="00552B9A"/>
    <w:p w14:paraId="31DA9CF9" w14:textId="18094181" w:rsidR="00552B9A" w:rsidRPr="00154CE7" w:rsidRDefault="00552B9A" w:rsidP="00552B9A">
      <w:r>
        <w:rPr>
          <w:rFonts w:hint="eastAsia"/>
        </w:rPr>
        <w:t xml:space="preserve">8. 귀하께서는 </w:t>
      </w:r>
      <w:r w:rsidRPr="004159FC">
        <w:rPr>
          <w:rFonts w:hint="eastAsia"/>
          <w:b/>
          <w:bCs/>
          <w:u w:val="single"/>
        </w:rPr>
        <w:t>최근 3개월 이내</w:t>
      </w:r>
      <w:r>
        <w:rPr>
          <w:rFonts w:hint="eastAsia"/>
        </w:rPr>
        <w:t xml:space="preserve">에 </w:t>
      </w:r>
      <w:r w:rsidRPr="00154CE7">
        <w:rPr>
          <w:rFonts w:hint="eastAsia"/>
          <w:b/>
          <w:bCs/>
        </w:rPr>
        <w:t>코로나</w:t>
      </w:r>
      <w:r w:rsidR="001F62D8" w:rsidRPr="00154CE7">
        <w:rPr>
          <w:rFonts w:hint="eastAsia"/>
          <w:b/>
          <w:bCs/>
        </w:rPr>
        <w:t>1</w:t>
      </w:r>
      <w:r w:rsidR="001F62D8" w:rsidRPr="00154CE7">
        <w:rPr>
          <w:b/>
          <w:bCs/>
        </w:rPr>
        <w:t>9</w:t>
      </w:r>
      <w:r w:rsidR="00154CE7" w:rsidRPr="00154CE7">
        <w:rPr>
          <w:rFonts w:hint="eastAsia"/>
          <w:b/>
          <w:bCs/>
        </w:rPr>
        <w:t>, 결핵 또는 폐렴</w:t>
      </w:r>
      <w:r w:rsidR="001F62D8" w:rsidRPr="00154CE7">
        <w:t xml:space="preserve"> </w:t>
      </w:r>
      <w:r w:rsidR="001F62D8" w:rsidRPr="00154CE7">
        <w:rPr>
          <w:rFonts w:hint="eastAsia"/>
        </w:rPr>
        <w:t>진단을 받은 적이 있으십니까?</w:t>
      </w:r>
      <w:r w:rsidR="001F62D8" w:rsidRPr="00154CE7">
        <w:t xml:space="preserve"> </w:t>
      </w:r>
    </w:p>
    <w:p w14:paraId="2AC4B900" w14:textId="49490204" w:rsidR="00552B9A" w:rsidRDefault="00552B9A" w:rsidP="00552B9A">
      <w:proofErr w:type="gramStart"/>
      <w:r w:rsidRPr="004159FC">
        <w:rPr>
          <w:rFonts w:hint="eastAsia"/>
        </w:rPr>
        <w:t xml:space="preserve">예 </w:t>
      </w:r>
      <w:r w:rsidRPr="004159FC">
        <w:t>/</w:t>
      </w:r>
      <w:proofErr w:type="gramEnd"/>
      <w:r w:rsidRPr="004159FC">
        <w:t xml:space="preserve"> </w:t>
      </w:r>
      <w:r w:rsidRPr="004159FC">
        <w:rPr>
          <w:rFonts w:hint="eastAsia"/>
        </w:rPr>
        <w:t>아니</w:t>
      </w:r>
      <w:r w:rsidR="006B0E31">
        <w:rPr>
          <w:rFonts w:hint="eastAsia"/>
        </w:rPr>
        <w:t>오</w:t>
      </w:r>
    </w:p>
    <w:p w14:paraId="56E50117" w14:textId="1465DAD0" w:rsidR="004E2609" w:rsidRPr="00951033" w:rsidRDefault="0090732F" w:rsidP="004E2609">
      <w:pPr>
        <w:ind w:firstLine="800"/>
        <w:rPr>
          <w:sz w:val="20"/>
          <w:szCs w:val="20"/>
        </w:rPr>
      </w:pPr>
      <w:r w:rsidRPr="00951033">
        <w:rPr>
          <w:rFonts w:hint="eastAsia"/>
          <w:sz w:val="20"/>
          <w:szCs w:val="20"/>
        </w:rPr>
        <w:t xml:space="preserve">8-1. </w:t>
      </w:r>
      <w:r w:rsidRPr="00951033">
        <w:rPr>
          <w:rFonts w:hint="eastAsia"/>
          <w:b/>
          <w:bCs/>
          <w:sz w:val="20"/>
          <w:szCs w:val="20"/>
        </w:rPr>
        <w:t>[로직</w:t>
      </w:r>
      <w:r w:rsidRPr="00951033">
        <w:rPr>
          <w:b/>
          <w:bCs/>
          <w:sz w:val="20"/>
          <w:szCs w:val="20"/>
        </w:rPr>
        <w:t xml:space="preserve">: </w:t>
      </w:r>
      <w:r w:rsidRPr="00951033">
        <w:rPr>
          <w:rFonts w:hint="eastAsia"/>
          <w:b/>
          <w:bCs/>
          <w:sz w:val="20"/>
          <w:szCs w:val="20"/>
        </w:rPr>
        <w:t xml:space="preserve">8번 </w:t>
      </w:r>
      <w:r w:rsidRPr="00951033">
        <w:rPr>
          <w:b/>
          <w:bCs/>
          <w:sz w:val="20"/>
          <w:szCs w:val="20"/>
        </w:rPr>
        <w:t>‘</w:t>
      </w:r>
      <w:r w:rsidRPr="00951033">
        <w:rPr>
          <w:rFonts w:hint="eastAsia"/>
          <w:b/>
          <w:bCs/>
          <w:sz w:val="20"/>
          <w:szCs w:val="20"/>
        </w:rPr>
        <w:t>예</w:t>
      </w:r>
      <w:r w:rsidRPr="00951033">
        <w:rPr>
          <w:b/>
          <w:bCs/>
          <w:sz w:val="20"/>
          <w:szCs w:val="20"/>
        </w:rPr>
        <w:t>’</w:t>
      </w:r>
      <w:r w:rsidRPr="00951033">
        <w:rPr>
          <w:rFonts w:hint="eastAsia"/>
          <w:b/>
          <w:bCs/>
          <w:sz w:val="20"/>
          <w:szCs w:val="20"/>
        </w:rPr>
        <w:t>인 경우</w:t>
      </w:r>
      <w:r w:rsidRPr="00951033">
        <w:rPr>
          <w:b/>
          <w:bCs/>
          <w:sz w:val="20"/>
          <w:szCs w:val="20"/>
        </w:rPr>
        <w:t>]</w:t>
      </w:r>
      <w:r w:rsidRPr="00951033">
        <w:rPr>
          <w:rFonts w:hint="eastAsia"/>
          <w:b/>
          <w:bCs/>
          <w:sz w:val="20"/>
          <w:szCs w:val="20"/>
        </w:rPr>
        <w:t xml:space="preserve"> </w:t>
      </w:r>
      <w:r w:rsidRPr="00951033">
        <w:rPr>
          <w:rFonts w:hint="eastAsia"/>
          <w:sz w:val="20"/>
          <w:szCs w:val="20"/>
        </w:rPr>
        <w:t xml:space="preserve">현재 </w:t>
      </w:r>
      <w:r w:rsidR="004E2609" w:rsidRPr="00951033">
        <w:rPr>
          <w:rFonts w:hint="eastAsia"/>
          <w:sz w:val="20"/>
          <w:szCs w:val="20"/>
        </w:rPr>
        <w:t xml:space="preserve">코로나19, 결핵 또는 폐렴 </w:t>
      </w:r>
      <w:r w:rsidRPr="00951033">
        <w:rPr>
          <w:rFonts w:hint="eastAsia"/>
          <w:sz w:val="20"/>
          <w:szCs w:val="20"/>
        </w:rPr>
        <w:t>증상이 있으십니까?</w:t>
      </w:r>
    </w:p>
    <w:p w14:paraId="0140BC30" w14:textId="594D2AA0" w:rsidR="00C54EF6" w:rsidRPr="00CA2A18" w:rsidRDefault="0090732F" w:rsidP="00CA2A18">
      <w:pPr>
        <w:ind w:firstLine="800"/>
        <w:rPr>
          <w:sz w:val="20"/>
          <w:szCs w:val="20"/>
        </w:rPr>
      </w:pPr>
      <w:proofErr w:type="gramStart"/>
      <w:r w:rsidRPr="00951033">
        <w:rPr>
          <w:rFonts w:hint="eastAsia"/>
          <w:sz w:val="20"/>
          <w:szCs w:val="20"/>
        </w:rPr>
        <w:t>예 /</w:t>
      </w:r>
      <w:proofErr w:type="gramEnd"/>
      <w:r w:rsidRPr="00951033">
        <w:rPr>
          <w:rFonts w:hint="eastAsia"/>
          <w:sz w:val="20"/>
          <w:szCs w:val="20"/>
        </w:rPr>
        <w:t xml:space="preserve"> 아니오</w:t>
      </w:r>
    </w:p>
    <w:p w14:paraId="34967A96" w14:textId="04BBE0E8" w:rsidR="00182810" w:rsidRPr="0033169A" w:rsidRDefault="00AC2F9E" w:rsidP="00481035">
      <w:pPr>
        <w:pStyle w:val="a6"/>
        <w:numPr>
          <w:ilvl w:val="0"/>
          <w:numId w:val="31"/>
        </w:numPr>
        <w:rPr>
          <w:b/>
          <w:bCs/>
          <w:color w:val="808080" w:themeColor="background1" w:themeShade="80"/>
          <w:sz w:val="18"/>
          <w:szCs w:val="18"/>
        </w:rPr>
      </w:pPr>
      <w:r w:rsidRPr="0033169A">
        <w:rPr>
          <w:rFonts w:hint="eastAsia"/>
          <w:color w:val="808080" w:themeColor="background1" w:themeShade="80"/>
          <w:sz w:val="18"/>
          <w:szCs w:val="18"/>
        </w:rPr>
        <w:t>코로나에서도 기간에 대한 Gold standard 기준은 없음.</w:t>
      </w:r>
    </w:p>
    <w:p w14:paraId="5A72A271" w14:textId="1EC6CA26" w:rsidR="00291C0F" w:rsidRPr="00ED25B8" w:rsidRDefault="00870356" w:rsidP="00C705F6">
      <w:pPr>
        <w:pStyle w:val="a6"/>
        <w:numPr>
          <w:ilvl w:val="0"/>
          <w:numId w:val="31"/>
        </w:numPr>
        <w:rPr>
          <w:b/>
          <w:bCs/>
          <w:color w:val="808080" w:themeColor="background1" w:themeShade="80"/>
          <w:sz w:val="18"/>
          <w:szCs w:val="18"/>
        </w:rPr>
      </w:pPr>
      <w:r w:rsidRPr="0033169A">
        <w:rPr>
          <w:rFonts w:hint="eastAsia"/>
          <w:color w:val="808080" w:themeColor="background1" w:themeShade="80"/>
          <w:sz w:val="18"/>
          <w:szCs w:val="18"/>
        </w:rPr>
        <w:t>미국 질병관리청</w:t>
      </w:r>
      <w:r w:rsidR="003E06ED" w:rsidRPr="0033169A">
        <w:rPr>
          <w:rFonts w:hint="eastAsia"/>
          <w:color w:val="808080" w:themeColor="background1" w:themeShade="80"/>
          <w:sz w:val="18"/>
          <w:szCs w:val="18"/>
        </w:rPr>
        <w:t>(CDC)</w:t>
      </w:r>
      <w:r w:rsidRPr="0033169A">
        <w:rPr>
          <w:rFonts w:hint="eastAsia"/>
          <w:color w:val="808080" w:themeColor="background1" w:themeShade="80"/>
          <w:sz w:val="18"/>
          <w:szCs w:val="18"/>
        </w:rPr>
        <w:t>에서는 COVID-19 회복까지 4주~12</w:t>
      </w:r>
      <w:r w:rsidR="00A2670F" w:rsidRPr="0033169A">
        <w:rPr>
          <w:rFonts w:hint="eastAsia"/>
          <w:color w:val="808080" w:themeColor="background1" w:themeShade="80"/>
          <w:sz w:val="18"/>
          <w:szCs w:val="18"/>
        </w:rPr>
        <w:t>주</w:t>
      </w:r>
      <w:r w:rsidR="00BC6875" w:rsidRPr="0033169A">
        <w:rPr>
          <w:rFonts w:hint="eastAsia"/>
          <w:color w:val="808080" w:themeColor="background1" w:themeShade="80"/>
          <w:sz w:val="18"/>
          <w:szCs w:val="18"/>
        </w:rPr>
        <w:t xml:space="preserve"> 이내로</w:t>
      </w:r>
      <w:r w:rsidRPr="0033169A">
        <w:rPr>
          <w:rFonts w:hint="eastAsia"/>
          <w:color w:val="808080" w:themeColor="background1" w:themeShade="80"/>
          <w:sz w:val="18"/>
          <w:szCs w:val="18"/>
        </w:rPr>
        <w:t xml:space="preserve"> 소</w:t>
      </w:r>
      <w:r w:rsidR="00F6739E">
        <w:rPr>
          <w:rFonts w:hint="eastAsia"/>
          <w:color w:val="808080" w:themeColor="background1" w:themeShade="80"/>
          <w:sz w:val="18"/>
          <w:szCs w:val="18"/>
        </w:rPr>
        <w:t>요되며, 3개월</w:t>
      </w:r>
      <w:r w:rsidR="000A7F80">
        <w:rPr>
          <w:rFonts w:hint="eastAsia"/>
          <w:color w:val="808080" w:themeColor="background1" w:themeShade="80"/>
          <w:sz w:val="18"/>
          <w:szCs w:val="18"/>
        </w:rPr>
        <w:t>을</w:t>
      </w:r>
      <w:r w:rsidR="00F6739E">
        <w:rPr>
          <w:rFonts w:hint="eastAsia"/>
          <w:color w:val="808080" w:themeColor="background1" w:themeShade="80"/>
          <w:sz w:val="18"/>
          <w:szCs w:val="18"/>
        </w:rPr>
        <w:t xml:space="preserve"> 기점으로 long COVID 여부를 나눔</w:t>
      </w:r>
      <w:r w:rsidR="00FD3327">
        <w:rPr>
          <w:rFonts w:hint="eastAsia"/>
          <w:color w:val="808080" w:themeColor="background1" w:themeShade="80"/>
          <w:sz w:val="18"/>
          <w:szCs w:val="18"/>
        </w:rPr>
        <w:t>.</w:t>
      </w:r>
    </w:p>
    <w:sectPr w:rsidR="00291C0F" w:rsidRPr="00ED25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4818" w14:textId="77777777" w:rsidR="009E5563" w:rsidRDefault="009E5563" w:rsidP="00FB2D85">
      <w:pPr>
        <w:spacing w:after="0"/>
      </w:pPr>
      <w:r>
        <w:separator/>
      </w:r>
    </w:p>
  </w:endnote>
  <w:endnote w:type="continuationSeparator" w:id="0">
    <w:p w14:paraId="5307FA9E" w14:textId="77777777" w:rsidR="009E5563" w:rsidRDefault="009E5563" w:rsidP="00FB2D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6D667" w14:textId="77777777" w:rsidR="009E5563" w:rsidRDefault="009E5563" w:rsidP="00FB2D85">
      <w:pPr>
        <w:spacing w:after="0"/>
      </w:pPr>
      <w:r>
        <w:separator/>
      </w:r>
    </w:p>
  </w:footnote>
  <w:footnote w:type="continuationSeparator" w:id="0">
    <w:p w14:paraId="4BF298A5" w14:textId="77777777" w:rsidR="009E5563" w:rsidRDefault="009E5563" w:rsidP="00FB2D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4F7"/>
    <w:multiLevelType w:val="hybridMultilevel"/>
    <w:tmpl w:val="CEAE7B96"/>
    <w:lvl w:ilvl="0" w:tplc="9CEC84D2">
      <w:start w:val="1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417539"/>
    <w:multiLevelType w:val="hybridMultilevel"/>
    <w:tmpl w:val="76A2C22E"/>
    <w:lvl w:ilvl="0" w:tplc="AF4A286E">
      <w:start w:val="4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717C28"/>
    <w:multiLevelType w:val="hybridMultilevel"/>
    <w:tmpl w:val="7B641398"/>
    <w:lvl w:ilvl="0" w:tplc="8BF834E0">
      <w:start w:val="1"/>
      <w:numFmt w:val="bullet"/>
      <w:lvlText w:val="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69786E"/>
    <w:multiLevelType w:val="hybridMultilevel"/>
    <w:tmpl w:val="F5486052"/>
    <w:lvl w:ilvl="0" w:tplc="B432992A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CA031C"/>
    <w:multiLevelType w:val="hybridMultilevel"/>
    <w:tmpl w:val="D6B0BF9A"/>
    <w:lvl w:ilvl="0" w:tplc="8BF834E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E133168"/>
    <w:multiLevelType w:val="hybridMultilevel"/>
    <w:tmpl w:val="D24ADF02"/>
    <w:lvl w:ilvl="0" w:tplc="61E85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6265EED"/>
    <w:multiLevelType w:val="hybridMultilevel"/>
    <w:tmpl w:val="093E136E"/>
    <w:lvl w:ilvl="0" w:tplc="8BF834E0">
      <w:start w:val="1"/>
      <w:numFmt w:val="bullet"/>
      <w:lvlText w:val=""/>
      <w:lvlJc w:val="left"/>
      <w:pPr>
        <w:ind w:left="1240" w:hanging="440"/>
      </w:pPr>
      <w:rPr>
        <w:rFonts w:ascii="Wingdings" w:hAnsi="Wingdings" w:hint="default"/>
      </w:rPr>
    </w:lvl>
    <w:lvl w:ilvl="1" w:tplc="39502B10">
      <w:start w:val="1"/>
      <w:numFmt w:val="bullet"/>
      <w:lvlText w:val="-"/>
      <w:lvlJc w:val="left"/>
      <w:pPr>
        <w:ind w:left="1680" w:hanging="440"/>
      </w:pPr>
      <w:rPr>
        <w:rFonts w:ascii="맑은 고딕" w:eastAsia="맑은 고딕" w:hAnsi="맑은 고딕" w:hint="eastAsia"/>
      </w:rPr>
    </w:lvl>
    <w:lvl w:ilvl="2" w:tplc="157A43B6">
      <w:start w:val="7"/>
      <w:numFmt w:val="bullet"/>
      <w:lvlText w:val="-"/>
      <w:lvlJc w:val="left"/>
      <w:pPr>
        <w:ind w:left="2040" w:hanging="360"/>
      </w:pPr>
      <w:rPr>
        <w:rFonts w:ascii="맑은 고딕" w:eastAsia="맑은 고딕" w:hAnsi="맑은 고딕" w:cstheme="minorBidi" w:hint="eastAsia"/>
        <w:b w:val="0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B703B11"/>
    <w:multiLevelType w:val="hybridMultilevel"/>
    <w:tmpl w:val="FBDE0FF4"/>
    <w:lvl w:ilvl="0" w:tplc="8BF834E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47A23BF"/>
    <w:multiLevelType w:val="hybridMultilevel"/>
    <w:tmpl w:val="EE9697F0"/>
    <w:lvl w:ilvl="0" w:tplc="9F4EDA4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 w:val="0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7983810"/>
    <w:multiLevelType w:val="hybridMultilevel"/>
    <w:tmpl w:val="0D0CEACA"/>
    <w:lvl w:ilvl="0" w:tplc="8BF834E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BA0538E"/>
    <w:multiLevelType w:val="hybridMultilevel"/>
    <w:tmpl w:val="7676031E"/>
    <w:lvl w:ilvl="0" w:tplc="8BF834E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E95465E"/>
    <w:multiLevelType w:val="hybridMultilevel"/>
    <w:tmpl w:val="02D85362"/>
    <w:lvl w:ilvl="0" w:tplc="59C2EE98">
      <w:start w:val="1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5B163F0"/>
    <w:multiLevelType w:val="hybridMultilevel"/>
    <w:tmpl w:val="82A437DA"/>
    <w:lvl w:ilvl="0" w:tplc="8BF834E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BBC2A32"/>
    <w:multiLevelType w:val="hybridMultilevel"/>
    <w:tmpl w:val="092409DA"/>
    <w:lvl w:ilvl="0" w:tplc="8BF834E0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F750155"/>
    <w:multiLevelType w:val="hybridMultilevel"/>
    <w:tmpl w:val="3B82751A"/>
    <w:lvl w:ilvl="0" w:tplc="9F4EDA4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FEB3358"/>
    <w:multiLevelType w:val="hybridMultilevel"/>
    <w:tmpl w:val="3DA0B71A"/>
    <w:lvl w:ilvl="0" w:tplc="266A253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1BE33B6"/>
    <w:multiLevelType w:val="hybridMultilevel"/>
    <w:tmpl w:val="FDF89FE8"/>
    <w:lvl w:ilvl="0" w:tplc="590C7572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630E5DC7"/>
    <w:multiLevelType w:val="hybridMultilevel"/>
    <w:tmpl w:val="581EF34A"/>
    <w:lvl w:ilvl="0" w:tplc="0E02DE94">
      <w:start w:val="1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EE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5246E56"/>
    <w:multiLevelType w:val="hybridMultilevel"/>
    <w:tmpl w:val="A8D8FED6"/>
    <w:lvl w:ilvl="0" w:tplc="8BF834E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8BF834E0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9F777C7"/>
    <w:multiLevelType w:val="hybridMultilevel"/>
    <w:tmpl w:val="B9DCC7A4"/>
    <w:lvl w:ilvl="0" w:tplc="07824790">
      <w:start w:val="4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6CD21261"/>
    <w:multiLevelType w:val="hybridMultilevel"/>
    <w:tmpl w:val="9CFC1948"/>
    <w:lvl w:ilvl="0" w:tplc="7A708032">
      <w:start w:val="1"/>
      <w:numFmt w:val="bullet"/>
      <w:lvlText w:val="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21" w15:restartNumberingAfterBreak="0">
    <w:nsid w:val="6CF82ECB"/>
    <w:multiLevelType w:val="hybridMultilevel"/>
    <w:tmpl w:val="C7826FBC"/>
    <w:lvl w:ilvl="0" w:tplc="8BF834E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D2F6962"/>
    <w:multiLevelType w:val="hybridMultilevel"/>
    <w:tmpl w:val="B3FEBBCE"/>
    <w:lvl w:ilvl="0" w:tplc="2B805C06">
      <w:start w:val="1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4E95A89"/>
    <w:multiLevelType w:val="hybridMultilevel"/>
    <w:tmpl w:val="EAD0C5AC"/>
    <w:lvl w:ilvl="0" w:tplc="7A708032">
      <w:start w:val="1"/>
      <w:numFmt w:val="bullet"/>
      <w:lvlText w:val="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4" w15:restartNumberingAfterBreak="0">
    <w:nsid w:val="74FB034C"/>
    <w:multiLevelType w:val="hybridMultilevel"/>
    <w:tmpl w:val="4DE60712"/>
    <w:lvl w:ilvl="0" w:tplc="8BF834E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7AF4C8E"/>
    <w:multiLevelType w:val="hybridMultilevel"/>
    <w:tmpl w:val="5AE6B0C4"/>
    <w:lvl w:ilvl="0" w:tplc="8BF834E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8E8266E"/>
    <w:multiLevelType w:val="hybridMultilevel"/>
    <w:tmpl w:val="107A54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9DB2999"/>
    <w:multiLevelType w:val="hybridMultilevel"/>
    <w:tmpl w:val="92569A3C"/>
    <w:lvl w:ilvl="0" w:tplc="896A440A">
      <w:start w:val="1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C1F1055"/>
    <w:multiLevelType w:val="hybridMultilevel"/>
    <w:tmpl w:val="59AA35A8"/>
    <w:lvl w:ilvl="0" w:tplc="7A708032">
      <w:start w:val="1"/>
      <w:numFmt w:val="bullet"/>
      <w:lvlText w:val="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9" w15:restartNumberingAfterBreak="0">
    <w:nsid w:val="7EDA45DC"/>
    <w:multiLevelType w:val="hybridMultilevel"/>
    <w:tmpl w:val="63CCEE22"/>
    <w:lvl w:ilvl="0" w:tplc="C61249A2">
      <w:start w:val="1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FFD5509"/>
    <w:multiLevelType w:val="hybridMultilevel"/>
    <w:tmpl w:val="43706FD8"/>
    <w:lvl w:ilvl="0" w:tplc="109EE51E">
      <w:start w:val="1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4616602">
    <w:abstractNumId w:val="5"/>
  </w:num>
  <w:num w:numId="2" w16cid:durableId="1346832501">
    <w:abstractNumId w:val="0"/>
  </w:num>
  <w:num w:numId="3" w16cid:durableId="612446509">
    <w:abstractNumId w:val="27"/>
  </w:num>
  <w:num w:numId="4" w16cid:durableId="1664581480">
    <w:abstractNumId w:val="17"/>
  </w:num>
  <w:num w:numId="5" w16cid:durableId="818495586">
    <w:abstractNumId w:val="11"/>
  </w:num>
  <w:num w:numId="6" w16cid:durableId="1460565905">
    <w:abstractNumId w:val="30"/>
  </w:num>
  <w:num w:numId="7" w16cid:durableId="1171214997">
    <w:abstractNumId w:val="29"/>
  </w:num>
  <w:num w:numId="8" w16cid:durableId="1308172721">
    <w:abstractNumId w:val="22"/>
  </w:num>
  <w:num w:numId="9" w16cid:durableId="423191416">
    <w:abstractNumId w:val="7"/>
  </w:num>
  <w:num w:numId="10" w16cid:durableId="105783677">
    <w:abstractNumId w:val="2"/>
  </w:num>
  <w:num w:numId="11" w16cid:durableId="300772282">
    <w:abstractNumId w:val="18"/>
  </w:num>
  <w:num w:numId="12" w16cid:durableId="1567956536">
    <w:abstractNumId w:val="19"/>
  </w:num>
  <w:num w:numId="13" w16cid:durableId="214977125">
    <w:abstractNumId w:val="1"/>
  </w:num>
  <w:num w:numId="14" w16cid:durableId="1918200603">
    <w:abstractNumId w:val="15"/>
  </w:num>
  <w:num w:numId="15" w16cid:durableId="378820163">
    <w:abstractNumId w:val="3"/>
  </w:num>
  <w:num w:numId="16" w16cid:durableId="1653487835">
    <w:abstractNumId w:val="13"/>
  </w:num>
  <w:num w:numId="17" w16cid:durableId="130639342">
    <w:abstractNumId w:val="21"/>
  </w:num>
  <w:num w:numId="18" w16cid:durableId="1203709571">
    <w:abstractNumId w:val="6"/>
  </w:num>
  <w:num w:numId="19" w16cid:durableId="1012878743">
    <w:abstractNumId w:val="8"/>
  </w:num>
  <w:num w:numId="20" w16cid:durableId="890766683">
    <w:abstractNumId w:val="20"/>
  </w:num>
  <w:num w:numId="21" w16cid:durableId="2006782656">
    <w:abstractNumId w:val="28"/>
  </w:num>
  <w:num w:numId="22" w16cid:durableId="1103913896">
    <w:abstractNumId w:val="23"/>
  </w:num>
  <w:num w:numId="23" w16cid:durableId="1308438401">
    <w:abstractNumId w:val="10"/>
  </w:num>
  <w:num w:numId="24" w16cid:durableId="1687095754">
    <w:abstractNumId w:val="14"/>
  </w:num>
  <w:num w:numId="25" w16cid:durableId="482308621">
    <w:abstractNumId w:val="16"/>
  </w:num>
  <w:num w:numId="26" w16cid:durableId="1156068664">
    <w:abstractNumId w:val="24"/>
  </w:num>
  <w:num w:numId="27" w16cid:durableId="1250578598">
    <w:abstractNumId w:val="4"/>
  </w:num>
  <w:num w:numId="28" w16cid:durableId="1136800662">
    <w:abstractNumId w:val="12"/>
  </w:num>
  <w:num w:numId="29" w16cid:durableId="1767575595">
    <w:abstractNumId w:val="9"/>
  </w:num>
  <w:num w:numId="30" w16cid:durableId="1470782971">
    <w:abstractNumId w:val="26"/>
  </w:num>
  <w:num w:numId="31" w16cid:durableId="779438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DF"/>
    <w:rsid w:val="00003611"/>
    <w:rsid w:val="00007C35"/>
    <w:rsid w:val="00012193"/>
    <w:rsid w:val="0002072D"/>
    <w:rsid w:val="0002074F"/>
    <w:rsid w:val="000209B5"/>
    <w:rsid w:val="00024AA2"/>
    <w:rsid w:val="00030F24"/>
    <w:rsid w:val="00032D2B"/>
    <w:rsid w:val="000338BC"/>
    <w:rsid w:val="0003537D"/>
    <w:rsid w:val="0003746D"/>
    <w:rsid w:val="00041E2C"/>
    <w:rsid w:val="00043F74"/>
    <w:rsid w:val="00050DD5"/>
    <w:rsid w:val="0005585E"/>
    <w:rsid w:val="0006082B"/>
    <w:rsid w:val="00063960"/>
    <w:rsid w:val="0006476E"/>
    <w:rsid w:val="00073ABB"/>
    <w:rsid w:val="000743F4"/>
    <w:rsid w:val="00074473"/>
    <w:rsid w:val="00077843"/>
    <w:rsid w:val="000825B5"/>
    <w:rsid w:val="00090F22"/>
    <w:rsid w:val="00092E8E"/>
    <w:rsid w:val="0009367A"/>
    <w:rsid w:val="0009618F"/>
    <w:rsid w:val="000A3C30"/>
    <w:rsid w:val="000A7F80"/>
    <w:rsid w:val="000B42C2"/>
    <w:rsid w:val="000B67B6"/>
    <w:rsid w:val="000C0B25"/>
    <w:rsid w:val="000C0F4F"/>
    <w:rsid w:val="000C42C1"/>
    <w:rsid w:val="000C462C"/>
    <w:rsid w:val="000C5548"/>
    <w:rsid w:val="000D4CF5"/>
    <w:rsid w:val="000D5F31"/>
    <w:rsid w:val="000D759E"/>
    <w:rsid w:val="000E2985"/>
    <w:rsid w:val="000E5D0E"/>
    <w:rsid w:val="000F44F1"/>
    <w:rsid w:val="00100FB6"/>
    <w:rsid w:val="0010165C"/>
    <w:rsid w:val="00104DA1"/>
    <w:rsid w:val="00106255"/>
    <w:rsid w:val="001076D6"/>
    <w:rsid w:val="00111A22"/>
    <w:rsid w:val="00111A3C"/>
    <w:rsid w:val="001221D2"/>
    <w:rsid w:val="00126C50"/>
    <w:rsid w:val="00130D00"/>
    <w:rsid w:val="00133120"/>
    <w:rsid w:val="00134B4B"/>
    <w:rsid w:val="00140195"/>
    <w:rsid w:val="001468BA"/>
    <w:rsid w:val="001469D5"/>
    <w:rsid w:val="001478A0"/>
    <w:rsid w:val="00150CED"/>
    <w:rsid w:val="00154915"/>
    <w:rsid w:val="00154CE7"/>
    <w:rsid w:val="00155A2D"/>
    <w:rsid w:val="00156E71"/>
    <w:rsid w:val="00161406"/>
    <w:rsid w:val="00170200"/>
    <w:rsid w:val="0017179E"/>
    <w:rsid w:val="00173056"/>
    <w:rsid w:val="00182810"/>
    <w:rsid w:val="0018336E"/>
    <w:rsid w:val="00190750"/>
    <w:rsid w:val="0019310A"/>
    <w:rsid w:val="0019628C"/>
    <w:rsid w:val="0019699E"/>
    <w:rsid w:val="00196F44"/>
    <w:rsid w:val="001C045A"/>
    <w:rsid w:val="001C2923"/>
    <w:rsid w:val="001C4B96"/>
    <w:rsid w:val="001C67F8"/>
    <w:rsid w:val="001D0F25"/>
    <w:rsid w:val="001D6ED8"/>
    <w:rsid w:val="001D77AD"/>
    <w:rsid w:val="001D796F"/>
    <w:rsid w:val="001F013B"/>
    <w:rsid w:val="001F07E3"/>
    <w:rsid w:val="001F1CB4"/>
    <w:rsid w:val="001F59CA"/>
    <w:rsid w:val="001F62D8"/>
    <w:rsid w:val="00201D25"/>
    <w:rsid w:val="00205051"/>
    <w:rsid w:val="00206610"/>
    <w:rsid w:val="00213E71"/>
    <w:rsid w:val="00217F6A"/>
    <w:rsid w:val="00222C5A"/>
    <w:rsid w:val="002262C6"/>
    <w:rsid w:val="00231C27"/>
    <w:rsid w:val="00232A11"/>
    <w:rsid w:val="00247863"/>
    <w:rsid w:val="00254540"/>
    <w:rsid w:val="00254DD4"/>
    <w:rsid w:val="00257F4F"/>
    <w:rsid w:val="00266A4C"/>
    <w:rsid w:val="0027514E"/>
    <w:rsid w:val="002865A1"/>
    <w:rsid w:val="00286A4A"/>
    <w:rsid w:val="00287C88"/>
    <w:rsid w:val="00287E96"/>
    <w:rsid w:val="002900F8"/>
    <w:rsid w:val="00291C0F"/>
    <w:rsid w:val="00296853"/>
    <w:rsid w:val="002A5075"/>
    <w:rsid w:val="002A54EC"/>
    <w:rsid w:val="002B2CD7"/>
    <w:rsid w:val="002B2F0A"/>
    <w:rsid w:val="002B352D"/>
    <w:rsid w:val="002B4707"/>
    <w:rsid w:val="002B4741"/>
    <w:rsid w:val="002C0531"/>
    <w:rsid w:val="002C588D"/>
    <w:rsid w:val="002C6DAE"/>
    <w:rsid w:val="002D2608"/>
    <w:rsid w:val="002D63B0"/>
    <w:rsid w:val="002D648A"/>
    <w:rsid w:val="002E527B"/>
    <w:rsid w:val="002E762C"/>
    <w:rsid w:val="002F05C0"/>
    <w:rsid w:val="002F20F4"/>
    <w:rsid w:val="002F3AE1"/>
    <w:rsid w:val="002F6015"/>
    <w:rsid w:val="002F79A2"/>
    <w:rsid w:val="0030117E"/>
    <w:rsid w:val="003122B9"/>
    <w:rsid w:val="00322695"/>
    <w:rsid w:val="003252F6"/>
    <w:rsid w:val="0033169A"/>
    <w:rsid w:val="00332DAD"/>
    <w:rsid w:val="00352A56"/>
    <w:rsid w:val="00354B0E"/>
    <w:rsid w:val="003557E6"/>
    <w:rsid w:val="003644C3"/>
    <w:rsid w:val="003662E6"/>
    <w:rsid w:val="00371BB5"/>
    <w:rsid w:val="003743AF"/>
    <w:rsid w:val="003802E8"/>
    <w:rsid w:val="00384223"/>
    <w:rsid w:val="0038625C"/>
    <w:rsid w:val="00393885"/>
    <w:rsid w:val="0039564A"/>
    <w:rsid w:val="00397C47"/>
    <w:rsid w:val="003A274D"/>
    <w:rsid w:val="003A2FD5"/>
    <w:rsid w:val="003A47B2"/>
    <w:rsid w:val="003C313B"/>
    <w:rsid w:val="003C426D"/>
    <w:rsid w:val="003C6501"/>
    <w:rsid w:val="003D4FA2"/>
    <w:rsid w:val="003D57AB"/>
    <w:rsid w:val="003D6B0A"/>
    <w:rsid w:val="003E06ED"/>
    <w:rsid w:val="003E3B41"/>
    <w:rsid w:val="003E5012"/>
    <w:rsid w:val="003E522D"/>
    <w:rsid w:val="003F0346"/>
    <w:rsid w:val="003F7764"/>
    <w:rsid w:val="004004D3"/>
    <w:rsid w:val="004032E2"/>
    <w:rsid w:val="00407B57"/>
    <w:rsid w:val="00413B67"/>
    <w:rsid w:val="00415BBD"/>
    <w:rsid w:val="004170EB"/>
    <w:rsid w:val="004208E7"/>
    <w:rsid w:val="00422044"/>
    <w:rsid w:val="00441644"/>
    <w:rsid w:val="00443BEE"/>
    <w:rsid w:val="00446D8B"/>
    <w:rsid w:val="004509B8"/>
    <w:rsid w:val="00452484"/>
    <w:rsid w:val="00464AC2"/>
    <w:rsid w:val="0047200C"/>
    <w:rsid w:val="00473928"/>
    <w:rsid w:val="00473C00"/>
    <w:rsid w:val="00474351"/>
    <w:rsid w:val="00475A4E"/>
    <w:rsid w:val="0047680F"/>
    <w:rsid w:val="00481035"/>
    <w:rsid w:val="00482230"/>
    <w:rsid w:val="0048227C"/>
    <w:rsid w:val="00483F3E"/>
    <w:rsid w:val="00491135"/>
    <w:rsid w:val="00495B8F"/>
    <w:rsid w:val="004A0B3B"/>
    <w:rsid w:val="004A0DE0"/>
    <w:rsid w:val="004A1037"/>
    <w:rsid w:val="004A26F7"/>
    <w:rsid w:val="004A429C"/>
    <w:rsid w:val="004A5365"/>
    <w:rsid w:val="004B15AC"/>
    <w:rsid w:val="004B26A7"/>
    <w:rsid w:val="004B2E28"/>
    <w:rsid w:val="004B6804"/>
    <w:rsid w:val="004C4DED"/>
    <w:rsid w:val="004C5BBF"/>
    <w:rsid w:val="004C7EFC"/>
    <w:rsid w:val="004D0627"/>
    <w:rsid w:val="004D1C35"/>
    <w:rsid w:val="004E23A5"/>
    <w:rsid w:val="004E2609"/>
    <w:rsid w:val="004F73F7"/>
    <w:rsid w:val="005119F9"/>
    <w:rsid w:val="0051301B"/>
    <w:rsid w:val="005169A9"/>
    <w:rsid w:val="005170B4"/>
    <w:rsid w:val="00532F32"/>
    <w:rsid w:val="00552B9A"/>
    <w:rsid w:val="00552E54"/>
    <w:rsid w:val="00553F12"/>
    <w:rsid w:val="005542C3"/>
    <w:rsid w:val="0056176E"/>
    <w:rsid w:val="00565ADA"/>
    <w:rsid w:val="00566F9C"/>
    <w:rsid w:val="005701DC"/>
    <w:rsid w:val="0057488E"/>
    <w:rsid w:val="00581B1B"/>
    <w:rsid w:val="00584DA1"/>
    <w:rsid w:val="00586DBD"/>
    <w:rsid w:val="00590372"/>
    <w:rsid w:val="0059141E"/>
    <w:rsid w:val="00591747"/>
    <w:rsid w:val="00593BCA"/>
    <w:rsid w:val="00596DFA"/>
    <w:rsid w:val="005A2650"/>
    <w:rsid w:val="005A2C84"/>
    <w:rsid w:val="005A49C8"/>
    <w:rsid w:val="005A64AE"/>
    <w:rsid w:val="005A7775"/>
    <w:rsid w:val="005B4A5C"/>
    <w:rsid w:val="005B5CB3"/>
    <w:rsid w:val="005C00C9"/>
    <w:rsid w:val="005C15BB"/>
    <w:rsid w:val="005C3DA3"/>
    <w:rsid w:val="005C746D"/>
    <w:rsid w:val="005D0D46"/>
    <w:rsid w:val="005D1A16"/>
    <w:rsid w:val="005D3934"/>
    <w:rsid w:val="005D6FFC"/>
    <w:rsid w:val="005E5414"/>
    <w:rsid w:val="005E6380"/>
    <w:rsid w:val="005F5504"/>
    <w:rsid w:val="005F6798"/>
    <w:rsid w:val="005F7C4B"/>
    <w:rsid w:val="00604B6E"/>
    <w:rsid w:val="00606219"/>
    <w:rsid w:val="006154C6"/>
    <w:rsid w:val="006175D7"/>
    <w:rsid w:val="00620A8E"/>
    <w:rsid w:val="00621FA6"/>
    <w:rsid w:val="00634941"/>
    <w:rsid w:val="00635393"/>
    <w:rsid w:val="006368D0"/>
    <w:rsid w:val="006406E3"/>
    <w:rsid w:val="00645CAF"/>
    <w:rsid w:val="00664139"/>
    <w:rsid w:val="00667A0C"/>
    <w:rsid w:val="006821DA"/>
    <w:rsid w:val="0068695E"/>
    <w:rsid w:val="00686FCB"/>
    <w:rsid w:val="00696FCD"/>
    <w:rsid w:val="006A03AE"/>
    <w:rsid w:val="006A1EC4"/>
    <w:rsid w:val="006A630C"/>
    <w:rsid w:val="006A6F51"/>
    <w:rsid w:val="006A74A0"/>
    <w:rsid w:val="006B0E31"/>
    <w:rsid w:val="006B3BED"/>
    <w:rsid w:val="006D238E"/>
    <w:rsid w:val="006E3B32"/>
    <w:rsid w:val="006F01DB"/>
    <w:rsid w:val="006F426E"/>
    <w:rsid w:val="006F6368"/>
    <w:rsid w:val="007007B8"/>
    <w:rsid w:val="00702A23"/>
    <w:rsid w:val="00703895"/>
    <w:rsid w:val="007072E4"/>
    <w:rsid w:val="0071610E"/>
    <w:rsid w:val="00730E54"/>
    <w:rsid w:val="00731AAE"/>
    <w:rsid w:val="0073207B"/>
    <w:rsid w:val="00732F65"/>
    <w:rsid w:val="0073694D"/>
    <w:rsid w:val="00740193"/>
    <w:rsid w:val="007424E8"/>
    <w:rsid w:val="00744BB2"/>
    <w:rsid w:val="0074657B"/>
    <w:rsid w:val="00750751"/>
    <w:rsid w:val="00756056"/>
    <w:rsid w:val="007634E0"/>
    <w:rsid w:val="00764876"/>
    <w:rsid w:val="00785407"/>
    <w:rsid w:val="00795248"/>
    <w:rsid w:val="00795634"/>
    <w:rsid w:val="00795D54"/>
    <w:rsid w:val="00797DC3"/>
    <w:rsid w:val="007A012D"/>
    <w:rsid w:val="007A226A"/>
    <w:rsid w:val="007A2D02"/>
    <w:rsid w:val="007A6BD2"/>
    <w:rsid w:val="007A702F"/>
    <w:rsid w:val="007A71A8"/>
    <w:rsid w:val="007B2BF9"/>
    <w:rsid w:val="007B52BC"/>
    <w:rsid w:val="007B7C60"/>
    <w:rsid w:val="007C110C"/>
    <w:rsid w:val="007C17C4"/>
    <w:rsid w:val="007C2E5B"/>
    <w:rsid w:val="007C391A"/>
    <w:rsid w:val="007C71B7"/>
    <w:rsid w:val="007D13FE"/>
    <w:rsid w:val="007D2CCC"/>
    <w:rsid w:val="007D5566"/>
    <w:rsid w:val="007D6C51"/>
    <w:rsid w:val="007D7918"/>
    <w:rsid w:val="007F0BEE"/>
    <w:rsid w:val="007F7BFC"/>
    <w:rsid w:val="00800E13"/>
    <w:rsid w:val="008102E2"/>
    <w:rsid w:val="00811CA4"/>
    <w:rsid w:val="008120CC"/>
    <w:rsid w:val="00820341"/>
    <w:rsid w:val="00840C51"/>
    <w:rsid w:val="00841D9E"/>
    <w:rsid w:val="00850455"/>
    <w:rsid w:val="0085605B"/>
    <w:rsid w:val="008619C0"/>
    <w:rsid w:val="00861DAA"/>
    <w:rsid w:val="00864904"/>
    <w:rsid w:val="00870356"/>
    <w:rsid w:val="00873009"/>
    <w:rsid w:val="00874863"/>
    <w:rsid w:val="008810A4"/>
    <w:rsid w:val="008822BE"/>
    <w:rsid w:val="0088504A"/>
    <w:rsid w:val="0089209B"/>
    <w:rsid w:val="008952A0"/>
    <w:rsid w:val="00896B1B"/>
    <w:rsid w:val="008A5ED6"/>
    <w:rsid w:val="008A7FEB"/>
    <w:rsid w:val="008B5510"/>
    <w:rsid w:val="008B5E9F"/>
    <w:rsid w:val="008C30F7"/>
    <w:rsid w:val="008C4476"/>
    <w:rsid w:val="008C58CB"/>
    <w:rsid w:val="008C6001"/>
    <w:rsid w:val="008C6225"/>
    <w:rsid w:val="008D187A"/>
    <w:rsid w:val="008D2760"/>
    <w:rsid w:val="008D5D1C"/>
    <w:rsid w:val="008D7427"/>
    <w:rsid w:val="008E1310"/>
    <w:rsid w:val="008E1EA4"/>
    <w:rsid w:val="008E3347"/>
    <w:rsid w:val="008E3ADE"/>
    <w:rsid w:val="008F680D"/>
    <w:rsid w:val="00901371"/>
    <w:rsid w:val="00901FCF"/>
    <w:rsid w:val="00902B5B"/>
    <w:rsid w:val="0090524B"/>
    <w:rsid w:val="0090732F"/>
    <w:rsid w:val="00911F44"/>
    <w:rsid w:val="00913E56"/>
    <w:rsid w:val="00916EC2"/>
    <w:rsid w:val="00921C42"/>
    <w:rsid w:val="009247D2"/>
    <w:rsid w:val="00926024"/>
    <w:rsid w:val="00933B6B"/>
    <w:rsid w:val="009362D7"/>
    <w:rsid w:val="009404DA"/>
    <w:rsid w:val="00946E03"/>
    <w:rsid w:val="00951033"/>
    <w:rsid w:val="0095197D"/>
    <w:rsid w:val="00955631"/>
    <w:rsid w:val="00960561"/>
    <w:rsid w:val="00964408"/>
    <w:rsid w:val="00967DEA"/>
    <w:rsid w:val="00980A04"/>
    <w:rsid w:val="00981272"/>
    <w:rsid w:val="00981DF0"/>
    <w:rsid w:val="0098328A"/>
    <w:rsid w:val="00990CCF"/>
    <w:rsid w:val="00991344"/>
    <w:rsid w:val="00994742"/>
    <w:rsid w:val="009962C4"/>
    <w:rsid w:val="009977C1"/>
    <w:rsid w:val="009A0AB2"/>
    <w:rsid w:val="009B15C8"/>
    <w:rsid w:val="009D2DD3"/>
    <w:rsid w:val="009D344C"/>
    <w:rsid w:val="009D4654"/>
    <w:rsid w:val="009D46C1"/>
    <w:rsid w:val="009D674B"/>
    <w:rsid w:val="009E00A8"/>
    <w:rsid w:val="009E1791"/>
    <w:rsid w:val="009E5563"/>
    <w:rsid w:val="009E6C51"/>
    <w:rsid w:val="009F3C15"/>
    <w:rsid w:val="009F5543"/>
    <w:rsid w:val="009F5BC2"/>
    <w:rsid w:val="00A00373"/>
    <w:rsid w:val="00A01364"/>
    <w:rsid w:val="00A02658"/>
    <w:rsid w:val="00A02B77"/>
    <w:rsid w:val="00A143AD"/>
    <w:rsid w:val="00A14C91"/>
    <w:rsid w:val="00A21483"/>
    <w:rsid w:val="00A235E5"/>
    <w:rsid w:val="00A24B64"/>
    <w:rsid w:val="00A2670F"/>
    <w:rsid w:val="00A32B6D"/>
    <w:rsid w:val="00A33022"/>
    <w:rsid w:val="00A331DC"/>
    <w:rsid w:val="00A337E8"/>
    <w:rsid w:val="00A353FE"/>
    <w:rsid w:val="00A37668"/>
    <w:rsid w:val="00A40C65"/>
    <w:rsid w:val="00A415A4"/>
    <w:rsid w:val="00A41C8C"/>
    <w:rsid w:val="00A42A4D"/>
    <w:rsid w:val="00A44107"/>
    <w:rsid w:val="00A462D9"/>
    <w:rsid w:val="00A46D80"/>
    <w:rsid w:val="00A533D7"/>
    <w:rsid w:val="00A62D70"/>
    <w:rsid w:val="00A668DF"/>
    <w:rsid w:val="00A66C2A"/>
    <w:rsid w:val="00A725C4"/>
    <w:rsid w:val="00A730AD"/>
    <w:rsid w:val="00A77362"/>
    <w:rsid w:val="00A82869"/>
    <w:rsid w:val="00A84424"/>
    <w:rsid w:val="00A87934"/>
    <w:rsid w:val="00A9049D"/>
    <w:rsid w:val="00A91CBF"/>
    <w:rsid w:val="00A93197"/>
    <w:rsid w:val="00A9455C"/>
    <w:rsid w:val="00A965D5"/>
    <w:rsid w:val="00A972EC"/>
    <w:rsid w:val="00A97C30"/>
    <w:rsid w:val="00AA2D8D"/>
    <w:rsid w:val="00AA4B02"/>
    <w:rsid w:val="00AA6227"/>
    <w:rsid w:val="00AA78DC"/>
    <w:rsid w:val="00AB756D"/>
    <w:rsid w:val="00AC2F9E"/>
    <w:rsid w:val="00AC6A18"/>
    <w:rsid w:val="00AD43A6"/>
    <w:rsid w:val="00AE3962"/>
    <w:rsid w:val="00AE7DB2"/>
    <w:rsid w:val="00B046E4"/>
    <w:rsid w:val="00B0544C"/>
    <w:rsid w:val="00B07310"/>
    <w:rsid w:val="00B07F12"/>
    <w:rsid w:val="00B1246D"/>
    <w:rsid w:val="00B15A6B"/>
    <w:rsid w:val="00B20561"/>
    <w:rsid w:val="00B2234B"/>
    <w:rsid w:val="00B2360A"/>
    <w:rsid w:val="00B34A56"/>
    <w:rsid w:val="00B35EBB"/>
    <w:rsid w:val="00B42F48"/>
    <w:rsid w:val="00B47745"/>
    <w:rsid w:val="00B51FC7"/>
    <w:rsid w:val="00B52200"/>
    <w:rsid w:val="00B52361"/>
    <w:rsid w:val="00B54BAA"/>
    <w:rsid w:val="00B61015"/>
    <w:rsid w:val="00B61179"/>
    <w:rsid w:val="00B71302"/>
    <w:rsid w:val="00B71CBE"/>
    <w:rsid w:val="00B74F8B"/>
    <w:rsid w:val="00B83005"/>
    <w:rsid w:val="00B92161"/>
    <w:rsid w:val="00B93927"/>
    <w:rsid w:val="00B96EB2"/>
    <w:rsid w:val="00BA3B45"/>
    <w:rsid w:val="00BA5A29"/>
    <w:rsid w:val="00BB7C99"/>
    <w:rsid w:val="00BC3AE2"/>
    <w:rsid w:val="00BC6875"/>
    <w:rsid w:val="00BD22E9"/>
    <w:rsid w:val="00BD5B77"/>
    <w:rsid w:val="00BE5B42"/>
    <w:rsid w:val="00BE5C23"/>
    <w:rsid w:val="00BF0A18"/>
    <w:rsid w:val="00BF46F8"/>
    <w:rsid w:val="00BF6B1A"/>
    <w:rsid w:val="00BF73EF"/>
    <w:rsid w:val="00C0175B"/>
    <w:rsid w:val="00C12F37"/>
    <w:rsid w:val="00C213C3"/>
    <w:rsid w:val="00C21E6E"/>
    <w:rsid w:val="00C26453"/>
    <w:rsid w:val="00C27848"/>
    <w:rsid w:val="00C324DD"/>
    <w:rsid w:val="00C52AE9"/>
    <w:rsid w:val="00C54EF6"/>
    <w:rsid w:val="00C5736A"/>
    <w:rsid w:val="00C57928"/>
    <w:rsid w:val="00C63FC7"/>
    <w:rsid w:val="00C705F6"/>
    <w:rsid w:val="00C74892"/>
    <w:rsid w:val="00C7649A"/>
    <w:rsid w:val="00C77C31"/>
    <w:rsid w:val="00C81775"/>
    <w:rsid w:val="00C8231A"/>
    <w:rsid w:val="00C8284F"/>
    <w:rsid w:val="00C8395A"/>
    <w:rsid w:val="00C8416C"/>
    <w:rsid w:val="00C85BA3"/>
    <w:rsid w:val="00C877B5"/>
    <w:rsid w:val="00C87CA8"/>
    <w:rsid w:val="00CA2A18"/>
    <w:rsid w:val="00CA55EE"/>
    <w:rsid w:val="00CB2C37"/>
    <w:rsid w:val="00CB3EFD"/>
    <w:rsid w:val="00CC037E"/>
    <w:rsid w:val="00CC3CEA"/>
    <w:rsid w:val="00CC62E5"/>
    <w:rsid w:val="00CD5306"/>
    <w:rsid w:val="00CD607A"/>
    <w:rsid w:val="00CE3CB1"/>
    <w:rsid w:val="00CF7889"/>
    <w:rsid w:val="00D00494"/>
    <w:rsid w:val="00D00921"/>
    <w:rsid w:val="00D0582C"/>
    <w:rsid w:val="00D06B54"/>
    <w:rsid w:val="00D07540"/>
    <w:rsid w:val="00D11343"/>
    <w:rsid w:val="00D125DD"/>
    <w:rsid w:val="00D13511"/>
    <w:rsid w:val="00D2422B"/>
    <w:rsid w:val="00D33DFE"/>
    <w:rsid w:val="00D34C35"/>
    <w:rsid w:val="00D370ED"/>
    <w:rsid w:val="00D37762"/>
    <w:rsid w:val="00D420BA"/>
    <w:rsid w:val="00D50C6A"/>
    <w:rsid w:val="00D56023"/>
    <w:rsid w:val="00D710B2"/>
    <w:rsid w:val="00D71A8E"/>
    <w:rsid w:val="00D7610F"/>
    <w:rsid w:val="00D7668B"/>
    <w:rsid w:val="00D811C9"/>
    <w:rsid w:val="00D816FE"/>
    <w:rsid w:val="00D86E36"/>
    <w:rsid w:val="00D87EA8"/>
    <w:rsid w:val="00D9094B"/>
    <w:rsid w:val="00D90AC4"/>
    <w:rsid w:val="00D92775"/>
    <w:rsid w:val="00D92E30"/>
    <w:rsid w:val="00D94F00"/>
    <w:rsid w:val="00D95BF9"/>
    <w:rsid w:val="00DA29D7"/>
    <w:rsid w:val="00DA3D37"/>
    <w:rsid w:val="00DA7BF6"/>
    <w:rsid w:val="00DB31BA"/>
    <w:rsid w:val="00DB3AEC"/>
    <w:rsid w:val="00DB49EF"/>
    <w:rsid w:val="00DB5430"/>
    <w:rsid w:val="00DB773F"/>
    <w:rsid w:val="00DC0EC6"/>
    <w:rsid w:val="00DC15B8"/>
    <w:rsid w:val="00DC27D6"/>
    <w:rsid w:val="00DC5177"/>
    <w:rsid w:val="00DC7B74"/>
    <w:rsid w:val="00DE19E1"/>
    <w:rsid w:val="00DE586E"/>
    <w:rsid w:val="00E073E9"/>
    <w:rsid w:val="00E12742"/>
    <w:rsid w:val="00E150EB"/>
    <w:rsid w:val="00E2154B"/>
    <w:rsid w:val="00E22004"/>
    <w:rsid w:val="00E23AB8"/>
    <w:rsid w:val="00E23C1C"/>
    <w:rsid w:val="00E24FE3"/>
    <w:rsid w:val="00E254FC"/>
    <w:rsid w:val="00E257EE"/>
    <w:rsid w:val="00E27947"/>
    <w:rsid w:val="00E30812"/>
    <w:rsid w:val="00E329F8"/>
    <w:rsid w:val="00E33244"/>
    <w:rsid w:val="00E40086"/>
    <w:rsid w:val="00E41917"/>
    <w:rsid w:val="00E42466"/>
    <w:rsid w:val="00E429EC"/>
    <w:rsid w:val="00E454C1"/>
    <w:rsid w:val="00E50E6D"/>
    <w:rsid w:val="00E51EB6"/>
    <w:rsid w:val="00E53431"/>
    <w:rsid w:val="00E63308"/>
    <w:rsid w:val="00E646E3"/>
    <w:rsid w:val="00E65511"/>
    <w:rsid w:val="00E66023"/>
    <w:rsid w:val="00E7108A"/>
    <w:rsid w:val="00E772B3"/>
    <w:rsid w:val="00E8393B"/>
    <w:rsid w:val="00E840BF"/>
    <w:rsid w:val="00E85939"/>
    <w:rsid w:val="00E87600"/>
    <w:rsid w:val="00E94C5D"/>
    <w:rsid w:val="00EA086A"/>
    <w:rsid w:val="00EA0980"/>
    <w:rsid w:val="00EA3459"/>
    <w:rsid w:val="00EB6630"/>
    <w:rsid w:val="00EC433B"/>
    <w:rsid w:val="00EC451C"/>
    <w:rsid w:val="00EC7A09"/>
    <w:rsid w:val="00ED25B8"/>
    <w:rsid w:val="00ED3F87"/>
    <w:rsid w:val="00ED477A"/>
    <w:rsid w:val="00EE1DE0"/>
    <w:rsid w:val="00EE3A9C"/>
    <w:rsid w:val="00EE703C"/>
    <w:rsid w:val="00EF180E"/>
    <w:rsid w:val="00EF3C2B"/>
    <w:rsid w:val="00F022F8"/>
    <w:rsid w:val="00F0713D"/>
    <w:rsid w:val="00F112F9"/>
    <w:rsid w:val="00F14897"/>
    <w:rsid w:val="00F2296B"/>
    <w:rsid w:val="00F32C5B"/>
    <w:rsid w:val="00F417A2"/>
    <w:rsid w:val="00F43518"/>
    <w:rsid w:val="00F43C1A"/>
    <w:rsid w:val="00F44345"/>
    <w:rsid w:val="00F44EA3"/>
    <w:rsid w:val="00F508EE"/>
    <w:rsid w:val="00F600C0"/>
    <w:rsid w:val="00F60ACD"/>
    <w:rsid w:val="00F61C48"/>
    <w:rsid w:val="00F63679"/>
    <w:rsid w:val="00F6739E"/>
    <w:rsid w:val="00F71906"/>
    <w:rsid w:val="00F7609A"/>
    <w:rsid w:val="00FA7A36"/>
    <w:rsid w:val="00FB2672"/>
    <w:rsid w:val="00FB2D85"/>
    <w:rsid w:val="00FC136E"/>
    <w:rsid w:val="00FC2218"/>
    <w:rsid w:val="00FC64BE"/>
    <w:rsid w:val="00FD29F4"/>
    <w:rsid w:val="00FD3327"/>
    <w:rsid w:val="00FD52B5"/>
    <w:rsid w:val="00FE0550"/>
    <w:rsid w:val="00FE1BEA"/>
    <w:rsid w:val="00FE2985"/>
    <w:rsid w:val="00FF4D99"/>
    <w:rsid w:val="00FF4E80"/>
    <w:rsid w:val="00FF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AD3E1"/>
  <w15:chartTrackingRefBased/>
  <w15:docId w15:val="{DAB7A5AF-C7E0-49D5-BE7B-E94046F01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68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68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68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68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68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68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68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68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68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68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68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6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6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6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6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6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68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68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68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68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68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68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68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68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68D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B2D8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B2D85"/>
  </w:style>
  <w:style w:type="paragraph" w:styleId="ab">
    <w:name w:val="footer"/>
    <w:basedOn w:val="a"/>
    <w:link w:val="Char4"/>
    <w:uiPriority w:val="99"/>
    <w:unhideWhenUsed/>
    <w:rsid w:val="00FB2D8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B2D85"/>
  </w:style>
  <w:style w:type="table" w:styleId="ac">
    <w:name w:val="Table Grid"/>
    <w:basedOn w:val="a1"/>
    <w:uiPriority w:val="39"/>
    <w:rsid w:val="000D4CF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AA2D8D"/>
    <w:rPr>
      <w:sz w:val="18"/>
      <w:szCs w:val="18"/>
    </w:rPr>
  </w:style>
  <w:style w:type="paragraph" w:styleId="ae">
    <w:name w:val="annotation text"/>
    <w:basedOn w:val="a"/>
    <w:link w:val="Char5"/>
    <w:uiPriority w:val="99"/>
    <w:semiHidden/>
    <w:unhideWhenUsed/>
    <w:rsid w:val="00AA2D8D"/>
  </w:style>
  <w:style w:type="character" w:customStyle="1" w:styleId="Char5">
    <w:name w:val="메모 텍스트 Char"/>
    <w:basedOn w:val="a0"/>
    <w:link w:val="ae"/>
    <w:uiPriority w:val="99"/>
    <w:semiHidden/>
    <w:rsid w:val="00AA2D8D"/>
  </w:style>
  <w:style w:type="paragraph" w:styleId="af">
    <w:name w:val="annotation subject"/>
    <w:basedOn w:val="ae"/>
    <w:next w:val="ae"/>
    <w:link w:val="Char6"/>
    <w:uiPriority w:val="99"/>
    <w:semiHidden/>
    <w:unhideWhenUsed/>
    <w:rsid w:val="00AA2D8D"/>
    <w:rPr>
      <w:b/>
      <w:bCs/>
    </w:rPr>
  </w:style>
  <w:style w:type="character" w:customStyle="1" w:styleId="Char6">
    <w:name w:val="메모 주제 Char"/>
    <w:basedOn w:val="Char5"/>
    <w:link w:val="af"/>
    <w:uiPriority w:val="99"/>
    <w:semiHidden/>
    <w:rsid w:val="00AA2D8D"/>
    <w:rPr>
      <w:b/>
      <w:bCs/>
    </w:rPr>
  </w:style>
  <w:style w:type="paragraph" w:styleId="af0">
    <w:name w:val="Balloon Text"/>
    <w:basedOn w:val="a"/>
    <w:link w:val="Char7"/>
    <w:uiPriority w:val="99"/>
    <w:semiHidden/>
    <w:unhideWhenUsed/>
    <w:rsid w:val="00FC64BE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0"/>
    <w:uiPriority w:val="99"/>
    <w:semiHidden/>
    <w:rsid w:val="00FC64BE"/>
    <w:rPr>
      <w:rFonts w:asciiTheme="majorHAnsi" w:eastAsiaTheme="majorEastAsia" w:hAnsiTheme="majorHAnsi" w:cstheme="majorBidi"/>
      <w:sz w:val="18"/>
      <w:szCs w:val="18"/>
    </w:rPr>
  </w:style>
  <w:style w:type="paragraph" w:styleId="af1">
    <w:name w:val="Revision"/>
    <w:hidden/>
    <w:uiPriority w:val="99"/>
    <w:semiHidden/>
    <w:rsid w:val="005170B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B104E-4859-4014-825C-69539BAEF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4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태호 안</dc:creator>
  <cp:keywords/>
  <dc:description/>
  <cp:lastModifiedBy>태호 안</cp:lastModifiedBy>
  <cp:revision>657</cp:revision>
  <dcterms:created xsi:type="dcterms:W3CDTF">2026-06-17T11:22:00Z</dcterms:created>
  <dcterms:modified xsi:type="dcterms:W3CDTF">2026-07-30T06:02:00Z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76a7761e-1709-4461-943b-dd201d7e3a29</vt:lpwstr>
  </property>
</Properties>
</file>