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EBCD" w14:textId="08EF739F" w:rsidR="00FB1D47" w:rsidRPr="00F032D0" w:rsidRDefault="00E84978" w:rsidP="00F032D0">
      <w:pPr>
        <w:jc w:val="center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F032D0">
        <w:rPr>
          <w:rFonts w:asciiTheme="minorEastAsia" w:eastAsiaTheme="minorEastAsia" w:hAnsiTheme="minorEastAsia"/>
          <w:b/>
          <w:bCs/>
          <w:sz w:val="28"/>
          <w:szCs w:val="28"/>
        </w:rPr>
        <w:t xml:space="preserve">MRI </w:t>
      </w:r>
      <w:r w:rsidR="00F032D0" w:rsidRPr="00F032D0">
        <w:rPr>
          <w:rFonts w:asciiTheme="minorEastAsia" w:eastAsiaTheme="minorEastAsia" w:hAnsiTheme="minorEastAsia"/>
          <w:b/>
          <w:bCs/>
          <w:sz w:val="28"/>
          <w:szCs w:val="28"/>
        </w:rPr>
        <w:t>quality</w:t>
      </w:r>
      <w:r w:rsidRPr="00F032D0">
        <w:rPr>
          <w:rFonts w:asciiTheme="minorEastAsia" w:eastAsiaTheme="minorEastAsia" w:hAnsiTheme="minorEastAsia"/>
          <w:b/>
          <w:bCs/>
          <w:sz w:val="28"/>
          <w:szCs w:val="28"/>
        </w:rPr>
        <w:t xml:space="preserve"> check (before pre-processing)</w:t>
      </w:r>
    </w:p>
    <w:p w14:paraId="123CFE0D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8EB05D3" w14:textId="1BBF9A3E" w:rsidR="00FB1D47" w:rsidRPr="00DB4E3A" w:rsidRDefault="00E84978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 xml:space="preserve">Step 1. </w:t>
      </w:r>
      <w:r w:rsidR="00DB4E3A" w:rsidRPr="00DB4E3A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O</w:t>
      </w:r>
      <w:r w:rsidRPr="00DB4E3A">
        <w:rPr>
          <w:rFonts w:asciiTheme="minorEastAsia" w:eastAsiaTheme="minorEastAsia" w:hAnsiTheme="minorEastAsia"/>
          <w:b/>
          <w:bCs/>
          <w:u w:val="single"/>
        </w:rPr>
        <w:t>pen fsleyes</w:t>
      </w:r>
    </w:p>
    <w:p w14:paraId="7B4B45F7" w14:textId="78B147C4" w:rsidR="00FB1D47" w:rsidRPr="00DB4E3A" w:rsidRDefault="00114C39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51658240" behindDoc="0" locked="0" layoutInCell="0" allowOverlap="1" wp14:anchorId="7E516BE5" wp14:editId="71C5500F">
            <wp:simplePos x="0" y="0"/>
            <wp:positionH relativeFrom="column">
              <wp:posOffset>2314575</wp:posOffset>
            </wp:positionH>
            <wp:positionV relativeFrom="paragraph">
              <wp:posOffset>441960</wp:posOffset>
            </wp:positionV>
            <wp:extent cx="4310380" cy="16192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8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978"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51659264" behindDoc="0" locked="0" layoutInCell="0" allowOverlap="1" wp14:anchorId="5CBA1002" wp14:editId="47611090">
            <wp:simplePos x="0" y="0"/>
            <wp:positionH relativeFrom="column">
              <wp:posOffset>19685</wp:posOffset>
            </wp:positionH>
            <wp:positionV relativeFrom="paragraph">
              <wp:posOffset>410210</wp:posOffset>
            </wp:positionV>
            <wp:extent cx="2080260" cy="38715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978" w:rsidRPr="00DB4E3A">
        <w:rPr>
          <w:rFonts w:asciiTheme="minorEastAsia" w:eastAsiaTheme="minorEastAsia" w:hAnsiTheme="minorEastAsia"/>
        </w:rPr>
        <w:t>왼쪽 터미널을 클릭 후 fsleyes를 치면 프로그램이 실행됩니다</w:t>
      </w:r>
    </w:p>
    <w:p w14:paraId="11C81E87" w14:textId="1BCA67E3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547D604" w14:textId="775FC7B5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FEA4166" w14:textId="7F35DA83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86CDAEF" w14:textId="77777777" w:rsidR="00FB1D47" w:rsidRDefault="00FB1D47" w:rsidP="00DB4E3A">
      <w:pPr>
        <w:rPr>
          <w:rFonts w:asciiTheme="minorEastAsia" w:eastAsiaTheme="minorEastAsia" w:hAnsiTheme="minorEastAsia"/>
        </w:rPr>
      </w:pPr>
    </w:p>
    <w:p w14:paraId="5DB3DF37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54DFDC25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3C2FE395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29224C68" w14:textId="77777777" w:rsid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7A5C59B6" w14:textId="77777777" w:rsidR="00DB4E3A" w:rsidRPr="00DB4E3A" w:rsidRDefault="00DB4E3A" w:rsidP="00DB4E3A">
      <w:pPr>
        <w:rPr>
          <w:rFonts w:asciiTheme="minorEastAsia" w:eastAsiaTheme="minorEastAsia" w:hAnsiTheme="minorEastAsia"/>
          <w:lang w:eastAsia="ko-KR"/>
        </w:rPr>
      </w:pPr>
    </w:p>
    <w:p w14:paraId="6278F897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55E5947E" w14:textId="77777777" w:rsidR="00FB1D47" w:rsidRPr="00DB4E3A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637E853B" w14:textId="77777777" w:rsidR="00FB1D47" w:rsidRPr="00DB4E3A" w:rsidRDefault="00E84978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>Step 2. fsleyes setting</w:t>
      </w:r>
    </w:p>
    <w:p w14:paraId="07CA1203" w14:textId="01116B58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왼쪽 도구모양을 누르고 </w:t>
      </w:r>
      <w:r w:rsidR="00DB4E3A" w:rsidRPr="00DB4E3A">
        <w:rPr>
          <w:rFonts w:asciiTheme="minorEastAsia" w:eastAsiaTheme="minorEastAsia" w:hAnsiTheme="minorEastAsia"/>
          <w:i/>
          <w:iCs/>
        </w:rPr>
        <w:t>synchronize</w:t>
      </w:r>
      <w:r w:rsidRPr="00DB4E3A">
        <w:rPr>
          <w:rFonts w:asciiTheme="minorEastAsia" w:eastAsiaTheme="minorEastAsia" w:hAnsiTheme="minorEastAsia"/>
          <w:i/>
          <w:iCs/>
        </w:rPr>
        <w:t xml:space="preserve"> movie update</w:t>
      </w:r>
      <w:r w:rsidRPr="00DB4E3A">
        <w:rPr>
          <w:rFonts w:asciiTheme="minorEastAsia" w:eastAsiaTheme="minorEastAsia" w:hAnsiTheme="minorEastAsia"/>
        </w:rPr>
        <w:t xml:space="preserve"> 항목 체크를 꺼둡니다</w:t>
      </w:r>
    </w:p>
    <w:p w14:paraId="6E21ADF1" w14:textId="0CDD5425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>(끄지 않을 경우 이미지 슬라이딩 과정에서 깜빡거리는 오류가 발생합니다)</w:t>
      </w:r>
    </w:p>
    <w:p w14:paraId="1D1AE0E0" w14:textId="04FD06DB" w:rsidR="00FB1D47" w:rsidRPr="00DB4E3A" w:rsidRDefault="00114C39" w:rsidP="00DB4E3A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9FCAFBC" wp14:editId="0963762A">
                <wp:simplePos x="0" y="0"/>
                <wp:positionH relativeFrom="column">
                  <wp:posOffset>47624</wp:posOffset>
                </wp:positionH>
                <wp:positionV relativeFrom="paragraph">
                  <wp:posOffset>43180</wp:posOffset>
                </wp:positionV>
                <wp:extent cx="6486525" cy="3067050"/>
                <wp:effectExtent l="0" t="0" r="9525" b="0"/>
                <wp:wrapNone/>
                <wp:docPr id="841638668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3067050"/>
                          <a:chOff x="0" y="0"/>
                          <a:chExt cx="5104130" cy="2571750"/>
                        </a:xfrm>
                      </wpg:grpSpPr>
                      <pic:pic xmlns:pic="http://schemas.openxmlformats.org/drawingml/2006/picture">
                        <pic:nvPicPr>
                          <pic:cNvPr id="1176139058" name="Image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4130" cy="25717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bwMode="auto" r:id="rId11">
                        <w14:nvContentPartPr>
                          <w14:cNvPr id="1265008310" name="잉크 2"/>
                          <w14:cNvContentPartPr/>
                        </w14:nvContentPartPr>
                        <w14:xfrm>
                          <a:off x="2005330" y="603885"/>
                          <a:ext cx="482400" cy="103680"/>
                        </w14:xfrm>
                      </w14:contentPart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3C7385" id="그룹 1" o:spid="_x0000_s1026" style="position:absolute;margin-left:3.75pt;margin-top:3.4pt;width:510.75pt;height:241.5pt;z-index:251661312;mso-width-relative:margin;mso-height-relative:margin" coordsize="51041,25717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3" o:spid="_x0000_s1027" type="#_x0000_t75" style="position:absolute;width:51041;height:25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">
                  <v:imagedata r:id="rId12" o:title=""/>
                </v:shape>
                <v:shape id="잉크 2" o:spid="_x0000_s1028" type="#_x0000_t75" style="position:absolute;left:19982;top:5963;width:4963;height:1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">
                  <v:imagedata r:id="rId13" o:title=""/>
                </v:shape>
              </v:group>
            </w:pict>
          </mc:Fallback>
        </mc:AlternateContent>
      </w:r>
    </w:p>
    <w:p w14:paraId="2B31C1A0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EDDDF35" w14:textId="4721170B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10C8C40E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11611B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6B2A85E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EF206E6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35FF8850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71D27FA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4935D2A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469E8B4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ADBA3E5" w14:textId="2DD66B03" w:rsidR="00FB1D47" w:rsidRPr="00DB4E3A" w:rsidRDefault="00E84978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t>Step 3. Load T1</w:t>
      </w:r>
    </w:p>
    <w:p w14:paraId="672B5271" w14:textId="77777777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lastRenderedPageBreak/>
        <w:t>참여자의 뇌영상데이터중 T1 데이터를 먼저 로드해줍니다</w:t>
      </w:r>
    </w:p>
    <w:p w14:paraId="0406B97B" w14:textId="77777777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>왼쪽 디스크를 누르면 md1이 켜지게 됩니다</w:t>
      </w:r>
    </w:p>
    <w:p w14:paraId="110663E6" w14:textId="7B23D62B" w:rsidR="00FB1D47" w:rsidRPr="00DB4E3A" w:rsidRDefault="00C82C71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51692032" behindDoc="0" locked="0" layoutInCell="0" allowOverlap="1" wp14:anchorId="2D0FFC42" wp14:editId="139AD1D2">
            <wp:simplePos x="0" y="0"/>
            <wp:positionH relativeFrom="column">
              <wp:posOffset>3314700</wp:posOffset>
            </wp:positionH>
            <wp:positionV relativeFrom="paragraph">
              <wp:posOffset>358775</wp:posOffset>
            </wp:positionV>
            <wp:extent cx="3434080" cy="2200275"/>
            <wp:effectExtent l="0" t="0" r="0" b="9525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B53FA" w:rsidRPr="009B53FA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2FBFA22F" wp14:editId="41124033">
                <wp:simplePos x="0" y="0"/>
                <wp:positionH relativeFrom="column">
                  <wp:posOffset>371475</wp:posOffset>
                </wp:positionH>
                <wp:positionV relativeFrom="paragraph">
                  <wp:posOffset>2411730</wp:posOffset>
                </wp:positionV>
                <wp:extent cx="609600" cy="361315"/>
                <wp:effectExtent l="0" t="0" r="0" b="63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1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8FC22" w14:textId="14CF3F50" w:rsidR="009B53FA" w:rsidRPr="009B53FA" w:rsidRDefault="009B53FA" w:rsidP="009B53FA">
                            <w:pPr>
                              <w:jc w:val="center"/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9B53FA">
                              <w:rPr>
                                <w:rFonts w:ascii="맑은 고딕" w:eastAsia="맑은 고딕" w:hAnsi="맑은 고딕" w:cs="맑은 고딕" w:hint="eastAsia"/>
                                <w:b/>
                                <w:bCs/>
                                <w:color w:val="EE0000"/>
                                <w:lang w:eastAsia="ko-KR"/>
                              </w:rPr>
                              <w:t>md1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BFA22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9.25pt;margin-top:189.9pt;width:48pt;height:28.45pt;z-index:25165721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" stroked="f">
                <v:textbox>
                  <w:txbxContent>
                    <w:p w14:paraId="2CE8FC22" w14:textId="14CF3F50" w:rsidR="009B53FA" w:rsidRPr="009B53FA" w:rsidRDefault="009B53FA" w:rsidP="009B53FA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</w:rPr>
                      </w:pPr>
                      <w:r w:rsidRPr="009B53FA">
                        <w:rPr>
                          <w:rFonts w:ascii="맑은 고딕" w:eastAsia="맑은 고딕" w:hAnsi="맑은 고딕" w:cs="맑은 고딕" w:hint="eastAsia"/>
                          <w:b/>
                          <w:bCs/>
                          <w:color w:val="EE0000"/>
                          <w:lang w:eastAsia="ko-KR"/>
                        </w:rPr>
                        <w:t>md1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41A88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01E4D4" wp14:editId="1E1C18D4">
                <wp:simplePos x="0" y="0"/>
                <wp:positionH relativeFrom="column">
                  <wp:posOffset>190500</wp:posOffset>
                </wp:positionH>
                <wp:positionV relativeFrom="paragraph">
                  <wp:posOffset>2216150</wp:posOffset>
                </wp:positionV>
                <wp:extent cx="285750" cy="381000"/>
                <wp:effectExtent l="38100" t="38100" r="19050" b="19050"/>
                <wp:wrapNone/>
                <wp:docPr id="2102097391" name="직선 화살표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3810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98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" o:spid="_x0000_s1026" type="#_x0000_t32" style="position:absolute;margin-left:15pt;margin-top:174.5pt;width:22.5pt;height:30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" strokecolor="#e00" strokeweight="2.25pt">
                <v:stroke endarrow="block" joinstyle="miter"/>
              </v:shape>
            </w:pict>
          </mc:Fallback>
        </mc:AlternateContent>
      </w:r>
      <w:r w:rsidR="00A41A88"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51693056" behindDoc="0" locked="0" layoutInCell="0" allowOverlap="1" wp14:anchorId="02D3E299" wp14:editId="339DD7CC">
            <wp:simplePos x="0" y="0"/>
            <wp:positionH relativeFrom="column">
              <wp:posOffset>-32385</wp:posOffset>
            </wp:positionH>
            <wp:positionV relativeFrom="paragraph">
              <wp:posOffset>374650</wp:posOffset>
            </wp:positionV>
            <wp:extent cx="3251200" cy="215519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978" w:rsidRPr="00DB4E3A">
        <w:rPr>
          <w:rFonts w:asciiTheme="minorEastAsia" w:eastAsiaTheme="minorEastAsia" w:hAnsiTheme="minorEastAsia"/>
        </w:rPr>
        <w:t xml:space="preserve">md1 → new_project_cadlab → </w:t>
      </w:r>
      <w:r w:rsidR="00E84978">
        <w:rPr>
          <w:rFonts w:asciiTheme="minorEastAsia" w:eastAsiaTheme="minorEastAsia" w:hAnsiTheme="minorEastAsia" w:hint="eastAsia"/>
          <w:lang w:eastAsia="ko-KR"/>
        </w:rPr>
        <w:t>rawdata</w:t>
      </w:r>
      <w:r w:rsidR="00E84978" w:rsidRPr="00DB4E3A">
        <w:rPr>
          <w:rFonts w:asciiTheme="minorEastAsia" w:eastAsiaTheme="minorEastAsia" w:hAnsiTheme="minorEastAsia"/>
        </w:rPr>
        <w:t xml:space="preserve"> → </w:t>
      </w:r>
      <w:r w:rsidR="00E84978">
        <w:rPr>
          <w:rFonts w:asciiTheme="minorEastAsia" w:eastAsiaTheme="minorEastAsia" w:hAnsiTheme="minorEastAsia" w:hint="eastAsia"/>
          <w:lang w:eastAsia="ko-KR"/>
        </w:rPr>
        <w:t xml:space="preserve">wait A / wait B </w:t>
      </w:r>
      <w:r w:rsidR="00E84978" w:rsidRPr="00DB4E3A">
        <w:rPr>
          <w:rFonts w:asciiTheme="minorEastAsia" w:eastAsiaTheme="minorEastAsia" w:hAnsiTheme="minorEastAsia"/>
        </w:rPr>
        <w:t>→</w:t>
      </w:r>
      <w:r w:rsidR="00E84978">
        <w:rPr>
          <w:rFonts w:asciiTheme="minorEastAsia" w:eastAsiaTheme="minorEastAsia" w:hAnsiTheme="minorEastAsia" w:hint="eastAsia"/>
          <w:lang w:eastAsia="ko-KR"/>
        </w:rPr>
        <w:t xml:space="preserve"> sub-000</w:t>
      </w:r>
      <w:r w:rsidR="00E84978" w:rsidRPr="00DB4E3A">
        <w:rPr>
          <w:rFonts w:asciiTheme="minorEastAsia" w:eastAsiaTheme="minorEastAsia" w:hAnsiTheme="minorEastAsia"/>
        </w:rPr>
        <w:t xml:space="preserve"> 폴더를 들어갑니다</w:t>
      </w:r>
    </w:p>
    <w:p w14:paraId="3D333B95" w14:textId="61A46782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181927A" w14:textId="2584223B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23C9906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401B4E0A" w14:textId="2735FE9B" w:rsidR="00DB4E3A" w:rsidRDefault="00E84978" w:rsidP="00F0023C">
      <w:pPr>
        <w:rPr>
          <w:rFonts w:asciiTheme="minorEastAsia" w:eastAsiaTheme="minorEastAsia" w:hAnsiTheme="minorEastAsia"/>
          <w:lang w:eastAsia="ko-KR"/>
        </w:rPr>
      </w:pPr>
      <w:r w:rsidRPr="00DB4E3A">
        <w:rPr>
          <w:rFonts w:asciiTheme="minorEastAsia" w:eastAsiaTheme="minorEastAsia" w:hAnsiTheme="minorEastAsia"/>
        </w:rPr>
        <w:t>많은 파일이 있는데 이중 sub-000_T1w.nii.gz 파일이 T1 데이터로, 드래그해서 fsleyes로 로드하면 됩니다. (.jason 파일은 뇌영상데이터가 아닌 해당 파일의 설명문이라고 생각하시면 됩니다)</w:t>
      </w:r>
    </w:p>
    <w:p w14:paraId="42F00B57" w14:textId="759A12A4" w:rsidR="00DB4E3A" w:rsidRDefault="00F0023C" w:rsidP="00DB4E3A">
      <w:pPr>
        <w:ind w:firstLineChars="100" w:firstLine="240"/>
        <w:rPr>
          <w:rFonts w:asciiTheme="minorEastAsia" w:eastAsiaTheme="minorEastAsia" w:hAnsiTheme="minorEastAsia"/>
          <w:lang w:eastAsia="ko-KR"/>
        </w:rPr>
      </w:pPr>
      <w:r>
        <w:rPr>
          <w:noProof/>
        </w:rPr>
        <w:drawing>
          <wp:inline distT="0" distB="0" distL="0" distR="0" wp14:anchorId="32CA0E6C" wp14:editId="343B1A65">
            <wp:extent cx="6120130" cy="2781935"/>
            <wp:effectExtent l="0" t="0" r="0" b="0"/>
            <wp:docPr id="69199926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A6AA" w14:textId="728DBF47" w:rsidR="00DB4E3A" w:rsidRDefault="00DB4E3A" w:rsidP="00DB4E3A">
      <w:pPr>
        <w:ind w:firstLineChars="100" w:firstLine="24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로드를 </w:t>
      </w:r>
      <w:r w:rsidRPr="00DB4E3A">
        <w:rPr>
          <w:rFonts w:asciiTheme="minorEastAsia" w:eastAsiaTheme="minorEastAsia" w:hAnsiTheme="minorEastAsia"/>
        </w:rPr>
        <w:t xml:space="preserve">하게되면 위처럼 T1이 로드가 </w:t>
      </w:r>
      <w:r>
        <w:rPr>
          <w:rFonts w:asciiTheme="minorEastAsia" w:eastAsiaTheme="minorEastAsia" w:hAnsiTheme="minorEastAsia" w:hint="eastAsia"/>
          <w:lang w:eastAsia="ko-KR"/>
        </w:rPr>
        <w:t>됩니다</w:t>
      </w:r>
    </w:p>
    <w:p w14:paraId="6DB84986" w14:textId="77777777" w:rsidR="00DB4E3A" w:rsidRDefault="00DB4E3A" w:rsidP="00DB4E3A">
      <w:pPr>
        <w:ind w:firstLine="709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-</w:t>
      </w:r>
      <w:r w:rsidRPr="00DB4E3A">
        <w:rPr>
          <w:rFonts w:asciiTheme="minorEastAsia" w:eastAsiaTheme="minorEastAsia" w:hAnsiTheme="minorEastAsia"/>
        </w:rPr>
        <w:t xml:space="preserve"> 좌→우, 위→아래, 앞→ 뒤 세방향 모두 봐주시면 됩니다 </w:t>
      </w:r>
    </w:p>
    <w:p w14:paraId="41093A2C" w14:textId="13127B6B" w:rsidR="00FB1D47" w:rsidRPr="00DB4E3A" w:rsidRDefault="00DB4E3A" w:rsidP="00DB4E3A">
      <w:pPr>
        <w:ind w:firstLine="709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클릭 후 드래그를 하면 이동이 가능합니다</w:t>
      </w:r>
    </w:p>
    <w:p w14:paraId="1A098FE4" w14:textId="72B6338A" w:rsidR="00FB1D47" w:rsidRDefault="00DB4E3A" w:rsidP="00DB4E3A">
      <w:pPr>
        <w:ind w:left="709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 xml:space="preserve">영상이 너무 어두울 경우 위에있는 </w:t>
      </w:r>
      <w:r w:rsidRPr="00DB4E3A">
        <w:rPr>
          <w:rFonts w:asciiTheme="minorEastAsia" w:eastAsiaTheme="minorEastAsia" w:hAnsiTheme="minorEastAsia"/>
          <w:i/>
          <w:iCs/>
        </w:rPr>
        <w:t>brightness</w:t>
      </w:r>
      <w:r w:rsidRPr="00DB4E3A">
        <w:rPr>
          <w:rFonts w:asciiTheme="minorEastAsia" w:eastAsiaTheme="minorEastAsia" w:hAnsiTheme="minorEastAsia"/>
        </w:rPr>
        <w:t xml:space="preserve">와 </w:t>
      </w:r>
      <w:r w:rsidRPr="00DB4E3A">
        <w:rPr>
          <w:rFonts w:asciiTheme="minorEastAsia" w:eastAsiaTheme="minorEastAsia" w:hAnsiTheme="minorEastAsia"/>
          <w:i/>
          <w:iCs/>
        </w:rPr>
        <w:t>contrast</w:t>
      </w:r>
      <w:r w:rsidRPr="00DB4E3A">
        <w:rPr>
          <w:rFonts w:asciiTheme="minorEastAsia" w:eastAsiaTheme="minorEastAsia" w:hAnsiTheme="minorEastAsia"/>
        </w:rPr>
        <w:t>를 올려 조정할 수 있습니다</w:t>
      </w:r>
    </w:p>
    <w:p w14:paraId="75F704AD" w14:textId="7C9C32D1" w:rsidR="00F0023C" w:rsidRPr="00DB4E3A" w:rsidRDefault="00F0023C" w:rsidP="00DB4E3A">
      <w:pPr>
        <w:ind w:left="709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- SessionA/B T1 두 이미지 모두 한번에 로드해서 QC 해주시면 편합니다</w:t>
      </w:r>
    </w:p>
    <w:p w14:paraId="7BE1D280" w14:textId="77777777" w:rsidR="00FB1D47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1116FE9A" w14:textId="77777777" w:rsidR="007372BF" w:rsidRDefault="007372BF" w:rsidP="00DB4E3A">
      <w:pPr>
        <w:rPr>
          <w:rFonts w:asciiTheme="minorEastAsia" w:eastAsiaTheme="minorEastAsia" w:hAnsiTheme="minorEastAsia"/>
          <w:lang w:eastAsia="ko-KR"/>
        </w:rPr>
      </w:pPr>
    </w:p>
    <w:p w14:paraId="68C04EA0" w14:textId="77777777" w:rsidR="007372BF" w:rsidRDefault="007372BF" w:rsidP="00DB4E3A">
      <w:pPr>
        <w:rPr>
          <w:rFonts w:asciiTheme="minorEastAsia" w:eastAsiaTheme="minorEastAsia" w:hAnsiTheme="minorEastAsia"/>
          <w:lang w:eastAsia="ko-KR"/>
        </w:rPr>
      </w:pPr>
    </w:p>
    <w:p w14:paraId="5AE4E0FB" w14:textId="77777777" w:rsidR="007372BF" w:rsidRPr="00DB4E3A" w:rsidRDefault="007372BF" w:rsidP="00DB4E3A">
      <w:pPr>
        <w:rPr>
          <w:rFonts w:asciiTheme="minorEastAsia" w:eastAsiaTheme="minorEastAsia" w:hAnsiTheme="minorEastAsia" w:hint="eastAsia"/>
          <w:lang w:eastAsia="ko-KR"/>
        </w:rPr>
      </w:pPr>
    </w:p>
    <w:p w14:paraId="7DD832C0" w14:textId="60B60E73" w:rsidR="00DB4E3A" w:rsidRPr="00DB4E3A" w:rsidRDefault="00DB4E3A" w:rsidP="00DB4E3A">
      <w:pPr>
        <w:rPr>
          <w:rFonts w:asciiTheme="minorEastAsia" w:eastAsiaTheme="minorEastAsia" w:hAnsiTheme="minorEastAsia"/>
          <w:b/>
          <w:bCs/>
          <w:u w:val="single"/>
          <w:lang w:eastAsia="ko-KR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lastRenderedPageBreak/>
        <w:t xml:space="preserve">Step </w:t>
      </w:r>
      <w:r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4</w:t>
      </w:r>
      <w:r w:rsidRPr="00DB4E3A">
        <w:rPr>
          <w:rFonts w:asciiTheme="minorEastAsia" w:eastAsiaTheme="minorEastAsia" w:hAnsiTheme="minorEastAsia"/>
          <w:b/>
          <w:bCs/>
          <w:u w:val="single"/>
        </w:rPr>
        <w:t>. T1</w:t>
      </w:r>
      <w:r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 xml:space="preserve"> QC 차트작성</w:t>
      </w:r>
    </w:p>
    <w:p w14:paraId="21556CF1" w14:textId="1C9D22CF" w:rsidR="00FB1D47" w:rsidRPr="00DB4E3A" w:rsidRDefault="00DB4E3A" w:rsidP="00DB4E3A">
      <w:pPr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NAS-2 접속 후 팀폴더/신진과제/MRI_QC/신진과제_MR_QC 파일을열고 T1 sheet에 아래 QC 시트에 작성해주시면 됩니다</w:t>
      </w:r>
    </w:p>
    <w:p w14:paraId="65411784" w14:textId="6B477134" w:rsidR="00FB1D47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T1 시트내에 T1_SessionA, T1_SessionB 모두 한 번에 작성하시면 됩니다</w:t>
      </w:r>
    </w:p>
    <w:p w14:paraId="06061BAC" w14:textId="4C6C887D" w:rsidR="00DB4E3A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각 artifact들이 있는 경우 1, 없는 경우 0으로 기록하면 됩니다</w:t>
      </w:r>
    </w:p>
    <w:p w14:paraId="4A61CDC5" w14:textId="00AB7322" w:rsidR="00DB4E3A" w:rsidRPr="00DB4E3A" w:rsidRDefault="00DB4E3A" w:rsidP="00DB4E3A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기재되어 있지 않은 문제가 있는 경우 Other issues에 글로 기록</w:t>
      </w:r>
    </w:p>
    <w:p w14:paraId="0D30051D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640DB11" w14:textId="19C9E3D7" w:rsidR="00FB1D47" w:rsidRPr="00DB4E3A" w:rsidRDefault="00DB4E3A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inline distT="0" distB="0" distL="0" distR="0" wp14:anchorId="713667C0" wp14:editId="7A3CFDB1">
            <wp:extent cx="6120130" cy="666115"/>
            <wp:effectExtent l="0" t="0" r="0" b="635"/>
            <wp:docPr id="10039062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06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D121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3038A12" w14:textId="0931735F" w:rsidR="00FB1D47" w:rsidRPr="00DB4E3A" w:rsidRDefault="00DB4E3A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inline distT="0" distB="0" distL="0" distR="0" wp14:anchorId="4923A946" wp14:editId="06372949">
            <wp:extent cx="6120130" cy="723900"/>
            <wp:effectExtent l="0" t="0" r="0" b="0"/>
            <wp:docPr id="1190721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21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D2CC" w14:textId="77777777" w:rsidR="00FB1D47" w:rsidRPr="00DB4E3A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7344EF11" w14:textId="77777777" w:rsidR="00E56B48" w:rsidRDefault="00E56B48" w:rsidP="00DB4E3A">
      <w:pPr>
        <w:rPr>
          <w:rFonts w:asciiTheme="minorEastAsia" w:eastAsiaTheme="minorEastAsia" w:hAnsiTheme="minorEastAsia" w:hint="eastAsia"/>
          <w:lang w:eastAsia="ko-KR"/>
        </w:rPr>
        <w:sectPr w:rsidR="00E56B48" w:rsidSect="00114C39">
          <w:pgSz w:w="11906" w:h="16838"/>
          <w:pgMar w:top="720" w:right="720" w:bottom="720" w:left="720" w:header="0" w:footer="0" w:gutter="0"/>
          <w:cols w:space="720"/>
          <w:formProt w:val="0"/>
          <w:docGrid w:linePitch="326"/>
        </w:sectPr>
      </w:pPr>
    </w:p>
    <w:p w14:paraId="470CAC06" w14:textId="32DF28F5" w:rsidR="00FB1D47" w:rsidRPr="00DB4E3A" w:rsidRDefault="00E84978" w:rsidP="00DB4E3A">
      <w:pPr>
        <w:rPr>
          <w:rFonts w:asciiTheme="minorEastAsia" w:eastAsiaTheme="minorEastAsia" w:hAnsiTheme="minorEastAsia"/>
          <w:b/>
          <w:bCs/>
          <w:u w:val="single"/>
        </w:rPr>
      </w:pPr>
      <w:r w:rsidRPr="00DB4E3A">
        <w:rPr>
          <w:rFonts w:asciiTheme="minorEastAsia" w:eastAsiaTheme="minorEastAsia" w:hAnsiTheme="minorEastAsia"/>
          <w:b/>
          <w:bCs/>
          <w:u w:val="single"/>
        </w:rPr>
        <w:lastRenderedPageBreak/>
        <w:t xml:space="preserve">Step </w:t>
      </w:r>
      <w:r w:rsidR="00DB4E3A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4</w:t>
      </w:r>
      <w:r w:rsidRPr="00DB4E3A">
        <w:rPr>
          <w:rFonts w:asciiTheme="minorEastAsia" w:eastAsiaTheme="minorEastAsia" w:hAnsiTheme="minorEastAsia"/>
          <w:b/>
          <w:bCs/>
          <w:u w:val="single"/>
        </w:rPr>
        <w:t>. Load BOLD images (f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MRI</w:t>
      </w:r>
      <w:r w:rsidRPr="00DB4E3A">
        <w:rPr>
          <w:rFonts w:asciiTheme="minorEastAsia" w:eastAsiaTheme="minorEastAsia" w:hAnsiTheme="minorEastAsia"/>
          <w:b/>
          <w:bCs/>
          <w:u w:val="single"/>
        </w:rPr>
        <w:t>)</w:t>
      </w:r>
    </w:p>
    <w:p w14:paraId="4C303F77" w14:textId="77777777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251694080" behindDoc="0" locked="0" layoutInCell="0" allowOverlap="1" wp14:anchorId="3454B799" wp14:editId="3214D3D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05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F9789" w14:textId="5F615E41" w:rsidR="00FB1D47" w:rsidRPr="00DB4E3A" w:rsidRDefault="00E56B48" w:rsidP="00DB4E3A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Fsleyes를 재시작 후, </w:t>
      </w:r>
      <w:r w:rsidRPr="00DB4E3A">
        <w:rPr>
          <w:rFonts w:asciiTheme="minorEastAsia" w:eastAsiaTheme="minorEastAsia" w:hAnsiTheme="minorEastAsia"/>
        </w:rPr>
        <w:t xml:space="preserve">해당 세션에 맞는 데이터를 모두 드래그해서 </w:t>
      </w:r>
      <w:r>
        <w:rPr>
          <w:rFonts w:asciiTheme="minorEastAsia" w:eastAsiaTheme="minorEastAsia" w:hAnsiTheme="minorEastAsia" w:hint="eastAsia"/>
          <w:lang w:eastAsia="ko-KR"/>
        </w:rPr>
        <w:t>F</w:t>
      </w:r>
      <w:r w:rsidRPr="00DB4E3A">
        <w:rPr>
          <w:rFonts w:asciiTheme="minorEastAsia" w:eastAsiaTheme="minorEastAsia" w:hAnsiTheme="minorEastAsia"/>
        </w:rPr>
        <w:t>sleyes에</w:t>
      </w:r>
      <w:r>
        <w:rPr>
          <w:rFonts w:asciiTheme="minorEastAsia" w:eastAsiaTheme="minorEastAsia" w:hAnsiTheme="minorEastAsia" w:hint="eastAsia"/>
          <w:lang w:eastAsia="ko-KR"/>
        </w:rPr>
        <w:t xml:space="preserve"> </w:t>
      </w:r>
      <w:r w:rsidRPr="00DB4E3A">
        <w:rPr>
          <w:rFonts w:asciiTheme="minorEastAsia" w:eastAsiaTheme="minorEastAsia" w:hAnsiTheme="minorEastAsia"/>
        </w:rPr>
        <w:t>로드</w:t>
      </w:r>
    </w:p>
    <w:p w14:paraId="257C2F23" w14:textId="3569CB2A" w:rsid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.</w:t>
      </w:r>
      <w:r w:rsidRPr="00E56B48">
        <w:rPr>
          <w:rFonts w:asciiTheme="minorEastAsia" w:eastAsiaTheme="minorEastAsia" w:hAnsiTheme="minorEastAsia"/>
        </w:rPr>
        <w:t>json 파일은 제외하고 .gz 파일만 업로드</w:t>
      </w:r>
      <w:r>
        <w:rPr>
          <w:rFonts w:asciiTheme="minorEastAsia" w:eastAsiaTheme="minorEastAsia" w:hAnsiTheme="minorEastAsia" w:hint="eastAsia"/>
          <w:lang w:eastAsia="ko-KR"/>
        </w:rPr>
        <w:t xml:space="preserve"> 합니다</w:t>
      </w:r>
    </w:p>
    <w:p w14:paraId="756564C4" w14:textId="0C940478" w:rsidR="00FB1D47" w:rsidRDefault="00E8497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/>
        </w:rPr>
        <w:t>아까 봤던 T1은 제외합니다 (localizer, dwi도 제외)</w:t>
      </w:r>
    </w:p>
    <w:p w14:paraId="206736DB" w14:textId="158454F4" w:rsidR="00E56B48" w:rsidRP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각 세션별 QC 해야할 파일은 아래와 같습니다</w:t>
      </w:r>
    </w:p>
    <w:p w14:paraId="4DD7B91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C2E18C0" w14:textId="77777777" w:rsidR="00E56B48" w:rsidRDefault="00E56B48" w:rsidP="00E56B48">
      <w:pPr>
        <w:ind w:leftChars="500" w:left="1200"/>
        <w:rPr>
          <w:rFonts w:asciiTheme="minorEastAsia" w:eastAsiaTheme="minorEastAsia" w:hAnsiTheme="minorEastAsia"/>
        </w:rPr>
      </w:pPr>
    </w:p>
    <w:p w14:paraId="67E4E4B2" w14:textId="64E04E70" w:rsidR="00FB1D47" w:rsidRPr="00E56B48" w:rsidRDefault="00E84978" w:rsidP="00E56B48">
      <w:pPr>
        <w:ind w:leftChars="500" w:left="1200"/>
        <w:rPr>
          <w:rFonts w:asciiTheme="minorEastAsia" w:eastAsiaTheme="minorEastAsia" w:hAnsiTheme="minorEastAsia"/>
          <w:i/>
          <w:iCs/>
        </w:rPr>
      </w:pPr>
      <w:r w:rsidRPr="00E56B48">
        <w:rPr>
          <w:rFonts w:asciiTheme="minorEastAsia" w:eastAsiaTheme="minorEastAsia" w:hAnsiTheme="minorEastAsia"/>
          <w:i/>
          <w:iCs/>
        </w:rPr>
        <w:t>Session A</w:t>
      </w:r>
    </w:p>
    <w:p w14:paraId="53268117" w14:textId="78852610" w:rsidR="00FB1D47" w:rsidRPr="00DB4E3A" w:rsidRDefault="00E56B48" w:rsidP="00E56B48">
      <w:pPr>
        <w:ind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task-twostep_01, task-twostep_02</w:t>
      </w:r>
    </w:p>
    <w:p w14:paraId="073335F0" w14:textId="7CBEF919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task-Nback_01, task-Nback_02</w:t>
      </w:r>
    </w:p>
    <w:p w14:paraId="52A8DEDA" w14:textId="23284806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task-AAC_01, task-AAC_02, task-AAC_03</w:t>
      </w:r>
    </w:p>
    <w:p w14:paraId="337A208C" w14:textId="6067B6B3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>- R</w:t>
      </w:r>
      <w:r w:rsidRPr="00DB4E3A">
        <w:rPr>
          <w:rFonts w:asciiTheme="minorEastAsia" w:eastAsiaTheme="minorEastAsia" w:hAnsiTheme="minorEastAsia"/>
        </w:rPr>
        <w:t>esting</w:t>
      </w:r>
    </w:p>
    <w:p w14:paraId="6F3F5C0B" w14:textId="0070FB39" w:rsidR="00FB1D47" w:rsidRPr="00DB4E3A" w:rsidRDefault="00E56B48" w:rsidP="00E56B48">
      <w:pPr>
        <w:ind w:leftChars="700" w:left="168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PA-1500</w:t>
      </w:r>
      <w:r w:rsidR="00483490">
        <w:rPr>
          <w:rFonts w:asciiTheme="minorEastAsia" w:eastAsiaTheme="minorEastAsia" w:hAnsiTheme="minorEastAsia" w:hint="eastAsia"/>
          <w:lang w:eastAsia="ko-KR"/>
        </w:rPr>
        <w:t>a</w:t>
      </w:r>
      <w:r w:rsidRPr="00DB4E3A">
        <w:rPr>
          <w:rFonts w:asciiTheme="minorEastAsia" w:eastAsiaTheme="minorEastAsia" w:hAnsiTheme="minorEastAsia"/>
        </w:rPr>
        <w:t>, PA-1500</w:t>
      </w:r>
      <w:r w:rsidR="00483490">
        <w:rPr>
          <w:rFonts w:asciiTheme="minorEastAsia" w:eastAsiaTheme="minorEastAsia" w:hAnsiTheme="minorEastAsia" w:hint="eastAsia"/>
          <w:lang w:eastAsia="ko-KR"/>
        </w:rPr>
        <w:t>b</w:t>
      </w:r>
    </w:p>
    <w:p w14:paraId="6CBB133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5FDE3E76" w14:textId="77777777" w:rsidR="00FB1D47" w:rsidRPr="00E56B48" w:rsidRDefault="00E84978" w:rsidP="00E56B48">
      <w:pPr>
        <w:ind w:leftChars="500" w:left="1200"/>
        <w:rPr>
          <w:rFonts w:asciiTheme="minorEastAsia" w:eastAsiaTheme="minorEastAsia" w:hAnsiTheme="minorEastAsia"/>
          <w:i/>
          <w:iCs/>
        </w:rPr>
      </w:pPr>
      <w:r w:rsidRPr="00E56B48">
        <w:rPr>
          <w:rFonts w:asciiTheme="minorEastAsia" w:eastAsiaTheme="minorEastAsia" w:hAnsiTheme="minorEastAsia"/>
          <w:i/>
          <w:iCs/>
        </w:rPr>
        <w:t>Session B</w:t>
      </w:r>
    </w:p>
    <w:p w14:paraId="6C0F2854" w14:textId="3ECFEF50" w:rsidR="00FB1D47" w:rsidRPr="00E56B48" w:rsidRDefault="00E56B48" w:rsidP="00E56B48">
      <w:pPr>
        <w:ind w:left="168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 w:hint="eastAsia"/>
          <w:lang w:eastAsia="ko-KR"/>
        </w:rPr>
        <w:t>-</w:t>
      </w:r>
      <w:r>
        <w:rPr>
          <w:rFonts w:asciiTheme="minorEastAsia" w:eastAsiaTheme="minorEastAsia" w:hAnsiTheme="minorEastAsia"/>
        </w:rPr>
        <w:t xml:space="preserve"> </w:t>
      </w:r>
      <w:r w:rsidRPr="00E56B48">
        <w:rPr>
          <w:rFonts w:asciiTheme="minorEastAsia" w:eastAsiaTheme="minorEastAsia" w:hAnsiTheme="minorEastAsia"/>
        </w:rPr>
        <w:t>task-YMTC_01, task-YMTC_02, task-YMTC_03, task-YMTC_04</w:t>
      </w:r>
    </w:p>
    <w:p w14:paraId="1C8B1B33" w14:textId="59C6EB8A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task-MID_01, task-MID_02</w:t>
      </w:r>
    </w:p>
    <w:p w14:paraId="1F9F3099" w14:textId="1FCC9C79" w:rsidR="00FB1D47" w:rsidRPr="00DB4E3A" w:rsidRDefault="00E56B48" w:rsidP="00E56B48">
      <w:pPr>
        <w:ind w:leftChars="700" w:left="168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task-Face_01</w:t>
      </w:r>
    </w:p>
    <w:p w14:paraId="3918127B" w14:textId="158B02C6" w:rsidR="00FB1D47" w:rsidRPr="00DB4E3A" w:rsidRDefault="00E56B48" w:rsidP="00E56B48">
      <w:pPr>
        <w:ind w:leftChars="700" w:left="1680"/>
        <w:rPr>
          <w:rFonts w:asciiTheme="minorEastAsia" w:eastAsiaTheme="minorEastAsia" w:hAnsiTheme="minorEastAsia" w:hint="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- </w:t>
      </w:r>
      <w:r w:rsidRPr="00DB4E3A">
        <w:rPr>
          <w:rFonts w:asciiTheme="minorEastAsia" w:eastAsiaTheme="minorEastAsia" w:hAnsiTheme="minorEastAsia"/>
        </w:rPr>
        <w:t>PA-1500</w:t>
      </w:r>
      <w:r w:rsidR="00483490">
        <w:rPr>
          <w:rFonts w:asciiTheme="minorEastAsia" w:eastAsiaTheme="minorEastAsia" w:hAnsiTheme="minorEastAsia" w:hint="eastAsia"/>
          <w:lang w:eastAsia="ko-KR"/>
        </w:rPr>
        <w:t>a</w:t>
      </w:r>
      <w:r w:rsidRPr="00DB4E3A">
        <w:rPr>
          <w:rFonts w:asciiTheme="minorEastAsia" w:eastAsiaTheme="minorEastAsia" w:hAnsiTheme="minorEastAsia"/>
        </w:rPr>
        <w:t>, PA-1250</w:t>
      </w:r>
      <w:r w:rsidR="00483490">
        <w:rPr>
          <w:rFonts w:asciiTheme="minorEastAsia" w:eastAsiaTheme="minorEastAsia" w:hAnsiTheme="minorEastAsia" w:hint="eastAsia"/>
          <w:lang w:eastAsia="ko-KR"/>
        </w:rPr>
        <w:t>, PA-1500b</w:t>
      </w:r>
    </w:p>
    <w:p w14:paraId="6B89DBA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2DC5BA3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22BCE093" w14:textId="0B265D18" w:rsidR="00FB1D47" w:rsidRPr="00DB4E3A" w:rsidRDefault="00F0023C" w:rsidP="00DB4E3A">
      <w:pPr>
        <w:rPr>
          <w:rFonts w:asciiTheme="minorEastAsia" w:eastAsia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2F330AFC" wp14:editId="0CF41716">
            <wp:extent cx="6120130" cy="2781935"/>
            <wp:effectExtent l="0" t="0" r="0" b="0"/>
            <wp:docPr id="2054894742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E3A">
        <w:rPr>
          <w:rFonts w:asciiTheme="minorEastAsia" w:eastAsiaTheme="minorEastAsia" w:hAnsiTheme="minorEastAsia"/>
        </w:rPr>
        <w:t>로드하게되면 아래처럼 모든 fmri이미지가 로드가 됩니다.</w:t>
      </w:r>
    </w:p>
    <w:p w14:paraId="43003CB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B2740F4" w14:textId="071F5195" w:rsidR="00FB1D47" w:rsidRPr="00F0023C" w:rsidRDefault="00286D4C" w:rsidP="00DB4E3A">
      <w:pPr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7897700" wp14:editId="2271CA0D">
                <wp:simplePos x="0" y="0"/>
                <wp:positionH relativeFrom="column">
                  <wp:posOffset>204946</wp:posOffset>
                </wp:positionH>
                <wp:positionV relativeFrom="paragraph">
                  <wp:posOffset>2266114</wp:posOffset>
                </wp:positionV>
                <wp:extent cx="186840" cy="490320"/>
                <wp:effectExtent l="57150" t="57150" r="41910" b="43180"/>
                <wp:wrapNone/>
                <wp:docPr id="545787764" name="잉크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6840" cy="49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A1299" id="잉크 20" o:spid="_x0000_s1026" type="#_x0000_t75" style="position:absolute;margin-left:15.45pt;margin-top:177.75pt;width:16.1pt;height:4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">
                <v:imagedata r:id="rId24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37514621" wp14:editId="24ABC438">
            <wp:extent cx="6120130" cy="2781935"/>
            <wp:effectExtent l="0" t="0" r="0" b="0"/>
            <wp:docPr id="1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B1E" w14:textId="6C937122" w:rsidR="00FB1D47" w:rsidRPr="00DB4E3A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>위를 기준으로 각각 덮혀씌인 형태인데, 현재 볼 이미지를 제외하고는 아래처럼 눈 이모지를 눌러 꺼줍니다</w:t>
      </w:r>
    </w:p>
    <w:p w14:paraId="405E25B8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6D9EA0B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20F49EE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63810E4F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1E6B447" w14:textId="77777777" w:rsidR="00FB1D47" w:rsidRPr="00DB4E3A" w:rsidRDefault="00FB1D47" w:rsidP="00DB4E3A">
      <w:pPr>
        <w:rPr>
          <w:rFonts w:asciiTheme="minorEastAsia" w:eastAsiaTheme="minorEastAsia" w:hAnsiTheme="minorEastAsia"/>
          <w:lang w:eastAsia="ko-KR"/>
        </w:rPr>
      </w:pPr>
    </w:p>
    <w:p w14:paraId="051D1C50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003C88C7" w14:textId="4ADDFF07" w:rsidR="00F0023C" w:rsidRDefault="00286D4C" w:rsidP="00DB4E3A">
      <w:pPr>
        <w:rPr>
          <w:rFonts w:asciiTheme="minorEastAsia" w:eastAsiaTheme="minorEastAsia" w:hAnsiTheme="minorEastAsia"/>
          <w:lang w:eastAsia="ko-KR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8E17FF2" wp14:editId="3FE62386">
                <wp:simplePos x="0" y="0"/>
                <wp:positionH relativeFrom="column">
                  <wp:posOffset>1820545</wp:posOffset>
                </wp:positionH>
                <wp:positionV relativeFrom="paragraph">
                  <wp:posOffset>2134870</wp:posOffset>
                </wp:positionV>
                <wp:extent cx="148590" cy="301940"/>
                <wp:effectExtent l="57150" t="57150" r="41910" b="41275"/>
                <wp:wrapNone/>
                <wp:docPr id="2094414789" name="잉크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48590" cy="30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9B36A" id="잉크 19" o:spid="_x0000_s1026" type="#_x0000_t75" style="position:absolute;margin-left:142.65pt;margin-top:167.4pt;width:13.1pt;height:25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">
                <v:imagedata r:id="rId27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06B23B4C" wp14:editId="273D9F47">
            <wp:extent cx="6120130" cy="278193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E3F8" w14:textId="02143060" w:rsidR="00E56B48" w:rsidRDefault="00E84978" w:rsidP="00DB4E3A">
      <w:pPr>
        <w:rPr>
          <w:rFonts w:asciiTheme="minorEastAsia" w:eastAsiaTheme="minorEastAsia" w:hAnsiTheme="minorEastAsia"/>
        </w:rPr>
      </w:pPr>
      <w:r w:rsidRPr="00DB4E3A">
        <w:rPr>
          <w:rFonts w:asciiTheme="minorEastAsia" w:eastAsiaTheme="minorEastAsia" w:hAnsiTheme="minorEastAsia"/>
        </w:rPr>
        <w:t xml:space="preserve">그리고 현재 볼 데이터를 켜놓고 </w:t>
      </w:r>
      <w:r w:rsidRPr="00E56B48">
        <w:rPr>
          <w:rFonts w:asciiTheme="minorEastAsia" w:eastAsiaTheme="minorEastAsia" w:hAnsiTheme="minorEastAsia"/>
          <w:u w:val="single"/>
        </w:rPr>
        <w:t>주황색으로 해당 세션이 선택되어있는지 확인</w:t>
      </w:r>
      <w:r w:rsidRPr="00DB4E3A">
        <w:rPr>
          <w:rFonts w:asciiTheme="minorEastAsia" w:eastAsiaTheme="minorEastAsia" w:hAnsiTheme="minorEastAsia"/>
        </w:rPr>
        <w:t xml:space="preserve">하고 시작하셔야합니다 </w:t>
      </w:r>
    </w:p>
    <w:p w14:paraId="3A9EF27E" w14:textId="2BD2507A" w:rsidR="00FB1D47" w:rsidRPr="00E56B48" w:rsidRDefault="00E8497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</w:rPr>
      </w:pPr>
      <w:r w:rsidRPr="00E56B48">
        <w:rPr>
          <w:rFonts w:asciiTheme="minorEastAsia" w:eastAsiaTheme="minorEastAsia" w:hAnsiTheme="minorEastAsia" w:cs="맑은 고딕" w:hint="eastAsia"/>
        </w:rPr>
        <w:t>위</w:t>
      </w:r>
      <w:r w:rsidRPr="00E56B48">
        <w:rPr>
          <w:rFonts w:asciiTheme="minorEastAsia" w:eastAsiaTheme="minorEastAsia" w:hAnsiTheme="minorEastAsia"/>
        </w:rPr>
        <w:t xml:space="preserve"> 예시처럼 task-twostep_02의 이미지를 켜놓고, 아래 two-step_01을 선택하시면 안됩니다</w:t>
      </w:r>
      <w:r w:rsidR="00E56B48">
        <w:rPr>
          <w:rFonts w:asciiTheme="minorEastAsia" w:eastAsiaTheme="minorEastAsia" w:hAnsiTheme="minorEastAsia" w:hint="eastAsia"/>
          <w:lang w:eastAsia="ko-KR"/>
        </w:rPr>
        <w:t>!</w:t>
      </w:r>
    </w:p>
    <w:p w14:paraId="7EC9986C" w14:textId="2D2DCEC8" w:rsidR="00FB1D47" w:rsidRPr="00DB4E3A" w:rsidRDefault="00286D4C" w:rsidP="00DB4E3A">
      <w:pPr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1629AA2" wp14:editId="30CF541E">
                <wp:simplePos x="0" y="0"/>
                <wp:positionH relativeFrom="column">
                  <wp:posOffset>413746</wp:posOffset>
                </wp:positionH>
                <wp:positionV relativeFrom="paragraph">
                  <wp:posOffset>2236112</wp:posOffset>
                </wp:positionV>
                <wp:extent cx="148680" cy="106200"/>
                <wp:effectExtent l="57150" t="57150" r="3810" b="46355"/>
                <wp:wrapNone/>
                <wp:docPr id="1588841505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8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E2450" id="잉크 16" o:spid="_x0000_s1026" type="#_x0000_t75" style="position:absolute;margin-left:31.9pt;margin-top:175.35pt;width:13.1pt;height:9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93325A5" wp14:editId="636A0752">
                <wp:simplePos x="0" y="0"/>
                <wp:positionH relativeFrom="column">
                  <wp:posOffset>463786</wp:posOffset>
                </wp:positionH>
                <wp:positionV relativeFrom="paragraph">
                  <wp:posOffset>2141432</wp:posOffset>
                </wp:positionV>
                <wp:extent cx="235440" cy="170280"/>
                <wp:effectExtent l="57150" t="57150" r="50800" b="39370"/>
                <wp:wrapNone/>
                <wp:docPr id="1539560124" name="잉크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354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8644E" id="잉크 13" o:spid="_x0000_s1026" type="#_x0000_t75" style="position:absolute;margin-left:35.8pt;margin-top:167.9pt;width:20pt;height:1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">
                <v:imagedata r:id="rId32" o:title=""/>
              </v:shape>
            </w:pict>
          </mc:Fallback>
        </mc:AlternateContent>
      </w:r>
      <w:r w:rsidR="00F0023C">
        <w:rPr>
          <w:noProof/>
        </w:rPr>
        <w:drawing>
          <wp:inline distT="0" distB="0" distL="0" distR="0" wp14:anchorId="6554FCC1" wp14:editId="1A7630C2">
            <wp:extent cx="6120130" cy="2781935"/>
            <wp:effectExtent l="0" t="0" r="0" b="0"/>
            <wp:docPr id="1777977794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6079" w14:textId="4339453D" w:rsidR="00FB1D47" w:rsidRPr="00E56B48" w:rsidRDefault="00E56B48" w:rsidP="00E56B48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옳게 된 예시는 위처럼 현재 켜진 이미지에 주황색으로 선택이 되어있어야 합니다</w:t>
      </w:r>
    </w:p>
    <w:p w14:paraId="409A2CF1" w14:textId="77777777" w:rsidR="00E56B48" w:rsidRDefault="00E56B48" w:rsidP="00DB4E3A">
      <w:pPr>
        <w:rPr>
          <w:rFonts w:asciiTheme="minorEastAsia" w:eastAsiaTheme="minorEastAsia" w:hAnsiTheme="minorEastAsia"/>
          <w:lang w:eastAsia="ko-KR"/>
        </w:rPr>
      </w:pPr>
    </w:p>
    <w:p w14:paraId="218DC431" w14:textId="77777777" w:rsidR="00E56B48" w:rsidRDefault="00E56B48" w:rsidP="00DB4E3A">
      <w:pPr>
        <w:rPr>
          <w:rFonts w:asciiTheme="minorEastAsia" w:eastAsiaTheme="minorEastAsia" w:hAnsiTheme="minorEastAsia"/>
          <w:lang w:eastAsia="ko-KR"/>
        </w:rPr>
      </w:pPr>
    </w:p>
    <w:p w14:paraId="54A123CC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67C18057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208D5C98" w14:textId="77777777" w:rsidR="00F0023C" w:rsidRDefault="00F0023C" w:rsidP="00DB4E3A">
      <w:pPr>
        <w:rPr>
          <w:rFonts w:asciiTheme="minorEastAsia" w:eastAsiaTheme="minorEastAsia" w:hAnsiTheme="minorEastAsia"/>
          <w:lang w:eastAsia="ko-KR"/>
        </w:rPr>
      </w:pPr>
    </w:p>
    <w:p w14:paraId="241EEBCE" w14:textId="10537461" w:rsidR="00E56B48" w:rsidRPr="00E56B48" w:rsidRDefault="00286D4C" w:rsidP="00DB4E3A">
      <w:pPr>
        <w:rPr>
          <w:rFonts w:asciiTheme="minorEastAsia" w:eastAsiaTheme="minorEastAsia" w:hAnsiTheme="minorEastAsia"/>
          <w:b/>
          <w:bCs/>
          <w:u w:val="single"/>
          <w:lang w:eastAsia="ko-KR"/>
        </w:rPr>
      </w:pPr>
      <w:r>
        <w:rPr>
          <w:rFonts w:asciiTheme="minorEastAsia" w:eastAsiaTheme="minorEastAsia" w:hAnsiTheme="minorEastAsia"/>
          <w:b/>
          <w:bCs/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984A3EA" wp14:editId="2E4C2225">
                <wp:simplePos x="0" y="0"/>
                <wp:positionH relativeFrom="column">
                  <wp:posOffset>1676400</wp:posOffset>
                </wp:positionH>
                <wp:positionV relativeFrom="paragraph">
                  <wp:posOffset>1196975</wp:posOffset>
                </wp:positionV>
                <wp:extent cx="492040" cy="192055"/>
                <wp:effectExtent l="57150" t="57150" r="41910" b="55880"/>
                <wp:wrapNone/>
                <wp:docPr id="1064143322" name="잉크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92040" cy="19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8CDD7" id="잉크 12" o:spid="_x0000_s1026" type="#_x0000_t75" style="position:absolute;margin-left:131.3pt;margin-top:93.55pt;width:40.2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">
                <v:imagedata r:id="rId34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4DF272" wp14:editId="336E39DF">
                <wp:simplePos x="0" y="0"/>
                <wp:positionH relativeFrom="column">
                  <wp:posOffset>1453066</wp:posOffset>
                </wp:positionH>
                <wp:positionV relativeFrom="paragraph">
                  <wp:posOffset>853054</wp:posOffset>
                </wp:positionV>
                <wp:extent cx="278640" cy="241560"/>
                <wp:effectExtent l="57150" t="57150" r="45720" b="44450"/>
                <wp:wrapNone/>
                <wp:docPr id="738785757" name="잉크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7864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4FCBC" id="잉크 3" o:spid="_x0000_s1026" type="#_x0000_t75" style="position:absolute;margin-left:113.7pt;margin-top:66.45pt;width:23.4pt;height:2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">
                <v:imagedata r:id="rId36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24DFAF" wp14:editId="22AB1997">
                <wp:simplePos x="0" y="0"/>
                <wp:positionH relativeFrom="column">
                  <wp:posOffset>3560506</wp:posOffset>
                </wp:positionH>
                <wp:positionV relativeFrom="paragraph">
                  <wp:posOffset>3489343</wp:posOffset>
                </wp:positionV>
                <wp:extent cx="797400" cy="185760"/>
                <wp:effectExtent l="57150" t="57150" r="41275" b="43180"/>
                <wp:wrapNone/>
                <wp:docPr id="1265976105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974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B91C" id="잉크 2" o:spid="_x0000_s1026" type="#_x0000_t75" style="position:absolute;margin-left:279.65pt;margin-top:274.05pt;width:64.25pt;height:1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">
                <v:imagedata r:id="rId38" o:title=""/>
              </v:shape>
            </w:pict>
          </mc:Fallback>
        </mc:AlternateContent>
      </w:r>
      <w:r>
        <w:rPr>
          <w:rFonts w:asciiTheme="minorEastAsia" w:eastAsiaTheme="minorEastAsia" w:hAnsi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E2E118" wp14:editId="0461E4A4">
                <wp:simplePos x="0" y="0"/>
                <wp:positionH relativeFrom="column">
                  <wp:posOffset>1255066</wp:posOffset>
                </wp:positionH>
                <wp:positionV relativeFrom="paragraph">
                  <wp:posOffset>620143</wp:posOffset>
                </wp:positionV>
                <wp:extent cx="205560" cy="216000"/>
                <wp:effectExtent l="57150" t="57150" r="23495" b="50800"/>
                <wp:wrapNone/>
                <wp:docPr id="1878082645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0556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D6154" id="잉크 1" o:spid="_x0000_s1026" type="#_x0000_t75" style="position:absolute;margin-left:98.1pt;margin-top:48.15pt;width:17.6pt;height:18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">
                <v:imagedata r:id="rId40" o:title=""/>
              </v:shape>
            </w:pict>
          </mc:Fallback>
        </mc:AlternateContent>
      </w:r>
      <w:r w:rsidR="00E56B48" w:rsidRPr="00DB4E3A">
        <w:rPr>
          <w:rFonts w:asciiTheme="minorEastAsia" w:eastAsiaTheme="minorEastAsia" w:hAnsiTheme="minorEastAsia"/>
          <w:b/>
          <w:bCs/>
          <w:u w:val="single"/>
        </w:rPr>
        <w:t xml:space="preserve">Step 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5</w:t>
      </w:r>
      <w:r w:rsidR="00E56B48" w:rsidRPr="00DB4E3A">
        <w:rPr>
          <w:rFonts w:asciiTheme="minorEastAsia" w:eastAsiaTheme="minorEastAsia" w:hAnsiTheme="minorEastAsia"/>
          <w:b/>
          <w:bCs/>
          <w:u w:val="single"/>
        </w:rPr>
        <w:t xml:space="preserve">. </w:t>
      </w:r>
      <w:r w:rsidR="00E56B48">
        <w:rPr>
          <w:rFonts w:asciiTheme="minorEastAsia" w:eastAsiaTheme="minorEastAsia" w:hAnsiTheme="minorEastAsia" w:hint="eastAsia"/>
          <w:b/>
          <w:bCs/>
          <w:u w:val="single"/>
          <w:lang w:eastAsia="ko-KR"/>
        </w:rPr>
        <w:t>fMRI QC 작성</w:t>
      </w:r>
      <w:r w:rsidR="00F0023C" w:rsidRPr="00F0023C">
        <w:rPr>
          <w:noProof/>
        </w:rPr>
        <w:t xml:space="preserve"> </w:t>
      </w:r>
      <w:r w:rsidR="00F0023C">
        <w:rPr>
          <w:noProof/>
        </w:rPr>
        <w:drawing>
          <wp:inline distT="0" distB="0" distL="0" distR="0" wp14:anchorId="63C5B2CF" wp14:editId="5EB79586">
            <wp:extent cx="6120130" cy="339788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E78C" w14:textId="43F019EF" w:rsidR="00E56B48" w:rsidRDefault="00E56B48" w:rsidP="00E56B48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먼저 각 fMRI 이미지 역시 T1처럼 드래그하여, </w:t>
      </w:r>
      <w:r w:rsidRPr="00E56B48">
        <w:rPr>
          <w:rFonts w:asciiTheme="minorEastAsia" w:eastAsiaTheme="minorEastAsia" w:hAnsiTheme="minorEastAsia" w:cs="맑은 고딕" w:hint="eastAsia"/>
        </w:rPr>
        <w:t>좌</w:t>
      </w:r>
      <w:r w:rsidRPr="00E56B48">
        <w:rPr>
          <w:rFonts w:asciiTheme="minorEastAsia" w:eastAsiaTheme="minorEastAsia" w:hAnsiTheme="minorEastAsia"/>
        </w:rPr>
        <w:t>→우, 위→아래, 앞→ 뒤 세방향 모두 봐주시면 됩니다</w:t>
      </w:r>
    </w:p>
    <w:p w14:paraId="368E987D" w14:textId="37EEFC63" w:rsidR="00E56B48" w:rsidRDefault="00E56B48" w:rsidP="00DB4E3A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 xml:space="preserve">십자를 중앙 혹은 정중앙에서 조금 anterior위치 </w:t>
      </w:r>
    </w:p>
    <w:p w14:paraId="4CAF71B6" w14:textId="5E862244" w:rsidR="00FB1D47" w:rsidRPr="00682C03" w:rsidRDefault="00E84978" w:rsidP="00DB4E3A">
      <w:pPr>
        <w:pStyle w:val="a6"/>
        <w:numPr>
          <w:ilvl w:val="0"/>
          <w:numId w:val="2"/>
        </w:numPr>
        <w:ind w:leftChars="0"/>
        <w:rPr>
          <w:rFonts w:asciiTheme="minorEastAsia" w:eastAsiaTheme="minorEastAsia" w:hAnsiTheme="minorEastAsia"/>
          <w:lang w:eastAsia="ko-KR"/>
        </w:rPr>
      </w:pPr>
      <w:r w:rsidRPr="00E56B48">
        <w:rPr>
          <w:rFonts w:asciiTheme="minorEastAsia" w:eastAsiaTheme="minorEastAsia" w:hAnsiTheme="minorEastAsia"/>
        </w:rPr>
        <w:t>위쪽에 십자가 옆 슬라이드 버튼을 눌러서 volume 끝까지 봐주시면 됩니다. 슬라이드를 누르면 아래쪽 volume갯수가 0에서 늘어나는데, 모든 volume이 있는지 확인하면서 QC 진행해주시면 됩니다.</w:t>
      </w:r>
    </w:p>
    <w:p w14:paraId="7D15FB41" w14:textId="77777777" w:rsidR="00682C03" w:rsidRDefault="00682C03" w:rsidP="00DB4E3A">
      <w:pPr>
        <w:rPr>
          <w:rFonts w:asciiTheme="minorEastAsia" w:eastAsiaTheme="minorEastAsia" w:hAnsiTheme="minorEastAsia"/>
        </w:rPr>
      </w:pPr>
    </w:p>
    <w:p w14:paraId="09DCAAC8" w14:textId="58893BD2" w:rsidR="00682C03" w:rsidRDefault="00682C03" w:rsidP="00DB4E3A">
      <w:pPr>
        <w:rPr>
          <w:rFonts w:asciiTheme="minorEastAsia" w:eastAsiaTheme="minorEastAsia" w:hAnsiTheme="minorEastAsia"/>
        </w:rPr>
      </w:pPr>
      <w:r w:rsidRPr="00682C03">
        <w:rPr>
          <w:rFonts w:asciiTheme="minorEastAsia" w:eastAsiaTheme="minorEastAsia" w:hAnsiTheme="minorEastAsia"/>
          <w:noProof/>
        </w:rPr>
        <w:drawing>
          <wp:inline distT="0" distB="0" distL="0" distR="0" wp14:anchorId="23C8BAE9" wp14:editId="18514B53">
            <wp:extent cx="6120130" cy="738505"/>
            <wp:effectExtent l="0" t="0" r="0" b="4445"/>
            <wp:docPr id="2972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9454" w14:textId="77777777" w:rsidR="00682C03" w:rsidRDefault="00682C03" w:rsidP="00DB4E3A">
      <w:pPr>
        <w:rPr>
          <w:rFonts w:asciiTheme="minorEastAsia" w:eastAsiaTheme="minorEastAsia" w:hAnsiTheme="minorEastAsia"/>
        </w:rPr>
      </w:pPr>
    </w:p>
    <w:p w14:paraId="3C45A24D" w14:textId="610F0469" w:rsidR="00682C03" w:rsidRDefault="00682C03" w:rsidP="00DB4E3A">
      <w:pPr>
        <w:rPr>
          <w:rFonts w:asciiTheme="minorEastAsia" w:eastAsiaTheme="minorEastAsia" w:hAnsiTheme="minorEastAsia"/>
        </w:rPr>
      </w:pPr>
      <w:r w:rsidRPr="00682C03">
        <w:rPr>
          <w:rFonts w:asciiTheme="minorEastAsia" w:eastAsiaTheme="minorEastAsia" w:hAnsiTheme="minorEastAsia"/>
          <w:noProof/>
        </w:rPr>
        <w:drawing>
          <wp:inline distT="0" distB="0" distL="0" distR="0" wp14:anchorId="182908A3" wp14:editId="7B0CF8DF">
            <wp:extent cx="6120130" cy="582930"/>
            <wp:effectExtent l="0" t="0" r="0" b="7620"/>
            <wp:docPr id="3327698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98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344E" w14:textId="55B92ECF" w:rsidR="00FB1D47" w:rsidRDefault="00E84978" w:rsidP="00DB4E3A">
      <w:pPr>
        <w:rPr>
          <w:rFonts w:asciiTheme="minorEastAsia" w:eastAsiaTheme="minorEastAsia" w:hAnsiTheme="minorEastAsia"/>
          <w:lang w:eastAsia="ko-KR"/>
        </w:rPr>
      </w:pPr>
      <w:r w:rsidRPr="00DB4E3A">
        <w:rPr>
          <w:rFonts w:asciiTheme="minorEastAsia" w:eastAsiaTheme="minorEastAsia" w:hAnsiTheme="minorEastAsia"/>
        </w:rPr>
        <w:t xml:space="preserve">slide를 돌리면서 </w:t>
      </w:r>
      <w:r w:rsidR="00682C03">
        <w:rPr>
          <w:rFonts w:asciiTheme="minorEastAsia" w:eastAsiaTheme="minorEastAsia" w:hAnsiTheme="minorEastAsia" w:hint="eastAsia"/>
          <w:lang w:eastAsia="ko-KR"/>
        </w:rPr>
        <w:t>아래 fMRI_Session[A/B</w:t>
      </w:r>
      <w:r w:rsidR="00682C03">
        <w:rPr>
          <w:rFonts w:asciiTheme="minorEastAsia" w:eastAsiaTheme="minorEastAsia" w:hAnsiTheme="minorEastAsia"/>
          <w:lang w:eastAsia="ko-KR"/>
        </w:rPr>
        <w:t>]</w:t>
      </w:r>
      <w:r w:rsidR="00682C03">
        <w:rPr>
          <w:rFonts w:asciiTheme="minorEastAsia" w:eastAsiaTheme="minorEastAsia" w:hAnsiTheme="minorEastAsia" w:hint="eastAsia"/>
          <w:lang w:eastAsia="ko-KR"/>
        </w:rPr>
        <w:t xml:space="preserve"> sheet에 </w:t>
      </w:r>
      <w:r w:rsidRPr="00DB4E3A">
        <w:rPr>
          <w:rFonts w:asciiTheme="minorEastAsia" w:eastAsiaTheme="minorEastAsia" w:hAnsiTheme="minorEastAsia"/>
        </w:rPr>
        <w:t>QC 엑셀파일에 기록을 해주시면 됩니다</w:t>
      </w:r>
    </w:p>
    <w:p w14:paraId="18E971D5" w14:textId="2BD0898B" w:rsidR="00682C03" w:rsidRDefault="00682C03" w:rsidP="00682C03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모든 항목을 보시고 없을 경우 0, 있을 경우 1로 기록합니다</w:t>
      </w:r>
    </w:p>
    <w:p w14:paraId="07610F0F" w14:textId="1B6A334A" w:rsidR="00682C03" w:rsidRPr="00682C03" w:rsidRDefault="00682C03" w:rsidP="00682C03">
      <w:pPr>
        <w:pStyle w:val="a6"/>
        <w:numPr>
          <w:ilvl w:val="0"/>
          <w:numId w:val="1"/>
        </w:numPr>
        <w:ind w:leftChars="0"/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t>항목에 없지만 이상이 있는 경우 Other issues에 글로 기록합니다</w:t>
      </w:r>
    </w:p>
    <w:p w14:paraId="543E70C1" w14:textId="77777777" w:rsidR="00682C03" w:rsidRDefault="00682C03" w:rsidP="00DB4E3A">
      <w:pPr>
        <w:rPr>
          <w:rFonts w:asciiTheme="minorEastAsia" w:eastAsiaTheme="minorEastAsia" w:hAnsiTheme="minorEastAsia"/>
        </w:rPr>
        <w:sectPr w:rsidR="00682C03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203939B5" w14:textId="35920257" w:rsidR="00FB1D47" w:rsidRDefault="00682C03" w:rsidP="00DB4E3A">
      <w:pPr>
        <w:rPr>
          <w:rFonts w:asciiTheme="minorEastAsia" w:eastAsiaTheme="minorEastAsia" w:hAnsiTheme="minorEastAsia"/>
          <w:lang w:eastAsia="ko-KR"/>
        </w:rPr>
      </w:pPr>
      <w:r>
        <w:rPr>
          <w:rFonts w:asciiTheme="minorEastAsia" w:eastAsiaTheme="minorEastAsia" w:hAnsiTheme="minorEastAsia" w:hint="eastAsia"/>
          <w:lang w:eastAsia="ko-KR"/>
        </w:rPr>
        <w:lastRenderedPageBreak/>
        <w:t>QC artifact 사례모음</w:t>
      </w:r>
    </w:p>
    <w:p w14:paraId="2277C58E" w14:textId="77777777" w:rsid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23EAFA16" w14:textId="358E1305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12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Ventrical asymmetry</w:t>
        </w:r>
      </w:hyperlink>
    </w:p>
    <w:p w14:paraId="4529E2EA" w14:textId="5A5644E0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2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Signal</w:t>
        </w:r>
        <w:r w:rsidR="00903E03"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_</w:t>
        </w:r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Loss</w:t>
        </w:r>
      </w:hyperlink>
    </w:p>
    <w:p w14:paraId="14AF7743" w14:textId="1D42318E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2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왜곡(elongation/blowout)</w:t>
        </w:r>
      </w:hyperlink>
    </w:p>
    <w:p w14:paraId="49419167" w14:textId="77777777" w:rsid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0DCA3EB9" w14:textId="729308B5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3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Rining (Gibbs artifact)</w:t>
        </w:r>
      </w:hyperlink>
    </w:p>
    <w:p w14:paraId="3D91806D" w14:textId="018BBBD9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4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Checkerboard</w:t>
        </w:r>
      </w:hyperlink>
    </w:p>
    <w:p w14:paraId="328BCE59" w14:textId="0C2E2042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5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Wrap around</w:t>
        </w:r>
      </w:hyperlink>
    </w:p>
    <w:p w14:paraId="2E3E2FD0" w14:textId="42C184F4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6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Ghosting</w:t>
        </w:r>
      </w:hyperlink>
    </w:p>
    <w:p w14:paraId="1785F1DB" w14:textId="60F7F968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Theme="minorHAnsi" w:eastAsiaTheme="minorHAnsi" w:hAnsiTheme="minorHAnsi" w:cs="굴림"/>
          <w:color w:val="000000"/>
          <w:kern w:val="0"/>
          <w:sz w:val="22"/>
          <w:szCs w:val="22"/>
          <w:lang w:eastAsia="ko-KR" w:bidi="ar-SA"/>
        </w:rPr>
      </w:pPr>
      <w:hyperlink w:anchor="Case_11" w:history="1">
        <w:r w:rsidRPr="00125A59">
          <w:rPr>
            <w:rStyle w:val="a7"/>
            <w:rFonts w:asciiTheme="minorHAnsi" w:eastAsiaTheme="minorHAnsi" w:hAnsiTheme="minorHAnsi" w:cs="굴림"/>
            <w:kern w:val="0"/>
            <w:sz w:val="22"/>
            <w:szCs w:val="22"/>
            <w:lang w:eastAsia="ko-KR" w:bidi="ar-SA"/>
          </w:rPr>
          <w:t>Neurological finding</w:t>
        </w:r>
      </w:hyperlink>
    </w:p>
    <w:p w14:paraId="7DDB5D2A" w14:textId="756A0D26" w:rsidR="00682C03" w:rsidRPr="00682C03" w:rsidRDefault="00682C03" w:rsidP="00DB4E3A">
      <w:pPr>
        <w:rPr>
          <w:rFonts w:asciiTheme="minorEastAsia" w:eastAsiaTheme="minorEastAsia" w:hAnsiTheme="minorEastAsia"/>
          <w:lang w:eastAsia="ko-KR"/>
        </w:rPr>
      </w:pPr>
    </w:p>
    <w:p w14:paraId="411EA66A" w14:textId="05F4D656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8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Motion (과도할 경우)</w:t>
        </w:r>
      </w:hyperlink>
    </w:p>
    <w:p w14:paraId="7852E215" w14:textId="6BF58FC9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9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Spiking</w:t>
        </w:r>
      </w:hyperlink>
    </w:p>
    <w:p w14:paraId="77FD9EDC" w14:textId="58601870" w:rsidR="00682C03" w:rsidRPr="00125A59" w:rsidRDefault="00682C03" w:rsidP="00125A59">
      <w:pPr>
        <w:pStyle w:val="a6"/>
        <w:numPr>
          <w:ilvl w:val="0"/>
          <w:numId w:val="5"/>
        </w:numPr>
        <w:suppressAutoHyphens w:val="0"/>
        <w:ind w:leftChars="0"/>
        <w:rPr>
          <w:rFonts w:ascii="맑은 고딕" w:eastAsia="맑은 고딕" w:hAnsi="맑은 고딕" w:cs="굴림"/>
          <w:color w:val="000000"/>
          <w:kern w:val="0"/>
          <w:sz w:val="22"/>
          <w:szCs w:val="22"/>
          <w:lang w:eastAsia="ko-KR" w:bidi="ar-SA"/>
        </w:rPr>
      </w:pPr>
      <w:hyperlink w:anchor="Case_10" w:history="1">
        <w:r w:rsidRPr="00125A59">
          <w:rPr>
            <w:rStyle w:val="a7"/>
            <w:rFonts w:ascii="맑은 고딕" w:eastAsia="맑은 고딕" w:hAnsi="맑은 고딕" w:cs="굴림" w:hint="eastAsia"/>
            <w:kern w:val="0"/>
            <w:sz w:val="22"/>
            <w:szCs w:val="22"/>
            <w:lang w:eastAsia="ko-KR" w:bidi="ar-SA"/>
          </w:rPr>
          <w:t>Hardware issues</w:t>
        </w:r>
      </w:hyperlink>
    </w:p>
    <w:p w14:paraId="72747E69" w14:textId="77777777" w:rsidR="00903E03" w:rsidRDefault="00903E03" w:rsidP="00DB4E3A">
      <w:pPr>
        <w:rPr>
          <w:rFonts w:asciiTheme="minorEastAsia" w:eastAsiaTheme="minorEastAsia" w:hAnsiTheme="minorEastAsia"/>
        </w:rPr>
        <w:sectPr w:rsidR="00903E03"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7A22693E" w14:textId="77777777" w:rsidR="00903E03" w:rsidRPr="00870712" w:rsidRDefault="00903E03" w:rsidP="00870712">
      <w:pPr>
        <w:rPr>
          <w:rFonts w:asciiTheme="minorEastAsia" w:eastAsiaTheme="minorEastAsia" w:hAnsiTheme="minorEastAsia"/>
          <w:bCs/>
          <w:sz w:val="40"/>
          <w:szCs w:val="40"/>
        </w:rPr>
      </w:pPr>
      <w:r w:rsidRPr="00870712">
        <w:rPr>
          <w:rFonts w:asciiTheme="minorEastAsia" w:eastAsiaTheme="minorEastAsia" w:hAnsiTheme="minorEastAsia"/>
          <w:bCs/>
          <w:sz w:val="40"/>
          <w:szCs w:val="40"/>
        </w:rPr>
        <w:lastRenderedPageBreak/>
        <w:t>What’s artifacts?</w:t>
      </w:r>
    </w:p>
    <w:p w14:paraId="152C6D55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2F7D220B" wp14:editId="6E8FBE69">
            <wp:extent cx="5731510" cy="3258820"/>
            <wp:effectExtent l="0" t="0" r="0" b="0"/>
            <wp:docPr id="1847657968" name="image1.png" descr="텍스트, 스크린샷, 소프트웨어, 멀티미디어 소프트웨어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텍스트, 스크린샷, 소프트웨어, 멀티미디어 소프트웨어이(가) 표시된 사진&#10;&#10;자동 생성된 설명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0712">
        <w:rPr>
          <w:rFonts w:asciiTheme="minorEastAsia" w:eastAsiaTheme="minorEastAsia" w:hAnsiTheme="minorEastAsia"/>
          <w:bCs/>
        </w:rPr>
        <w:br w:type="page"/>
      </w:r>
    </w:p>
    <w:p w14:paraId="646B0874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highlight w:val="yellow"/>
        </w:rPr>
        <w:lastRenderedPageBreak/>
        <w:t>Artifacts 1) 관찰은 되었으나, 사실 존재하지 않는 것</w:t>
      </w:r>
    </w:p>
    <w:p w14:paraId="79303B4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1B88BEC1" wp14:editId="680AA849">
            <wp:extent cx="5731510" cy="3225165"/>
            <wp:effectExtent l="0" t="0" r="0" b="0"/>
            <wp:docPr id="1847657970" name="image2.png" descr="엑스레이 필름, 의료 영상, 방사선과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엑스레이 필름, 의료 영상, 방사선과, 텍스트이(가) 표시된 사진&#10;&#10;자동 생성된 설명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F1DA3" w14:textId="3150767F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>Case_1.</w:t>
      </w:r>
      <w:r w:rsidRPr="00870712">
        <w:rPr>
          <w:rFonts w:asciiTheme="minorEastAsia" w:eastAsiaTheme="minorEastAsia" w:hAnsiTheme="minorEastAsia"/>
          <w:bCs/>
          <w:color w:val="000000"/>
        </w:rPr>
        <w:t xml:space="preserve"> (좌) signal loss: 있어야 할 곳에 없음. (보통 까맣게 표시됨)</w:t>
      </w:r>
    </w:p>
    <w:p w14:paraId="3E00C005" w14:textId="5891E159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>Case_2.</w:t>
      </w:r>
      <w:r w:rsidRPr="00870712">
        <w:rPr>
          <w:rFonts w:asciiTheme="minorEastAsia" w:eastAsiaTheme="minorEastAsia" w:hAnsiTheme="minorEastAsia"/>
          <w:bCs/>
          <w:color w:val="000000"/>
        </w:rPr>
        <w:t xml:space="preserve"> (우) 왜곡(elongation/blowout): 이미지가 늘어나는 등 왜곡.</w:t>
      </w:r>
    </w:p>
    <w:p w14:paraId="3DD3566F" w14:textId="77777777" w:rsidR="00903E03" w:rsidRPr="00870712" w:rsidRDefault="00903E03" w:rsidP="00870712">
      <w:pPr>
        <w:pBdr>
          <w:top w:val="nil"/>
          <w:left w:val="nil"/>
          <w:bottom w:val="nil"/>
          <w:right w:val="nil"/>
          <w:between w:val="nil"/>
        </w:pBdr>
        <w:ind w:left="800"/>
        <w:rPr>
          <w:rFonts w:asciiTheme="minorEastAsia" w:eastAsiaTheme="minorEastAsia" w:hAnsiTheme="minorEastAsia"/>
          <w:bCs/>
          <w:color w:val="000000"/>
        </w:rPr>
      </w:pPr>
    </w:p>
    <w:p w14:paraId="6FA7B94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7BE6DEDE" wp14:editId="6300EF7F">
            <wp:extent cx="2500657" cy="2721600"/>
            <wp:effectExtent l="0" t="0" r="0" b="0"/>
            <wp:docPr id="1847657969" name="image6.png" descr="의료 영상, 엑스레이 필름, 방사선과, 의료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의료 영상, 엑스레이 필름, 방사선과, 의료이(가) 표시된 사진&#10;&#10;자동 생성된 설명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0657" cy="272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5F0B6ED" wp14:editId="6EA66921">
            <wp:extent cx="2825138" cy="2745224"/>
            <wp:effectExtent l="0" t="0" r="0" b="0"/>
            <wp:docPr id="1847657972" name="image8.png" descr="의료 영상, 의료, 방사선과, 엑스레이 필름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의료 영상, 의료, 방사선과, 엑스레이 필름이(가) 표시된 사진&#10;&#10;자동 생성된 설명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5138" cy="274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B307C" w14:textId="74323915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Case_3. </w:t>
      </w:r>
      <w:r w:rsidRPr="00870712">
        <w:rPr>
          <w:rFonts w:asciiTheme="minorEastAsia" w:eastAsiaTheme="minorEastAsia" w:hAnsiTheme="minorEastAsia"/>
          <w:bCs/>
          <w:color w:val="000000"/>
        </w:rPr>
        <w:t>Ringing(=Gibbs artifact=truncation artifact): 고대비, 날카로운 구조물 주위에 물결.</w:t>
      </w:r>
      <w:r w:rsidRPr="00870712">
        <w:rPr>
          <w:rFonts w:asciiTheme="minorEastAsia" w:eastAsiaTheme="minorEastAsia" w:hAnsiTheme="minorEastAsia"/>
          <w:bCs/>
          <w:color w:val="000000"/>
        </w:rPr>
        <w:br/>
        <w:t>(</w:t>
      </w:r>
      <w:r w:rsidRPr="00870712">
        <w:rPr>
          <w:rFonts w:asciiTheme="minorEastAsia" w:eastAsiaTheme="minorEastAsia" w:hAnsiTheme="minorEastAsia" w:hint="eastAsia"/>
          <w:bCs/>
        </w:rPr>
        <w:t>주로 T1에서 나타납니다)</w:t>
      </w:r>
    </w:p>
    <w:p w14:paraId="60FFC350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011BF853" wp14:editId="291239D5">
            <wp:extent cx="3981450" cy="2470211"/>
            <wp:effectExtent l="0" t="0" r="0" b="6350"/>
            <wp:docPr id="150617101" name="그림 15061710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2796" cy="24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ABBA" w14:textId="2C456C8A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Case_4. </w:t>
      </w:r>
      <w:r w:rsidRPr="00870712">
        <w:rPr>
          <w:rFonts w:asciiTheme="minorEastAsia" w:eastAsiaTheme="minorEastAsia" w:hAnsiTheme="minorEastAsia" w:hint="eastAsia"/>
          <w:bCs/>
        </w:rPr>
        <w:t>Checkerboard artifact (주로 T1에서 나타납니다)</w:t>
      </w:r>
    </w:p>
    <w:p w14:paraId="1B6CEC58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B416444" wp14:editId="56B05969">
            <wp:extent cx="4114800" cy="1533525"/>
            <wp:effectExtent l="0" t="0" r="0" b="9525"/>
            <wp:docPr id="1847657971" name="image4.png" descr="엑스레이 필름, 의료 영상, 방사선과, 블랙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엑스레이 필름, 의료 영상, 방사선과, 블랙이(가) 표시된 사진&#10;&#10;자동 생성된 설명"/>
                    <pic:cNvPicPr preferRelativeResize="0"/>
                  </pic:nvPicPr>
                  <pic:blipFill>
                    <a:blip r:embed="rId49"/>
                    <a:srcRect b="1196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3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3A36B" w14:textId="07C797B6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Case_5. </w:t>
      </w:r>
      <w:r w:rsidRPr="00870712">
        <w:rPr>
          <w:rFonts w:asciiTheme="minorEastAsia" w:eastAsiaTheme="minorEastAsia" w:hAnsiTheme="minorEastAsia"/>
          <w:bCs/>
          <w:color w:val="000000"/>
        </w:rPr>
        <w:t>Wrap around(=aliasing): 이미지의 끝이 반대편으로 잘못 넘어감.</w:t>
      </w:r>
    </w:p>
    <w:p w14:paraId="5291033B" w14:textId="77777777" w:rsidR="00903E03" w:rsidRPr="00870712" w:rsidRDefault="00903E03" w:rsidP="00870712">
      <w:pPr>
        <w:pBdr>
          <w:top w:val="nil"/>
          <w:left w:val="nil"/>
          <w:bottom w:val="nil"/>
          <w:right w:val="nil"/>
          <w:between w:val="nil"/>
        </w:pBdr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cs="Arial"/>
          <w:bCs/>
          <w:noProof/>
          <w:color w:val="202122"/>
          <w:sz w:val="21"/>
          <w:szCs w:val="21"/>
          <w:shd w:val="clear" w:color="auto" w:fill="FFFFFF"/>
        </w:rPr>
        <w:drawing>
          <wp:inline distT="0" distB="0" distL="0" distR="0" wp14:anchorId="4662E510" wp14:editId="5AFA816F">
            <wp:extent cx="2847975" cy="3092412"/>
            <wp:effectExtent l="0" t="0" r="0" b="0"/>
            <wp:docPr id="2115444341" name="그림 2115444341" descr="무척추동물, 강장동물, 해파리, 히드로충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무척추동물, 강장동물, 해파리, 히드로충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2043" cy="30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D397" w14:textId="05B5E992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Case_6. </w:t>
      </w:r>
      <w:r w:rsidRPr="00870712">
        <w:rPr>
          <w:rFonts w:asciiTheme="minorEastAsia" w:eastAsiaTheme="minorEastAsia" w:hAnsiTheme="minorEastAsia" w:hint="eastAsia"/>
          <w:bCs/>
          <w:color w:val="000000"/>
        </w:rPr>
        <w:t xml:space="preserve">Ghosting : Wrap around와 비슷하지만 좀더 희미한 편이며 </w:t>
      </w:r>
      <w:r w:rsidRPr="00870712">
        <w:rPr>
          <w:rFonts w:asciiTheme="minorEastAsia" w:eastAsiaTheme="minorEastAsia" w:hAnsiTheme="minorEastAsia"/>
          <w:bCs/>
          <w:color w:val="000000"/>
        </w:rPr>
        <w:t>주로</w:t>
      </w:r>
      <w:r w:rsidRPr="00870712">
        <w:rPr>
          <w:rFonts w:asciiTheme="minorEastAsia" w:eastAsiaTheme="minorEastAsia" w:hAnsiTheme="minorEastAsia" w:hint="eastAsia"/>
          <w:bCs/>
          <w:color w:val="000000"/>
        </w:rPr>
        <w:t xml:space="preserve"> fMRI 데이터에서 자주 나타난다고 알려져있습니다.</w:t>
      </w:r>
    </w:p>
    <w:p w14:paraId="4C03039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57446B5F" wp14:editId="76D7F280">
            <wp:extent cx="3210373" cy="3210373"/>
            <wp:effectExtent l="0" t="0" r="9525" b="9525"/>
            <wp:docPr id="812220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202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EF54" w14:textId="7595ACC1" w:rsidR="00870712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  <w:lang w:eastAsia="ko-KR"/>
        </w:rPr>
        <w:sectPr w:rsidR="00870712" w:rsidRPr="00870712" w:rsidSect="00903E03">
          <w:pgSz w:w="11906" w:h="16838"/>
          <w:pgMar w:top="1701" w:right="1440" w:bottom="1440" w:left="1440" w:header="851" w:footer="992" w:gutter="0"/>
          <w:pgNumType w:start="1"/>
          <w:cols w:space="720"/>
        </w:sect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Case_7. </w:t>
      </w:r>
      <w:r w:rsidRPr="00870712">
        <w:rPr>
          <w:rFonts w:asciiTheme="minorEastAsia" w:eastAsiaTheme="minorEastAsia" w:hAnsiTheme="minorEastAsia"/>
          <w:bCs/>
        </w:rPr>
        <w:t>K</w:t>
      </w:r>
      <w:r w:rsidRPr="00870712">
        <w:rPr>
          <w:rFonts w:asciiTheme="minorEastAsia" w:eastAsiaTheme="minorEastAsia" w:hAnsiTheme="minorEastAsia" w:hint="eastAsia"/>
          <w:bCs/>
        </w:rPr>
        <w:t>-space artifact</w:t>
      </w:r>
      <w:r w:rsidRPr="00870712">
        <w:rPr>
          <w:rFonts w:asciiTheme="minorEastAsia" w:eastAsiaTheme="minorEastAsia" w:hAnsiTheme="minorEastAsia" w:cs="맑은 고딕" w:hint="eastAsia"/>
          <w:bCs/>
        </w:rPr>
        <w:t>로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주로</w:t>
      </w:r>
      <w:r w:rsidRPr="00870712">
        <w:rPr>
          <w:rFonts w:asciiTheme="minorEastAsia" w:eastAsiaTheme="minorEastAsia" w:hAnsiTheme="minorEastAsia" w:hint="eastAsia"/>
          <w:bCs/>
        </w:rPr>
        <w:t xml:space="preserve"> fMRI </w:t>
      </w:r>
      <w:r w:rsidRPr="00870712">
        <w:rPr>
          <w:rFonts w:asciiTheme="minorEastAsia" w:eastAsiaTheme="minorEastAsia" w:hAnsiTheme="minorEastAsia" w:cs="맑은 고딕" w:hint="eastAsia"/>
          <w:bCs/>
        </w:rPr>
        <w:t>이미지에서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자주</w:t>
      </w:r>
      <w:r w:rsidRPr="00870712">
        <w:rPr>
          <w:rFonts w:asciiTheme="minorEastAsia" w:eastAsiaTheme="minorEastAsia" w:hAnsiTheme="minorEastAsia" w:hint="eastAsia"/>
          <w:bCs/>
        </w:rPr>
        <w:t xml:space="preserve"> </w:t>
      </w:r>
      <w:r w:rsidRPr="00870712">
        <w:rPr>
          <w:rFonts w:asciiTheme="minorEastAsia" w:eastAsiaTheme="minorEastAsia" w:hAnsiTheme="minorEastAsia" w:cs="맑은 고딕" w:hint="eastAsia"/>
          <w:bCs/>
        </w:rPr>
        <w:t>나타납니다</w:t>
      </w:r>
      <w:r w:rsidR="00870712">
        <w:rPr>
          <w:rFonts w:asciiTheme="minorEastAsia" w:eastAsiaTheme="minorEastAsia" w:hAnsiTheme="minorEastAsia" w:cs="맑은 고딕" w:hint="eastAsia"/>
          <w:bCs/>
          <w:lang w:eastAsia="ko-KR"/>
        </w:rPr>
        <w:t>, 하드웨어 문제이기 때문에 하드웨어 문제와 같이 봐주시면 됩니다</w:t>
      </w:r>
      <w:r w:rsidRPr="00870712">
        <w:rPr>
          <w:rFonts w:asciiTheme="minorEastAsia" w:eastAsiaTheme="minorEastAsia" w:hAnsiTheme="minorEastAsia" w:hint="eastAsia"/>
          <w:bCs/>
        </w:rPr>
        <w:t>.</w:t>
      </w:r>
      <w:r w:rsidR="00112DA4" w:rsidRPr="00870712">
        <w:rPr>
          <w:rFonts w:asciiTheme="minorEastAsia" w:eastAsiaTheme="minorEastAsia" w:hAnsiTheme="minorEastAsia" w:hint="eastAsia"/>
          <w:bCs/>
          <w:lang w:eastAsia="ko-KR"/>
        </w:rPr>
        <w:t xml:space="preserve"> </w:t>
      </w:r>
      <w:r w:rsidR="00870712" w:rsidRPr="00870712">
        <w:rPr>
          <w:rFonts w:asciiTheme="minorEastAsia" w:eastAsiaTheme="minorEastAsia" w:hAnsiTheme="minorEastAsia" w:hint="eastAsia"/>
          <w:bCs/>
          <w:lang w:eastAsia="ko-KR"/>
        </w:rPr>
        <w:t xml:space="preserve">  </w:t>
      </w:r>
    </w:p>
    <w:p w14:paraId="47662396" w14:textId="77777777" w:rsidR="00903E03" w:rsidRPr="00870712" w:rsidRDefault="00903E03" w:rsidP="00870712">
      <w:pPr>
        <w:rPr>
          <w:rFonts w:asciiTheme="minorEastAsia" w:eastAsiaTheme="minorEastAsia" w:hAnsiTheme="minorEastAsia"/>
          <w:bCs/>
          <w:sz w:val="28"/>
          <w:szCs w:val="28"/>
        </w:rPr>
      </w:pPr>
      <w:r w:rsidRPr="00870712">
        <w:rPr>
          <w:rFonts w:asciiTheme="minorEastAsia" w:eastAsiaTheme="minorEastAsia" w:hAnsiTheme="minorEastAsia"/>
          <w:bCs/>
          <w:sz w:val="28"/>
          <w:szCs w:val="28"/>
          <w:highlight w:val="yellow"/>
        </w:rPr>
        <w:lastRenderedPageBreak/>
        <w:t>Artifacts 2) 실제로 거기 있으나, 부자연스럽거나 병리적인 것</w:t>
      </w:r>
    </w:p>
    <w:p w14:paraId="34700291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557F1448" wp14:editId="0739EAB2">
            <wp:extent cx="3070980" cy="1744643"/>
            <wp:effectExtent l="0" t="0" r="0" b="0"/>
            <wp:docPr id="1847657967" name="image7.png" descr="스크린샷, 텍스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스크린샷, 텍스트이(가) 표시된 사진&#10;&#10;자동 생성된 설명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0980" cy="1744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F3CA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</w:p>
    <w:p w14:paraId="7167CE6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  <w:highlight w:val="yellow"/>
        </w:rPr>
        <w:t xml:space="preserve">BOLD </w:t>
      </w:r>
      <w:r w:rsidRPr="00870712">
        <w:rPr>
          <w:rFonts w:asciiTheme="minorEastAsia" w:eastAsiaTheme="minorEastAsia" w:hAnsiTheme="minorEastAsia"/>
          <w:bCs/>
          <w:highlight w:val="yellow"/>
        </w:rPr>
        <w:t>영상 속 artifact)</w:t>
      </w:r>
    </w:p>
    <w:p w14:paraId="3666348A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53ED6EA7" wp14:editId="56BADB27">
            <wp:extent cx="5731510" cy="3278505"/>
            <wp:effectExtent l="0" t="0" r="0" b="0"/>
            <wp:docPr id="1847657966" name="image3.png" descr="텍스트, 스크린샷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텍스트, 스크린샷이(가) 표시된 사진&#10;&#10;자동 생성된 설명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A5400" w14:textId="1D2B536A" w:rsidR="00903E03" w:rsidRPr="00870712" w:rsidRDefault="00903E03" w:rsidP="00870712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Chars="0"/>
        <w:contextualSpacing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Case_8. </w:t>
      </w:r>
      <w:r w:rsidRPr="00870712">
        <w:rPr>
          <w:rFonts w:asciiTheme="minorEastAsia" w:eastAsiaTheme="minorEastAsia" w:hAnsiTheme="minorEastAsia"/>
          <w:bCs/>
          <w:color w:val="000000"/>
        </w:rPr>
        <w:t>Motion: 뇌가 움찔거림.</w:t>
      </w:r>
    </w:p>
    <w:p w14:paraId="63752A83" w14:textId="3DB4B43A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Case_9. </w:t>
      </w:r>
      <w:r w:rsidRPr="00870712">
        <w:rPr>
          <w:rFonts w:asciiTheme="minorEastAsia" w:eastAsiaTheme="minorEastAsia" w:hAnsiTheme="minorEastAsia"/>
          <w:bCs/>
          <w:color w:val="000000"/>
        </w:rPr>
        <w:t>Spiking: 뇌가 전체적으로 밝아짐.</w:t>
      </w:r>
    </w:p>
    <w:p w14:paraId="20ECCB5E" w14:textId="28675B3A" w:rsidR="00903E03" w:rsidRPr="00870712" w:rsidRDefault="00903E03" w:rsidP="00870712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wordWrap w:val="0"/>
        <w:autoSpaceDE w:val="0"/>
        <w:autoSpaceDN w:val="0"/>
        <w:spacing w:after="160" w:line="259" w:lineRule="auto"/>
        <w:ind w:left="800"/>
        <w:rPr>
          <w:rFonts w:asciiTheme="minorEastAsia" w:eastAsiaTheme="minorEastAsia" w:hAnsiTheme="minorEastAsia"/>
          <w:bCs/>
          <w:color w:val="000000"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Case_10. </w:t>
      </w:r>
      <w:r w:rsidRPr="00870712">
        <w:rPr>
          <w:rFonts w:asciiTheme="minorEastAsia" w:eastAsiaTheme="minorEastAsia" w:hAnsiTheme="minorEastAsia"/>
          <w:bCs/>
          <w:color w:val="000000"/>
        </w:rPr>
        <w:t>Hardware: 치지직거림.</w:t>
      </w:r>
    </w:p>
    <w:p w14:paraId="37429E94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</w:rPr>
        <w:t xml:space="preserve">참고 링크: </w:t>
      </w:r>
      <w:hyperlink r:id="rId54"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https://mrimaster.com/bounce-point-artifact/</w:t>
        </w:r>
      </w:hyperlink>
    </w:p>
    <w:p w14:paraId="11CA6DE8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</w:rPr>
        <w:t xml:space="preserve">참고 영상: </w:t>
      </w:r>
      <w:hyperlink r:id="rId55">
        <w:r w:rsidRPr="00870712">
          <w:rPr>
            <w:rFonts w:asciiTheme="minorEastAsia" w:eastAsiaTheme="minorEastAsia" w:hAnsiTheme="minorEastAsia"/>
            <w:bCs/>
            <w:color w:val="467886"/>
            <w:u w:val="single"/>
          </w:rPr>
          <w:t>https://www.youtube.com/watch?v=fvv2dr3pT7I</w:t>
        </w:r>
      </w:hyperlink>
    </w:p>
    <w:p w14:paraId="1DE72477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</w:rPr>
        <w:t>13</w:t>
      </w:r>
      <w:r w:rsidRPr="00870712">
        <w:rPr>
          <w:rFonts w:asciiTheme="minorEastAsia" w:eastAsiaTheme="minorEastAsia" w:hAnsiTheme="minorEastAsia"/>
          <w:bCs/>
        </w:rPr>
        <w:t>분</w:t>
      </w:r>
      <w:r w:rsidRPr="00870712">
        <w:rPr>
          <w:rFonts w:asciiTheme="minorEastAsia" w:eastAsiaTheme="minorEastAsia" w:hAnsiTheme="minorEastAsia" w:hint="eastAsia"/>
          <w:bCs/>
        </w:rPr>
        <w:t xml:space="preserve"> 55초부터 위 세가지 사례가 나옵니다</w:t>
      </w:r>
    </w:p>
    <w:p w14:paraId="476EB22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</w:rPr>
        <w:t>Motion 과 Spiking은 ICA-AROMA나 다른 분석기법으로 처리가 가능합니다. 하드웨어 문제는 꼭 기록.</w:t>
      </w:r>
    </w:p>
    <w:p w14:paraId="7CB4B86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lastRenderedPageBreak/>
        <w:drawing>
          <wp:inline distT="0" distB="0" distL="0" distR="0" wp14:anchorId="597642E1" wp14:editId="28F0982B">
            <wp:extent cx="2790825" cy="2736859"/>
            <wp:effectExtent l="0" t="0" r="0" b="6350"/>
            <wp:docPr id="1398221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18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93288" cy="27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84B8" w14:textId="4D636FA0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Case_11. </w:t>
      </w:r>
      <w:r w:rsidRPr="00870712">
        <w:rPr>
          <w:rFonts w:asciiTheme="minorEastAsia" w:eastAsiaTheme="minorEastAsia" w:hAnsiTheme="minorEastAsia" w:hint="eastAsia"/>
          <w:bCs/>
        </w:rPr>
        <w:t>지방종/약한 출혈: 보다 작은 지방종이 피질영역에 나타날 수 있습니다 (T1). fMRI 데이터에는 그 위치에 구멍이 난 것 처럼 보입니다. 이 경우 연구자에게 알려주시고 연구자는 피험자에게 이를 알려야 합니다.</w:t>
      </w:r>
    </w:p>
    <w:p w14:paraId="7A344D33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</w:p>
    <w:p w14:paraId="43828CDF" w14:textId="77777777" w:rsidR="00903E03" w:rsidRPr="00870712" w:rsidRDefault="00903E03" w:rsidP="00870712">
      <w:pPr>
        <w:rPr>
          <w:rFonts w:asciiTheme="minorEastAsia" w:eastAsiaTheme="minorEastAsia" w:hAnsiTheme="minorEastAsia"/>
          <w:bCs/>
        </w:rPr>
      </w:pPr>
      <w:r w:rsidRPr="00870712">
        <w:rPr>
          <w:rFonts w:asciiTheme="minorEastAsia" w:eastAsiaTheme="minorEastAsia" w:hAnsiTheme="minorEastAsia"/>
          <w:bCs/>
          <w:noProof/>
        </w:rPr>
        <w:drawing>
          <wp:inline distT="0" distB="0" distL="0" distR="0" wp14:anchorId="310A68B6" wp14:editId="775FE5B5">
            <wp:extent cx="2505075" cy="2938524"/>
            <wp:effectExtent l="0" t="0" r="0" b="0"/>
            <wp:docPr id="1944303928" name="그림 194430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6082" cy="293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1DDC" w14:textId="17FC98F4" w:rsidR="00903E03" w:rsidRPr="00870712" w:rsidRDefault="00903E03" w:rsidP="00870712">
      <w:pPr>
        <w:pStyle w:val="a6"/>
        <w:widowControl w:val="0"/>
        <w:suppressAutoHyphens w:val="0"/>
        <w:wordWrap w:val="0"/>
        <w:autoSpaceDE w:val="0"/>
        <w:autoSpaceDN w:val="0"/>
        <w:spacing w:after="160" w:line="259" w:lineRule="auto"/>
        <w:ind w:leftChars="0"/>
        <w:contextualSpacing/>
        <w:rPr>
          <w:rFonts w:asciiTheme="minorEastAsia" w:eastAsiaTheme="minorEastAsia" w:hAnsiTheme="minorEastAsia"/>
          <w:bCs/>
        </w:rPr>
      </w:pPr>
      <w:bookmarkStart w:id="0" w:name="Case_12"/>
      <w:bookmarkStart w:id="1" w:name="Case_11"/>
      <w:bookmarkStart w:id="2" w:name="Case_10"/>
      <w:bookmarkStart w:id="3" w:name="Case_9"/>
      <w:bookmarkStart w:id="4" w:name="Case_8"/>
      <w:bookmarkStart w:id="5" w:name="Case_7"/>
      <w:bookmarkStart w:id="6" w:name="Case_6"/>
      <w:bookmarkStart w:id="7" w:name="Case_5"/>
      <w:bookmarkStart w:id="8" w:name="Case_4"/>
      <w:bookmarkStart w:id="9" w:name="Case_3"/>
      <w:bookmarkStart w:id="10" w:name="Case_2"/>
      <w:bookmarkStart w:id="11" w:name="Case_1"/>
      <w:r w:rsidRPr="00870712">
        <w:rPr>
          <w:rFonts w:asciiTheme="minorEastAsia" w:eastAsiaTheme="minorEastAsia" w:hAnsiTheme="minorEastAsia" w:hint="eastAsia"/>
          <w:bCs/>
          <w:lang w:eastAsia="ko-KR"/>
        </w:rPr>
        <w:t>Case_12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870712">
        <w:rPr>
          <w:rFonts w:asciiTheme="minorEastAsia" w:eastAsiaTheme="minorEastAsia" w:hAnsiTheme="minorEastAsia" w:hint="eastAsia"/>
          <w:bCs/>
          <w:lang w:eastAsia="ko-KR"/>
        </w:rPr>
        <w:t xml:space="preserve">. </w:t>
      </w:r>
      <w:r w:rsidRPr="00870712">
        <w:rPr>
          <w:rFonts w:asciiTheme="minorEastAsia" w:eastAsiaTheme="minorEastAsia" w:hAnsiTheme="minorEastAsia" w:hint="eastAsia"/>
          <w:bCs/>
        </w:rPr>
        <w:t>Ventricle asymmetry : 뇌실의 비대칭으로 완전 대칭인 뇌실은 별로 없지만 과도한 비대칭인 경우 preprocessing 후 데이터에 문제가 있을 수 있어 주의가 필요합니다.</w:t>
      </w:r>
    </w:p>
    <w:p w14:paraId="4E679ABD" w14:textId="77777777" w:rsidR="00FB1D47" w:rsidRPr="00870712" w:rsidRDefault="00FB1D47" w:rsidP="00870712">
      <w:pPr>
        <w:rPr>
          <w:rFonts w:asciiTheme="minorEastAsia" w:eastAsiaTheme="minorEastAsia" w:hAnsiTheme="minorEastAsia"/>
          <w:bCs/>
        </w:rPr>
      </w:pPr>
    </w:p>
    <w:p w14:paraId="77A81129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05A73D32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p w14:paraId="7BE35ED5" w14:textId="77777777" w:rsidR="00FB1D47" w:rsidRPr="00DB4E3A" w:rsidRDefault="00FB1D47" w:rsidP="00DB4E3A">
      <w:pPr>
        <w:rPr>
          <w:rFonts w:asciiTheme="minorEastAsia" w:eastAsiaTheme="minorEastAsia" w:hAnsiTheme="minorEastAsia"/>
        </w:rPr>
      </w:pPr>
    </w:p>
    <w:sectPr w:rsidR="00FB1D47" w:rsidRPr="00DB4E3A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6DB2" w14:textId="77777777" w:rsidR="00656175" w:rsidRDefault="00656175" w:rsidP="00F032D0">
      <w:r>
        <w:separator/>
      </w:r>
    </w:p>
  </w:endnote>
  <w:endnote w:type="continuationSeparator" w:id="0">
    <w:p w14:paraId="7F0952FA" w14:textId="77777777" w:rsidR="00656175" w:rsidRDefault="00656175" w:rsidP="00F0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charset w:val="00"/>
    <w:family w:val="auto"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DFE1" w14:textId="77777777" w:rsidR="00656175" w:rsidRDefault="00656175" w:rsidP="00F032D0">
      <w:r>
        <w:separator/>
      </w:r>
    </w:p>
  </w:footnote>
  <w:footnote w:type="continuationSeparator" w:id="0">
    <w:p w14:paraId="73194F47" w14:textId="77777777" w:rsidR="00656175" w:rsidRDefault="00656175" w:rsidP="00F03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60B4"/>
    <w:multiLevelType w:val="hybridMultilevel"/>
    <w:tmpl w:val="FDF68242"/>
    <w:lvl w:ilvl="0" w:tplc="E5C436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F249FF"/>
    <w:multiLevelType w:val="multilevel"/>
    <w:tmpl w:val="039E1AB8"/>
    <w:lvl w:ilvl="0">
      <w:start w:val="1"/>
      <w:numFmt w:val="decimal"/>
      <w:lvlText w:val="%1."/>
      <w:lvlJc w:val="left"/>
      <w:pPr>
        <w:ind w:left="80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CA38AE"/>
    <w:multiLevelType w:val="hybridMultilevel"/>
    <w:tmpl w:val="76B455C4"/>
    <w:lvl w:ilvl="0" w:tplc="A4C008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84B2238"/>
    <w:multiLevelType w:val="hybridMultilevel"/>
    <w:tmpl w:val="7B2E1336"/>
    <w:lvl w:ilvl="0" w:tplc="EF3C96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Lohit Devanagar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B925BD1"/>
    <w:multiLevelType w:val="hybridMultilevel"/>
    <w:tmpl w:val="3F447C46"/>
    <w:lvl w:ilvl="0" w:tplc="6E46DB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63415923">
    <w:abstractNumId w:val="3"/>
  </w:num>
  <w:num w:numId="2" w16cid:durableId="1823616825">
    <w:abstractNumId w:val="2"/>
  </w:num>
  <w:num w:numId="3" w16cid:durableId="558974516">
    <w:abstractNumId w:val="1"/>
  </w:num>
  <w:num w:numId="4" w16cid:durableId="439495346">
    <w:abstractNumId w:val="4"/>
  </w:num>
  <w:num w:numId="5" w16cid:durableId="47803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D47"/>
    <w:rsid w:val="00112DA4"/>
    <w:rsid w:val="00114C39"/>
    <w:rsid w:val="00125A59"/>
    <w:rsid w:val="00230A39"/>
    <w:rsid w:val="00286D4C"/>
    <w:rsid w:val="00483490"/>
    <w:rsid w:val="00581E2E"/>
    <w:rsid w:val="00656175"/>
    <w:rsid w:val="00682C03"/>
    <w:rsid w:val="007372BF"/>
    <w:rsid w:val="00870712"/>
    <w:rsid w:val="00903E03"/>
    <w:rsid w:val="009170D1"/>
    <w:rsid w:val="0096789B"/>
    <w:rsid w:val="009B53FA"/>
    <w:rsid w:val="00A221F5"/>
    <w:rsid w:val="00A41A88"/>
    <w:rsid w:val="00C82C71"/>
    <w:rsid w:val="00DB4E3A"/>
    <w:rsid w:val="00E56B48"/>
    <w:rsid w:val="00E84978"/>
    <w:rsid w:val="00F0023C"/>
    <w:rsid w:val="00F032D0"/>
    <w:rsid w:val="00FB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D620D"/>
  <w15:docId w15:val="{D2F69FDE-6240-4CB4-A74C-6A1A1E39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Noto Serif CJK SC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DB4E3A"/>
    <w:pPr>
      <w:ind w:leftChars="400" w:left="8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903E03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03E0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903E03"/>
    <w:rPr>
      <w:color w:val="96607D" w:themeColor="followedHyperlink"/>
      <w:u w:val="single"/>
    </w:rPr>
  </w:style>
  <w:style w:type="paragraph" w:styleId="aa">
    <w:name w:val="header"/>
    <w:basedOn w:val="a"/>
    <w:link w:val="Char"/>
    <w:uiPriority w:val="99"/>
    <w:unhideWhenUsed/>
    <w:rsid w:val="00F032D0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">
    <w:name w:val="머리글 Char"/>
    <w:basedOn w:val="a0"/>
    <w:link w:val="aa"/>
    <w:uiPriority w:val="99"/>
    <w:rsid w:val="00F032D0"/>
    <w:rPr>
      <w:rFonts w:eastAsia="Noto Serif CJK SC" w:cs="Mangal"/>
      <w:szCs w:val="21"/>
    </w:rPr>
  </w:style>
  <w:style w:type="paragraph" w:styleId="ab">
    <w:name w:val="footer"/>
    <w:basedOn w:val="a"/>
    <w:link w:val="Char0"/>
    <w:uiPriority w:val="99"/>
    <w:unhideWhenUsed/>
    <w:rsid w:val="00F032D0"/>
    <w:pPr>
      <w:tabs>
        <w:tab w:val="center" w:pos="4513"/>
        <w:tab w:val="right" w:pos="9026"/>
      </w:tabs>
      <w:snapToGrid w:val="0"/>
    </w:pPr>
    <w:rPr>
      <w:rFonts w:cs="Mangal"/>
      <w:szCs w:val="21"/>
    </w:rPr>
  </w:style>
  <w:style w:type="character" w:customStyle="1" w:styleId="Char0">
    <w:name w:val="바닥글 Char"/>
    <w:basedOn w:val="a0"/>
    <w:link w:val="ab"/>
    <w:uiPriority w:val="99"/>
    <w:rsid w:val="00F032D0"/>
    <w:rPr>
      <w:rFonts w:eastAsia="Noto Serif CJK SC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customXml" Target="ink/ink3.xml"/><Relationship Id="rId39" Type="http://schemas.openxmlformats.org/officeDocument/2006/relationships/customXml" Target="ink/ink9.xml"/><Relationship Id="rId21" Type="http://schemas.openxmlformats.org/officeDocument/2006/relationships/customXml" Target="ink/ink2.xml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hyperlink" Target="https://www.youtube.com/watch?v=fvv2dr3pT7I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customXml" Target="ink/ink4.xml"/><Relationship Id="rId11" Type="http://schemas.openxmlformats.org/officeDocument/2006/relationships/customXml" Target="ink/ink1.xm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customXml" Target="ink/ink8.xml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customXml" Target="ink/ink7.xml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customXml" Target="ink/ink6.xml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23.png"/><Relationship Id="rId54" Type="http://schemas.openxmlformats.org/officeDocument/2006/relationships/hyperlink" Target="https://mrimaster.com/bounce-point-artifac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customXml" Target="ink/ink5.xml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9:53:30.8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24487,'102'343'0,"1498"-343"0,-1701-343 0,-1500 343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38.9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39 24575,'-7'18'0,"0"0"0,2 0 0,0 0 0,1 1 0,1 0 0,1 0 0,0 0 0,1 0 0,3 29 0,-1-31 0,-1 34 0,-1-9 0,2-1 0,9 57 0,1 2 0,-8-66 0,11 58 0,-8-61 0,-1 0 0,0 33 0,-3-29 0,10 50 0,28 149 0,-34-184 0,-6-41 0,1 0 0,0 0 0,0 0 0,1-1 0,5 17 0,-6-23 0,0 0 0,0 0 0,0 0 0,1 0 0,-1 0 0,1 0 0,0 0 0,-1 0 0,1 0 0,0-1 0,0 1 0,0-1 0,0 0 0,0 1 0,1-1 0,-1 0 0,0 0 0,0 0 0,1-1 0,-1 1 0,1 0 0,-1-1 0,1 0 0,-1 1 0,4-1 0,19-1 0,0 0 0,0-1 0,28-7 0,-24 4 0,-26 4 0,0 0 0,-1 0 0,1 0 0,-1 0 0,0 0 0,1 0 0,-1-1 0,0 1 0,0-1 0,0 0 0,0 0 0,0 1 0,0-1 0,0-1 0,0 1 0,-1 0 0,1 0 0,-1 0 0,0-1 0,0 1 0,0-1 0,0 1 0,0-1 0,0 1 0,-1-1 0,1 0 0,-1 1 0,0-6 0,2-11 0,-2 0 0,0 0 0,-3-23 0,0 7 0,4 5 0,2 0 0,1 0 0,14-52 0,5-36 0,-7 31 0,-10 60 0,-2-1 0,0 1 0,0-31 0,4-47 0,0 8 0,-6 61 0,13-67 0,-9 69 0,-1-1 0,0-44 0,-3 52 0,-1-30 0,-1 53 0,0 1 0,0 0 0,-1 0 0,1 0 0,-1 0 0,1 0 0,-1 0 0,0 0 0,0 1 0,-1-1 0,1 0 0,-1 0 0,-1-2 0,0 3 0,1 0 0,0 1 0,0-1 0,-1 1 0,1 0 0,-1 0 0,0 0 0,1 0 0,-1 1 0,1-1 0,-1 1 0,0-1 0,0 1 0,1 0 0,-1 0 0,-4 0 0,-51 9 0,34-5 0,-87 3 0,29-4 0,57 2-1365,15-1-5461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27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413 1 24575,'-29'31'0,"2"1"0,1 1 0,2 2 0,1 1 0,2 0 0,1 1 0,2 2 0,-18 56 0,23-45-227,3 1-1,2 1 1,2-1-1,2 1 1,5 63-1,-1-95-6598</inkml:trace>
  <inkml:trace contextRef="#ctx0" brushRef="#br0" timeOffset="1047.75">0 729 24575,'1'0'0,"-1"-1"0,0 1 0,1 0 0,-1 0 0,0 0 0,1 0 0,-1-1 0,0 1 0,1 0 0,-1 0 0,0 0 0,1 0 0,-1 0 0,0 0 0,1 0 0,-1 0 0,1 0 0,-1 0 0,0 0 0,1 0 0,-1 0 0,0 1 0,1-1 0,-1 0 0,0 0 0,1 0 0,-1 0 0,0 1 0,1-1 0,-1 0 0,0 0 0,0 0 0,1 1 0,-1-1 0,0 0 0,1 1 0,18 12 0,-15-11 0,12 7 0,0-1 0,32 11 0,24 11 0,-66-26 0,1 0 0,0 0 0,0-1 0,0 0 0,0-1 0,0 0 0,8 2 0,-13-4 0,1 0 0,-1 0 0,1 0 0,-1 0 0,0-1 0,1 1 0,-1-1 0,0 0 0,1 1 0,-1-1 0,0 0 0,0 0 0,1-1 0,-1 1 0,0 0 0,0-1 0,-1 1 0,1-1 0,0 1 0,0-1 0,-1 0 0,1 0 0,-1 0 0,1 0 0,0-3 0,11-16 226,-10 15-453,0 0-1,1 0 1,-1 1 0,1 0 0,0 0-1,8-7 1,-1 3-6599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22.8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24575,'17'87'0,"-18"-34"0,0-42 0,0 1 0,1-1 0,0 0 0,1 1 0,0-1 0,1 0 0,0 0 0,0 0 0,9 21 0,-10-31 0,0 1 0,0-1 0,0 1 0,0-1 0,1 0 0,-1 1 0,0-1 0,1 0 0,-1 0 0,1 0 0,-1 0 0,1 0 0,-1 0 0,1-1 0,0 1 0,-1 0 0,1-1 0,0 1 0,0-1 0,3 1 0,0-1 0,0 0 0,1 0 0,-1-1 0,0 1 0,1-1 0,-1 0 0,6-2 0,3-2 0,-1 0 0,0-1 0,0-1 0,20-12 0,10-14 159,-33 23-298,1 1 1,0 1-1,0 0 1,1 0-1,0 1 1,1 1-1,-1 0 1,1 0-1,0 1 0,23-5 1,-22 9-6688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15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653 0 24575,'-15'0'0,"-1"1"0,1 1 0,0 0 0,0 1 0,0 1 0,1 0 0,-1 1 0,1 1 0,0 0 0,-20 12 0,2 3 0,2 1 0,0 2 0,-27 28 0,-53 35 0,87-71 0,-1 1 0,2 1 0,1 1 0,0 0 0,1 2 0,-18 25 0,9-5-1365,15-23-5461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01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252 101 24575,'-8'2'0,"1"0"0,0 1 0,0-1 0,0 2 0,0-1 0,0 1 0,0 0 0,1 0 0,-8 7 0,-5 2 0,2-3 0,2 1 0,-1 1 0,2 1 0,0 0 0,0 0 0,-12 17 0,22-24 0,-1-1 0,2 0 0,-1 1 0,0 0 0,1 0 0,0 0 0,1 1 0,-1-1 0,1 1 0,0-1 0,1 1 0,0 0 0,0-1 0,0 1 0,1 0 0,0 0 0,0 0 0,0 0 0,1-1 0,3 11 0,-3-14 11,0 0 0,0 0-1,0-1 1,0 1 0,1-1-1,-1 1 1,1-1 0,0 1-1,0-1 1,0 0 0,0 0-1,0 0 1,0 0 0,0 0-1,1 0 1,-1-1 0,1 1-1,-1-1 1,1 0 0,0 0-1,0 0 1,-1 0 0,1 0-1,0 0 1,0-1 0,0 1-1,0-1 1,0 0 0,0 0-1,0 0 1,4-1 0,0 0-167,1 0 1,-1-1 0,0 0 0,1 0 0,-1-1 0,0 0 0,-1 0-1,1 0 1,0-1 0,10-8 0,-2 0-6671</inkml:trace>
  <inkml:trace contextRef="#ctx0" brushRef="#br0" timeOffset="738.7">467 0 24575,'0'3'0,"0"6"0,0 5 0,0 6 0,0 4 0,-2 7 0,-5 7 0,-3 5 0,-3 1 0,-5-2 0,1 1 0,0-4 0,4-6 0,0-6 0,3-5 0,6-8 0</inkml:trace>
  <inkml:trace contextRef="#ctx0" brushRef="#br0" timeOffset="1193.15">617 183 24575,'3'0'0</inkml:trace>
  <inkml:trace contextRef="#ctx0" brushRef="#br0" timeOffset="1965.45">632 348 24575,'0'2'0,"0"8"0,0 4 0,0 2 0,0 5 0,-3 1 0,0-1 0,-1 0 0,1-1 0,1-8 0,4-7 0</inkml:trace>
  <inkml:trace contextRef="#ctx0" brushRef="#br0" timeOffset="3096.39">961 331 24575,'0'-2'0,"-1"0"0,1 0 0,-1 0 0,0 0 0,1 1 0,-1-1 0,0 0 0,0 1 0,-1-1 0,1 0 0,0 1 0,0-1 0,-1 1 0,1 0 0,-1-1 0,1 1 0,-1 0 0,0 0 0,1 0 0,-1 0 0,0 0 0,0 1 0,-2-2 0,-45-12 0,46 14 0,0-1 0,0 1 0,-1 0 0,1 0 0,0 0 0,0 0 0,0 1 0,-1-1 0,1 1 0,0 0 0,0 0 0,0 0 0,0 0 0,0 0 0,0 1 0,1-1 0,-1 1 0,0 0 0,1 0 0,-3 2 0,1 1 0,1-1 0,-1 1 0,1 0 0,1 0 0,-1 0 0,1 0 0,0 0 0,0 1 0,0-1 0,-1 11 0,-7 54 0,9-66 0,1 0 0,0 1 0,0-1 0,0 0 0,1 1 0,-1-1 0,1 0 0,0 0 0,0 0 0,1 0 0,-1 0 0,1 0 0,0 0 0,2 4 0,-3-7 9,0 0 0,0-1 0,0 1-1,0 0 1,0-1 0,0 1-1,0 0 1,0-1 0,0 1 0,1-1-1,-1 0 1,0 1 0,0-1 0,0 0-1,1 0 1,-1 0 0,0 0 0,0 0-1,1 0 1,-1 0 0,0 0 0,0 0-1,0-1 1,1 1 0,0-1 0,37-17 44,-34 15-258,-1 0-1,0 1 0,1 0 0,0 0 0,-1 0 1,1 0-1,9-1 0,-3 3-6620</inkml:trace>
  <inkml:trace contextRef="#ctx0" brushRef="#br0" timeOffset="3899.19">1077 83 24575,'1'1'0,"0"0"0,1-1 0,-1 1 0,0 0 0,0 0 0,0 0 0,0 0 0,1 0 0,-1 0 0,0 0 0,-1 0 0,1 0 0,0 0 0,0 0 0,0 1 0,-1-1 0,1 0 0,-1 1 0,1-1 0,-1 0 0,1 1 0,-1 2 0,9 32 0,-3 21 64,-3 1 0,-6 84 0,1-18-1621</inkml:trace>
  <inkml:trace contextRef="#ctx0" brushRef="#br0" timeOffset="4395.2">1110 447 24575,'0'-3'0,"0"-4"0,0-3 0,5-6 0,6-2 0,5-5 0,4-1 0,0 2 0,3-3 0,1 2 0,-5 1 0,-2 4 0,-1 6 0,-4 7 0,-3 11 0,-4 3-8191</inkml:trace>
  <inkml:trace contextRef="#ctx0" brushRef="#br0" timeOffset="4910.39">1242 348 24575,'3'5'0,"4"8"0,3 5 0,3 4 0,5 1 0,-1 3 0,0 0 0,-1-5 0,-2-3 0,-4-5-8191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4:01.0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24575,'5'1'0,"0"1"0,0 0 0,0 0 0,-1 0 0,1 0 0,-1 1 0,1-1 0,-1 1 0,0 1 0,6 4 0,9 7 0,41 25 0,240 167 0,-231-154 0,-3 3 0,73 78 0,-131-124-151,-1 0-1,0 0 0,0 1 0,-1 0 1,-1 0-1,1 0 0,-2 1 1,7 22-1,-8-20-6674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3:44.4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 24575,'144'-17'0,"464"39"0,-486-14 0,86-7 0,-131-3 0,137 14 0,-131 0 0,-6 1 0,151 5 0,-84-7 0,-87-5 0,89 11 0,-138-17 0,0 0 0,0 1 0,0 1 0,0-1 0,0 1 0,0 1 0,-1-1 0,8 5 0,-13-6 0,0 1 0,0-1 0,0 1 0,0 0 0,0-1 0,0 1 0,-1 0 0,1 0 0,-1 1 0,1-1 0,-1 0 0,0 0 0,0 1 0,0-1 0,0 0 0,-1 1 0,1-1 0,0 1 0,-1 0 0,0-1 0,0 1 0,0-1 0,0 1 0,0-1 0,0 1 0,0-1 0,-1 1 0,-1 2 0,-3 20 0,-2-2 0,-13 33 0,13-38 0,1 0 0,0 0 0,1 0 0,1 0 0,-3 30 0,7-46 0,0 1 0,0-1 0,0 1 0,-1-1 0,1 0 0,-1 1 0,0-1 0,1 1 0,-1-1 0,0 0 0,0 1 0,0-1 0,-1 0 0,1 0 0,-1 0 0,1 0 0,-1 0 0,1 0 0,-1-1 0,0 1 0,0 0 0,0-1 0,-3 2 0,-1 0 0,-1-1 0,1 1 0,-1-1 0,0-1 0,0 0 0,0 0 0,-10 1 0,-66 2 0,-96-8 0,88-4 0,-58-1 0,44 10 0,-202-25 0,226 15 0,0 4 0,-112 7 0,57 0 0,55-3 0,-88 3 0,112 6 0,34-5 0,-45 3 0,38-5 0,20-1 0,0 1 0,0-1 0,0-1 0,0 0 0,-12-3 0,19 3 0,0 0 0,1 0 0,-1 0 0,0 0 0,1-1 0,-1 1 0,0-1 0,1 0 0,0 0 0,-1 0 0,1 0 0,0 0 0,0 0 0,0-1 0,0 1 0,1-1 0,-1 1 0,1-1 0,-1 0 0,1 1 0,-1-5 0,-2-9 54,0 0-1,2 0 1,0-1-1,0 1 1,2-26-1,1 31-183,0-1 1,-1 1-1,-1-1 0,0 0 1,0 1-1,-1-1 0,-1 1 0,0 0 1,0-1-1,-1 1 0,-1 1 1,-6-13-1,4 14-6696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2T03:13:37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517 598 24575,'-114'2'0,"-121"-5"0,105-13 0,128 15 0,0 1 0,0-1 0,0 0 0,1 1 0,-1-1 0,0 0 0,0 0 0,1 0 0,-1 0 0,0-1 0,1 1 0,-1 0 0,1-1 0,0 1 0,-1-1 0,1 1 0,0-1 0,0 1 0,0-1 0,0 0 0,0 0 0,1 0 0,-1 1 0,0-1 0,1 0 0,-1 0 0,1 0 0,0 0 0,0 0 0,0-4 0,-2-9 0,2-1 0,3-32 0,-1 20 0,7-91 0,-1-20 0,-8 119 0,-1 8 0,1 1 0,0 0 0,1 0 0,0 0 0,1 0 0,3-15 0,-3 23 0,-1 0 0,1-1 0,-1 1 0,1 1 0,0-1 0,0 0 0,1 0 0,-1 1 0,0-1 0,1 1 0,0 0 0,-1 0 0,1 0 0,0 0 0,0 0 0,0 0 0,0 1 0,0 0 0,1-1 0,-1 1 0,0 0 0,1 1 0,-1-1 0,0 1 0,6-1 0,44-2 0,82 4 0,-41 1 0,-82-1 0,-1 1 0,0 0 0,1 0 0,-1 1 0,14 5 0,40 9 0,-64-17 0,1 0 0,-1 1 0,1-1 0,0 0 0,-1 1 0,0-1 0,1 1 0,-1 0 0,1 0 0,-1-1 0,0 1 0,1 0 0,-1 0 0,0 0 0,0 0 0,0 0 0,0 1 0,0-1 0,0 0 0,0 0 0,1 3 0,0 0 0,-1-1 0,0 1 0,0 0 0,0 0 0,0-1 0,-1 1 0,1 0 0,-1 7 0,-1 0 0,0 1 0,0-1 0,-1 1 0,-1-1 0,-4 13 0,-1 3-10,2 1-1,1 0 0,2 0 1,0 0-1,2 0 0,4 51 1,-2-6-1281,-1-59-5535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5D90F-E56D-4957-B81D-483EB6AEA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태호 안</cp:lastModifiedBy>
  <cp:revision>15</cp:revision>
  <dcterms:created xsi:type="dcterms:W3CDTF">2026-03-30T15:54:00Z</dcterms:created>
  <dcterms:modified xsi:type="dcterms:W3CDTF">2026-07-11T03:57:00Z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8bd1cf96-ac6b-4d9d-ab71-dc38ede5e367</vt:lpwstr>
  </property>
</Properties>
</file>