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Microsoft Windows [Version 10.0.19043.1586]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(c) Microsoft Corporation. All rights reserved.</w:t>
      </w:r>
    </w:p>
    <w:p w:rsidR="003376DB" w:rsidRPr="000A412C" w:rsidRDefault="003376DB" w:rsidP="003376DB">
      <w:pPr>
        <w:rPr>
          <w:lang w:val="en-US"/>
        </w:rPr>
      </w:pP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C:\Users\user&gt;cd C:\apache-ignite-slim-2.13.0-bin</w:t>
      </w:r>
    </w:p>
    <w:p w:rsidR="003376DB" w:rsidRPr="000A412C" w:rsidRDefault="003376DB" w:rsidP="003376DB">
      <w:pPr>
        <w:rPr>
          <w:lang w:val="en-US"/>
        </w:rPr>
      </w:pP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C:\apache-ignite-slim-2.13.0-bin&gt;cd bin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The system cannot find the path specified.</w:t>
      </w:r>
    </w:p>
    <w:p w:rsidR="003376DB" w:rsidRPr="000A412C" w:rsidRDefault="003376DB" w:rsidP="003376DB">
      <w:pPr>
        <w:rPr>
          <w:lang w:val="en-US"/>
        </w:rPr>
      </w:pP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C:\apache-ignite-slim-2.13.0-bin&gt;cd apache-ignite-slim-2.13.0-bin</w:t>
      </w:r>
    </w:p>
    <w:p w:rsidR="003376DB" w:rsidRPr="000A412C" w:rsidRDefault="003376DB" w:rsidP="003376DB">
      <w:pPr>
        <w:rPr>
          <w:lang w:val="en-US"/>
        </w:rPr>
      </w:pP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C:\apache-ignite-slim-2.13.0-bin\apache-ignite-slim-2.13.0-bin&gt;cd bin</w:t>
      </w:r>
    </w:p>
    <w:p w:rsidR="003376DB" w:rsidRPr="000A412C" w:rsidRDefault="003376DB" w:rsidP="003376DB">
      <w:pPr>
        <w:rPr>
          <w:lang w:val="en-US"/>
        </w:rPr>
      </w:pP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C:\apache-ignite-slim-2.13.0-bin\apache-ignite-slim-2.13.0-bin\bin&gt;ignite.bat ..\examples\config\example-ignite.xml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   __________  ________________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  /  _/ ___/ |/ /  _/_  __/ __/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 _/ // (7 7    // /  / / / _/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/___/\___/_/|_/___/ /_/ /x___/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ver. 2.13.0#20220420-sha1:551f6ece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2022 Copyright(C) Apache Software Foundation</w:t>
      </w:r>
    </w:p>
    <w:p w:rsidR="003376DB" w:rsidRDefault="003376DB" w:rsidP="003376DB">
      <w:r>
        <w:t>[11:27:21]</w:t>
      </w:r>
    </w:p>
    <w:p w:rsidR="003376DB" w:rsidRDefault="003376DB" w:rsidP="003376DB">
      <w:r>
        <w:t>[11:27:21] Ignite documentation: https://ignite.apache.org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Quiet mode.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  ^-- Logging to file 'C:\apache-ignite-slim-2.13.0-bin\apache-ignite-slim-2.13.0-bin\work\log\ignite-f39dfaba.0.log'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  ^-- Logging by 'JavaLogger [quiet=true, config=null]'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  ^-- To see **FULL** console log here add -DIGNITE_QUIET=false or "-v" to ignite.{sh|bat}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OS: Windows 10 10.0 amd64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lastRenderedPageBreak/>
        <w:t>[11:27:21] VM information: Java(TM) SE Runtime Environment 1.8.0_60-b27 Oracle Corporation Java HotSpot(TM) 64-Bit Server VM 25.60-b23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Please set system property '-Djava.net.preferIPv4Stack=true' to avoid possible problems in mixed environments.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Configured plugins: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  ^-- None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[11:27:21] Configured failure handler: [hnd=StopNodeOrHaltFailureHandler [tryStop=false, timeout=0, super=AbstractFailureHandler [ignoredFailureTypes=UnmodifiableSet [SYSTEM_WORKER_BLOCKED, SYSTEM_CRITICAL_OPERATION_TIMEOUT]]]]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[11:27:22] Message queue limit is set to 0 which may lead to potential OOMEs when running cache operations in FULL_ASYNC or PRIMARY_SYNC modes due to message queues growth on sender and receiver sides.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[11:27:25,367][SEVERE][main][IgniteKernal] Failed to start manager: GridManagerAdapter [enabled=true, name=o.a.i.i.managers.communication.GridIoManager]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>class org.apache.ignite.IgniteCheckedException: Failed to get SPI attributes.</w:t>
      </w:r>
    </w:p>
    <w:p w:rsidR="003376DB" w:rsidRDefault="003376DB" w:rsidP="003376DB">
      <w:r w:rsidRPr="000A412C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3376DB" w:rsidRDefault="003376DB" w:rsidP="003376DB">
      <w:r>
        <w:t xml:space="preserve">        at org.apache.ignite.internal.managers.GridManagerAdapter.startSpi(GridManagerAdapter.java:286)</w:t>
      </w:r>
    </w:p>
    <w:p w:rsidR="003376DB" w:rsidRDefault="003376DB" w:rsidP="003376DB">
      <w:r>
        <w:t xml:space="preserve">        at org.apache.ignite.internal.managers.communication.GridIoManager.start(GridIoManager.java:490)</w:t>
      </w:r>
    </w:p>
    <w:p w:rsidR="003376DB" w:rsidRDefault="003376DB" w:rsidP="003376DB">
      <w:r>
        <w:t xml:space="preserve">        at org.apache.ignite.internal.IgniteKernal.startManager(IgniteKernal.java:1766)</w:t>
      </w:r>
    </w:p>
    <w:p w:rsidR="003376DB" w:rsidRPr="000A412C" w:rsidRDefault="003376DB" w:rsidP="003376DB">
      <w:pPr>
        <w:rPr>
          <w:lang w:val="en-US"/>
        </w:rPr>
      </w:pPr>
      <w:r>
        <w:t xml:space="preserve">        </w:t>
      </w:r>
      <w:r w:rsidRPr="000A412C">
        <w:rPr>
          <w:lang w:val="en-US"/>
        </w:rPr>
        <w:t>at org.apache.ignite.internal.IgniteKernal.start(IgniteKernal.java:999)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org.apache.ignite.internal.IgnitionEx$IgniteNamedInstance.start0(IgnitionEx.java:1799)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org.apache.ignite.internal.IgnitionEx$IgniteNamedInstance.start(IgnitionEx.java:1721)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org.apache.ignite.internal.IgnitionEx.start0(IgnitionEx.java:1160)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org.apache.ignite.internal.IgnitionEx.startConfigurations(IgnitionEx.java:1054)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org.apache.ignite.internal.IgnitionEx.start(IgnitionEx.java:940)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org.apache.ignite.internal.IgnitionEx.start(IgnitionEx.java:839)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org.apache.ignite.internal.IgnitionEx.start(IgnitionEx.java:709)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org.apache.ignite.internal.IgnitionEx.start(IgnitionEx.java:678)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org.apache.ignite.Ignition.start(Ignition.java:353)</w:t>
      </w:r>
    </w:p>
    <w:p w:rsidR="003376DB" w:rsidRPr="000A412C" w:rsidRDefault="003376DB" w:rsidP="003376DB">
      <w:pPr>
        <w:rPr>
          <w:lang w:val="en-US"/>
        </w:rPr>
      </w:pPr>
      <w:r w:rsidRPr="000A412C">
        <w:rPr>
          <w:lang w:val="en-US"/>
        </w:rPr>
        <w:t xml:space="preserve">        at org.apache.ignite.startup.cmdline.CommandLineStartup.main(CommandLineStartup.java:365)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>Caused by: class org.apache.ignite.spi.IgniteSpiException: Failed to resolve local host to addresses: 0.0.0.0/0.0.0.0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3376DB" w:rsidRPr="003376DB" w:rsidRDefault="003376DB" w:rsidP="003376DB">
      <w:pPr>
        <w:rPr>
          <w:lang w:val="en-US"/>
        </w:rPr>
      </w:pPr>
      <w:r>
        <w:t xml:space="preserve">        </w:t>
      </w:r>
      <w:r w:rsidRPr="003376DB">
        <w:rPr>
          <w:lang w:val="en-US"/>
        </w:rPr>
        <w:t>... 14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No network addresses found (is networking enabled?).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3376DB" w:rsidRPr="003376DB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3376DB">
        <w:rPr>
          <w:lang w:val="en-US"/>
        </w:rPr>
        <w:t>... 15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[11:27:25,398][SEVERE][main][IgniteKernal] Got exception while starting (will rollback startup routine).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class org.apache.ignite.IgniteCheckedException: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org.apache.ignite.internal.IgniteKernal.startManager(IgniteKernal.java:1771)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org.apache.ignite.internal.IgniteKernal.start(IgniteKernal.java:999)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org.apache.ignite.internal.IgnitionEx$IgniteNamedInstance.start0(IgnitionEx.java:1799)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org.apache.ignite.internal.IgnitionEx$IgniteNamedInstance.start(IgnitionEx.java:1721)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org.apache.ignite.internal.IgnitionEx.start0(IgnitionEx.java:1160)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org.apache.ignite.internal.IgnitionEx.startConfigurations(IgnitionEx.java:1054)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org.apache.ignite.internal.IgnitionEx.start(IgnitionEx.java:940)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org.apache.ignite.internal.IgnitionEx.start(IgnitionEx.java:839)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org.apache.ignite.internal.IgnitionEx.start(IgnitionEx.java:709)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org.apache.ignite.internal.IgnitionEx.start(IgnitionEx.java:678)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org.apache.ignite.Ignition.start(Ignition.java:353)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org.apache.ignite.startup.cmdline.CommandLineStartup.main(CommandLineStartup.java:365)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Failed to get SPI attributes.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3376DB" w:rsidRDefault="003376DB" w:rsidP="003376DB">
      <w:r>
        <w:lastRenderedPageBreak/>
        <w:t xml:space="preserve">        at org.apache.ignite.internal.managers.GridManagerAdapter.startSpi(GridManagerAdapter.java:286)</w:t>
      </w:r>
    </w:p>
    <w:p w:rsidR="003376DB" w:rsidRDefault="003376DB" w:rsidP="003376DB">
      <w:r>
        <w:t xml:space="preserve">        at org.apache.ignite.internal.managers.communication.GridIoManager.start(GridIoManager.java:490)</w:t>
      </w:r>
    </w:p>
    <w:p w:rsidR="003376DB" w:rsidRDefault="003376DB" w:rsidP="003376DB">
      <w:r>
        <w:t xml:space="preserve">        at org.apache.ignite.internal.IgniteKernal.startManager(IgniteKernal.java:1766)</w:t>
      </w:r>
    </w:p>
    <w:p w:rsidR="003376DB" w:rsidRPr="003376DB" w:rsidRDefault="003376DB" w:rsidP="003376DB">
      <w:pPr>
        <w:rPr>
          <w:lang w:val="en-US"/>
        </w:rPr>
      </w:pPr>
      <w:r>
        <w:t xml:space="preserve">        </w:t>
      </w:r>
      <w:r w:rsidRPr="003376DB">
        <w:rPr>
          <w:lang w:val="en-US"/>
        </w:rPr>
        <w:t>... 11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org.apache.ignite.spi.IgniteSpiException: Failed to resolve local host to addresses: 0.0.0.0/0.0.0.0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3376DB" w:rsidRPr="003376DB" w:rsidRDefault="003376DB" w:rsidP="003376DB">
      <w:pPr>
        <w:rPr>
          <w:lang w:val="en-US"/>
        </w:rPr>
      </w:pPr>
      <w:r>
        <w:t xml:space="preserve">        </w:t>
      </w:r>
      <w:r w:rsidRPr="003376DB">
        <w:rPr>
          <w:lang w:val="en-US"/>
        </w:rPr>
        <w:t>... 14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No network addresses found (is networking enabled?).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3376DB" w:rsidRPr="003376DB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3376DB">
        <w:rPr>
          <w:lang w:val="en-US"/>
        </w:rPr>
        <w:t>... 15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[11:27:33] Ignite node stopped OK [uptime=00:00:13.712]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class org.apache.ignite.IgniteException: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org.apache.ignite.internal.util.IgniteUtils.convertException(IgniteUtils.java:1135)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org.apache.ignite.Ignition.start(Ignition.java:356)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org.apache.ignite.startup.cmdline.CommandLineStartup.main(CommandLineStartup.java:365)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org.apache.ignite.internal.IgniteKernal.startManager(IgniteKernal.java:1771)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org.apache.ignite.internal.IgniteKernal.start(IgniteKernal.java:999)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org.apache.ignite.internal.IgnitionEx$IgniteNamedInstance.start0(IgnitionEx.java:1799)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org.apache.ignite.internal.IgnitionEx$IgniteNamedInstance.start(IgnitionEx.java:1721)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org.apache.ignite.internal.IgnitionEx.start0(IgnitionEx.java:1160)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org.apache.ignite.internal.IgnitionEx.startConfigurations(IgnitionEx.java:1054)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 xml:space="preserve">        at org.apache.ignite.internal.IgnitionEx.start(IgnitionEx.java:940)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org.apache.ignite.internal.IgnitionEx.start(IgnitionEx.java:839)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org.apache.ignite.internal.IgnitionEx.start(IgnitionEx.java:709)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org.apache.ignite.internal.IgnitionEx.start(IgnitionEx.java:678)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org.apache.ignite.Ignition.start(Ignition.java:353)</w:t>
      </w:r>
    </w:p>
    <w:p w:rsidR="003376DB" w:rsidRPr="003376DB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3376DB">
        <w:rPr>
          <w:lang w:val="en-US"/>
        </w:rPr>
        <w:t>... 1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Failed to get SPI attributes.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3376DB" w:rsidRDefault="003376DB" w:rsidP="003376DB">
      <w:r>
        <w:t xml:space="preserve">        at org.apache.ignite.internal.managers.GridManagerAdapter.startSpi(GridManagerAdapter.java:286)</w:t>
      </w:r>
    </w:p>
    <w:p w:rsidR="003376DB" w:rsidRDefault="003376DB" w:rsidP="003376DB">
      <w:r>
        <w:t xml:space="preserve">        at org.apache.ignite.internal.managers.communication.GridIoManager.start(GridIoManager.java:490)</w:t>
      </w:r>
    </w:p>
    <w:p w:rsidR="003376DB" w:rsidRDefault="003376DB" w:rsidP="003376DB">
      <w:r>
        <w:t xml:space="preserve">        at org.apache.ignite.internal.IgniteKernal.startManager(IgniteKernal.java:1766)</w:t>
      </w:r>
    </w:p>
    <w:p w:rsidR="003376DB" w:rsidRPr="003376DB" w:rsidRDefault="003376DB" w:rsidP="003376DB">
      <w:pPr>
        <w:rPr>
          <w:lang w:val="en-US"/>
        </w:rPr>
      </w:pPr>
      <w:r>
        <w:t xml:space="preserve">        </w:t>
      </w:r>
      <w:r w:rsidRPr="003376DB">
        <w:rPr>
          <w:lang w:val="en-US"/>
        </w:rPr>
        <w:t>... 11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org.apache.ignite.spi.IgniteSpiException: Failed to resolve local host to addresses: 0.0.0.0/0.0.0.0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3376DB" w:rsidRPr="003376DB" w:rsidRDefault="003376DB" w:rsidP="003376DB">
      <w:pPr>
        <w:rPr>
          <w:lang w:val="en-US"/>
        </w:rPr>
      </w:pPr>
      <w:r>
        <w:t xml:space="preserve">        </w:t>
      </w:r>
      <w:r w:rsidRPr="003376DB">
        <w:rPr>
          <w:lang w:val="en-US"/>
        </w:rPr>
        <w:t>... 14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No network addresses found (is networking enabled?).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3376DB" w:rsidRPr="003376DB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3376DB">
        <w:rPr>
          <w:lang w:val="en-US"/>
        </w:rPr>
        <w:t>... 15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Failed to start grid: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Press any key to continue . . .</w:t>
      </w:r>
    </w:p>
    <w:p w:rsidR="003376DB" w:rsidRPr="00810119" w:rsidRDefault="003376DB" w:rsidP="003376DB">
      <w:pPr>
        <w:rPr>
          <w:lang w:val="en-US"/>
        </w:rPr>
      </w:pP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>C:\apache-ignite-slim-2.13.0-bin\apache-ignite-slim-2.13.0-bin\bin&gt;sqlline -u jdbc:ignite:thin://207.180.211.231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Enter username for jdbc:ignite:thin://207.180.211.231: west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Enter password for jdbc:ignite:thin://207.180.211.231: ****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sqlline version 1.9.0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City;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Failed to parse query. Table "CITY" not found; SQL statement: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SELECT * FROM City [42102-197] (state=42000,code=1001)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City;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Statement is closed. (state=,code=0)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City;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Failed to parse query. Table "CITY" not found; SQL statement: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SELECT * FROM City [42102-197] (state=42000,code=1001)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CREATE TABLE Person (id LONG, name VARCHAR, city_id LONG, PRIMARY KEY (id,</w:t>
      </w:r>
    </w:p>
    <w:p w:rsidR="003376DB" w:rsidRPr="006014B9" w:rsidRDefault="003376DB" w:rsidP="003376DB">
      <w:pPr>
        <w:rPr>
          <w:lang w:val="en-US"/>
        </w:rPr>
      </w:pPr>
      <w:r w:rsidRPr="006014B9">
        <w:rPr>
          <w:lang w:val="en-US"/>
        </w:rPr>
        <w:t>. . . . . . . . . . . . . . . . . . )&gt; city_id)) WITH "backups=1, affinityKey=city_id";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Statement is closed. (state=,code=0)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City;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Failed to parse query. Table "CITY" not found; SQL statement: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SELECT * FROM City [42102-197] (state=42000,code=1001)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CREATE TABLE City (id LONG PRIMARY KEY, name VARCHAR) WITH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. . . . . . . . . . . . . . semicolon&gt; "template=replicated";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No rows affected (0.573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INSERT INTO City (id, name) VALUES (1, 'Porto Novo');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1 row affected (0.408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INSERT INTO City (id, name) VALUES (2, 'Come');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1 row affected (0.183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INSERT INTO City (id, name) VALUES (3, 'Ouidah');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1 row affected (0.138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City;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>| ID |    NAME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1  | Porto Novo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2  | Come  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3  | Ouidah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3 rows selected (0.553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City;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ID |    NAME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1  | Porto Novo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2  | Come  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3  | Ouidah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3 rows selected (0.525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CREATE TABLE Person (id LONG, name VARCHAR, city_id LONG, PRIMARY KEY (id,</w:t>
      </w:r>
    </w:p>
    <w:p w:rsidR="003376DB" w:rsidRPr="006014B9" w:rsidRDefault="003376DB" w:rsidP="003376DB">
      <w:pPr>
        <w:rPr>
          <w:lang w:val="en-US"/>
        </w:rPr>
      </w:pPr>
      <w:r w:rsidRPr="006014B9">
        <w:rPr>
          <w:lang w:val="en-US"/>
        </w:rPr>
        <w:t>. . . . . . . . . . . . . . . . . . )&gt; city_id)) WITH "backups=1, affinityKey=city_id";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No rows affected (0.296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INSERT INTO Person (id, name, city_id) VALUES (1, 'John Koffi', 3);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1 row affected (0.149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INSERT INTO Person (id, name, city_id) VALUES (2, 'Jane GBOBA', 2);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1 row affected (0.158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INSERT INTO Person (id, name, city_id) VALUES (3, 'Mary AFFI', 1);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1 row affected (0.153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INSERT INTO Person (id, name, city_id) VALUES (4, 'Richard TOGODO', 2);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1 row affected (0.147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PERSON;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>+----+----------------+---------+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ID |      NAME      | CITY_ID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+----+----------------+---------+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1  | John Koffi     | 3  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2  | Jane GBOBA     | 2  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3  | Mary AFFI      | 1  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4  | Richard TOGODO | 2       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+----+----------------+---------+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4 rows selected (0.703 seconds)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PERSON;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Statement is closed. (state=,code=0)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PERSON;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Statement is closed. (state=,code=0)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Connection is closed. (state=08003,code=0)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PERSON;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Connection is closed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PERSON;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Connection is closed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SELECT * FROM PERSON;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Connection is closed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0: jdbc:ignite:thin://207.180.211.231&gt; !exit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C:\apache-ignite-slim-2.13.0-bin\apache-ignite-slim-2.13.0-bin\bin&gt;ignite.bat ..\examples\config\example-ignite.xml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   __________  ________________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  /  _/ ___/ |/ /  _/_  __/ __/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 _/ // (7 7    // /  / / / _/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/___/\___/_/|_/___/ /_/ /x___/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ver. 2.13.0#20220420-sha1:551f6ece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>[16:03:39] 2022 Copyright(C) Apache Software Foundation</w:t>
      </w:r>
    </w:p>
    <w:p w:rsidR="003376DB" w:rsidRDefault="003376DB" w:rsidP="003376DB">
      <w:r>
        <w:t>[16:03:39]</w:t>
      </w:r>
    </w:p>
    <w:p w:rsidR="003376DB" w:rsidRDefault="003376DB" w:rsidP="003376DB">
      <w:r>
        <w:t>[16:03:39] Ignite documentation: https://ignite.apache.org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Quiet mode.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  ^-- Logging to file 'C:\apache-ignite-slim-2.13.0-bin\apache-ignite-slim-2.13.0-bin\work\log\ignite-ee94dab4.0.log'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  ^-- Logging by 'JavaLogger [quiet=true, config=null]'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  ^-- To see **FULL** console log here add -DIGNITE_QUIET=false or "-v" to ignite.{sh|bat}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OS: Windows 10 10.0 amd64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VM information: Java(TM) SE Runtime Environment 1.8.0_60-b27 Oracle Corporation Java HotSpot(TM) 64-Bit Server VM 25.60-b23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Please set system property '-Djava.net.preferIPv4Stack=true' to avoid possible problems in mixed environments.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Configured plugins: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  ^-- None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[16:03:39] Configured failure handler: [hnd=StopNodeOrHaltFailureHandler [tryStop=false, timeout=0, super=AbstractFailureHandler [ignoredFailureTypes=UnmodifiableSet [SYSTEM_WORKER_BLOCKED, SYSTEM_CRITICAL_OPERATION_TIMEOUT]]]]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[16:03:40] Message queue limit is set to 0 which may lead to potential OOMEs when running cache operations in FULL_ASYNC or PRIMARY_SYNC modes due to message queues growth on sender and receiver sides.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[16:03:44,407][SEVERE][main][IgniteKernal] Failed to start manager: GridManagerAdapter [enabled=true, name=o.a.i.i.managers.communication.GridIoManager]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class org.apache.ignite.IgniteCheckedException: Failed to get SPI attributes.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3376DB" w:rsidRDefault="003376DB" w:rsidP="003376DB">
      <w:r>
        <w:t xml:space="preserve">        at org.apache.ignite.internal.managers.GridManagerAdapter.startSpi(GridManagerAdapter.java:286)</w:t>
      </w:r>
    </w:p>
    <w:p w:rsidR="003376DB" w:rsidRDefault="003376DB" w:rsidP="003376DB">
      <w:r>
        <w:t xml:space="preserve">        at org.apache.ignite.internal.managers.communication.GridIoManager.start(GridIoManager.java:490)</w:t>
      </w:r>
    </w:p>
    <w:p w:rsidR="003376DB" w:rsidRDefault="003376DB" w:rsidP="003376DB">
      <w:r>
        <w:t xml:space="preserve">        at org.apache.ignite.internal.IgniteKernal.startManager(IgniteKernal.java:1766)</w:t>
      </w:r>
    </w:p>
    <w:p w:rsidR="003376DB" w:rsidRPr="00810119" w:rsidRDefault="003376DB" w:rsidP="003376DB">
      <w:pPr>
        <w:rPr>
          <w:lang w:val="en-US"/>
        </w:rPr>
      </w:pPr>
      <w:r>
        <w:lastRenderedPageBreak/>
        <w:t xml:space="preserve">        </w:t>
      </w:r>
      <w:r w:rsidRPr="00810119">
        <w:rPr>
          <w:lang w:val="en-US"/>
        </w:rPr>
        <w:t>at org.apache.ignite.internal.IgniteKernal.start(IgniteKernal.java:999)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org.apache.ignite.internal.IgnitionEx$IgniteNamedInstance.start0(IgnitionEx.java:1799)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org.apache.ignite.internal.IgnitionEx$IgniteNamedInstance.start(IgnitionEx.java:1721)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org.apache.ignite.internal.IgnitionEx.start0(IgnitionEx.java:1160)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org.apache.ignite.internal.IgnitionEx.startConfigurations(IgnitionEx.java:1054)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org.apache.ignite.internal.IgnitionEx.start(IgnitionEx.java:940)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org.apache.ignite.internal.IgnitionEx.start(IgnitionEx.java:839)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org.apache.ignite.internal.IgnitionEx.start(IgnitionEx.java:709)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org.apache.ignite.internal.IgnitionEx.start(IgnitionEx.java:678)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org.apache.ignite.Ignition.start(Ignition.java:353)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org.apache.ignite.startup.cmdline.CommandLineStartup.main(CommandLineStartup.java:365)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org.apache.ignite.spi.IgniteSpiException: Failed to resolve local host to addresses: 0.0.0.0/0.0.0.0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3376DB" w:rsidRPr="006014B9" w:rsidRDefault="003376DB" w:rsidP="003376DB">
      <w:pPr>
        <w:rPr>
          <w:lang w:val="en-US"/>
        </w:rPr>
      </w:pPr>
      <w:r>
        <w:t xml:space="preserve">        </w:t>
      </w:r>
      <w:r w:rsidRPr="006014B9">
        <w:rPr>
          <w:lang w:val="en-US"/>
        </w:rPr>
        <w:t>... 14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No network addresses found (is networking enabled?).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3376DB" w:rsidRPr="006014B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6014B9">
        <w:rPr>
          <w:lang w:val="en-US"/>
        </w:rPr>
        <w:t>... 15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[16:03:44,423][SEVERE][main][IgniteKernal] Got exception while starting (will rollback startup routine).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class org.apache.ignite.IgniteCheckedException: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org.apache.ignite.internal.IgniteKernal.startManager(IgniteKernal.java:1771)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org.apache.ignite.internal.IgniteKernal.start(IgniteKernal.java:999)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org.apache.ignite.internal.IgnitionEx$IgniteNamedInstance.start0(IgnitionEx.java:1799)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org.apache.ignite.internal.IgnitionEx$IgniteNamedInstance.start(IgnitionEx.java:1721)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org.apache.ignite.internal.IgnitionEx.start0(IgnitionEx.java:1160)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 xml:space="preserve">        at org.apache.ignite.internal.IgnitionEx.startConfigurations(IgnitionEx.java:1054)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org.apache.ignite.internal.IgnitionEx.start(IgnitionEx.java:940)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org.apache.ignite.internal.IgnitionEx.start(IgnitionEx.java:839)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org.apache.ignite.internal.IgnitionEx.start(IgnitionEx.java:709)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org.apache.ignite.internal.IgnitionEx.start(IgnitionEx.java:678)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org.apache.ignite.Ignition.start(Ignition.java:353)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org.apache.ignite.startup.cmdline.CommandLineStartup.main(CommandLineStartup.java:365)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Failed to get SPI attributes.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3376DB" w:rsidRDefault="003376DB" w:rsidP="003376DB">
      <w:r>
        <w:t xml:space="preserve">        at org.apache.ignite.internal.managers.GridManagerAdapter.startSpi(GridManagerAdapter.java:286)</w:t>
      </w:r>
    </w:p>
    <w:p w:rsidR="003376DB" w:rsidRDefault="003376DB" w:rsidP="003376DB">
      <w:r>
        <w:t xml:space="preserve">        at org.apache.ignite.internal.managers.communication.GridIoManager.start(GridIoManager.java:490)</w:t>
      </w:r>
    </w:p>
    <w:p w:rsidR="003376DB" w:rsidRDefault="003376DB" w:rsidP="003376DB">
      <w:r>
        <w:t xml:space="preserve">        at org.apache.ignite.internal.IgniteKernal.startManager(IgniteKernal.java:1766)</w:t>
      </w:r>
    </w:p>
    <w:p w:rsidR="003376DB" w:rsidRPr="006014B9" w:rsidRDefault="003376DB" w:rsidP="003376DB">
      <w:pPr>
        <w:rPr>
          <w:lang w:val="en-US"/>
        </w:rPr>
      </w:pPr>
      <w:r>
        <w:t xml:space="preserve">        </w:t>
      </w:r>
      <w:r w:rsidRPr="006014B9">
        <w:rPr>
          <w:lang w:val="en-US"/>
        </w:rPr>
        <w:t>... 11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org.apache.ignite.spi.IgniteSpiException: Failed to resolve local host to addresses: 0.0.0.0/0.0.0.0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3376DB" w:rsidRPr="006014B9" w:rsidRDefault="003376DB" w:rsidP="003376DB">
      <w:pPr>
        <w:rPr>
          <w:lang w:val="en-US"/>
        </w:rPr>
      </w:pPr>
      <w:r>
        <w:t xml:space="preserve">        </w:t>
      </w:r>
      <w:r w:rsidRPr="006014B9">
        <w:rPr>
          <w:lang w:val="en-US"/>
        </w:rPr>
        <w:t>... 14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No network addresses found (is networking enabled?).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3376DB" w:rsidRPr="006014B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6014B9">
        <w:rPr>
          <w:lang w:val="en-US"/>
        </w:rPr>
        <w:t>... 15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[16:03:52] Ignite node stopped OK [uptime=00:00:15.186]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class org.apache.ignite.IgniteException: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org.apache.ignite.internal.util.IgniteUtils.convertException(IgniteUtils.java:1135)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 xml:space="preserve">        at org.apache.ignite.Ignition.start(Ignition.java:356)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org.apache.ignite.startup.cmdline.CommandLineStartup.main(CommandLineStartup.java:365)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org.apache.ignite.internal.IgniteKernal.startManager(IgniteKernal.java:1771)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org.apache.ignite.internal.IgniteKernal.start(IgniteKernal.java:999)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org.apache.ignite.internal.IgnitionEx$IgniteNamedInstance.start0(IgnitionEx.java:1799)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org.apache.ignite.internal.IgnitionEx$IgniteNamedInstance.start(IgnitionEx.java:1721)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org.apache.ignite.internal.IgnitionEx.start0(IgnitionEx.java:1160)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org.apache.ignite.internal.IgnitionEx.startConfigurations(IgnitionEx.java:1054)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org.apache.ignite.internal.IgnitionEx.start(IgnitionEx.java:940)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org.apache.ignite.internal.IgnitionEx.start(IgnitionEx.java:839)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org.apache.ignite.internal.IgnitionEx.start(IgnitionEx.java:709)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org.apache.ignite.internal.IgnitionEx.start(IgnitionEx.java:678)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org.apache.ignite.Ignition.start(Ignition.java:353)</w:t>
      </w:r>
    </w:p>
    <w:p w:rsidR="003376DB" w:rsidRPr="006014B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6014B9">
        <w:rPr>
          <w:lang w:val="en-US"/>
        </w:rPr>
        <w:t>... 1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Failed to get SPI attributes.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3376DB" w:rsidRDefault="003376DB" w:rsidP="003376DB">
      <w:r>
        <w:t xml:space="preserve">        at org.apache.ignite.internal.managers.GridManagerAdapter.startSpi(GridManagerAdapter.java:286)</w:t>
      </w:r>
    </w:p>
    <w:p w:rsidR="003376DB" w:rsidRDefault="003376DB" w:rsidP="003376DB">
      <w:r>
        <w:t xml:space="preserve">        at org.apache.ignite.internal.managers.communication.GridIoManager.start(GridIoManager.java:490)</w:t>
      </w:r>
    </w:p>
    <w:p w:rsidR="003376DB" w:rsidRDefault="003376DB" w:rsidP="003376DB">
      <w:r>
        <w:t xml:space="preserve">        at org.apache.ignite.internal.IgniteKernal.startManager(IgniteKernal.java:1766)</w:t>
      </w:r>
    </w:p>
    <w:p w:rsidR="003376DB" w:rsidRPr="006014B9" w:rsidRDefault="003376DB" w:rsidP="003376DB">
      <w:pPr>
        <w:rPr>
          <w:lang w:val="en-US"/>
        </w:rPr>
      </w:pPr>
      <w:r>
        <w:t xml:space="preserve">        </w:t>
      </w:r>
      <w:r w:rsidRPr="006014B9">
        <w:rPr>
          <w:lang w:val="en-US"/>
        </w:rPr>
        <w:t>... 11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org.apache.ignite.spi.IgniteSpiException: Failed to resolve local host to addresses: 0.0.0.0/0.0.0.0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3376DB" w:rsidRPr="006014B9" w:rsidRDefault="003376DB" w:rsidP="003376DB">
      <w:pPr>
        <w:rPr>
          <w:lang w:val="en-US"/>
        </w:rPr>
      </w:pPr>
      <w:r>
        <w:lastRenderedPageBreak/>
        <w:t xml:space="preserve">        </w:t>
      </w:r>
      <w:r w:rsidRPr="006014B9">
        <w:rPr>
          <w:lang w:val="en-US"/>
        </w:rPr>
        <w:t>... 14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class org.apache.ignite.IgniteCheckedException: No network addresses found (is networking enabled?).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3376DB" w:rsidRPr="006014B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</w:t>
      </w:r>
      <w:r w:rsidRPr="006014B9">
        <w:rPr>
          <w:lang w:val="en-US"/>
        </w:rPr>
        <w:t>... 15 more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Failed to start grid: Failed to start manager: GridManagerAdapter [enabled=true, name=org.apache.ignite.internal.managers.communication.GridIoManager]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Press any key to continue . . .</w:t>
      </w:r>
    </w:p>
    <w:p w:rsidR="003376DB" w:rsidRPr="00810119" w:rsidRDefault="003376DB" w:rsidP="003376DB">
      <w:pPr>
        <w:rPr>
          <w:lang w:val="en-US"/>
        </w:rPr>
      </w:pP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C:\apache-ignite-slim-2.13.0-bin\apache-ignite-slim-2.13.0-bin\bin&gt;sqlline -u jdbc:ignite:thin://|-------------| |---------|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was unexpected at this time.</w:t>
      </w:r>
    </w:p>
    <w:p w:rsidR="003376DB" w:rsidRPr="00810119" w:rsidRDefault="003376DB" w:rsidP="003376DB">
      <w:pPr>
        <w:rPr>
          <w:lang w:val="en-US"/>
        </w:rPr>
      </w:pP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C:\apache-ignite-slim-2.13.0-bin\apache-ignite-slim-2.13.0-bin\bin&gt;149.102.155.141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'149.102.155.141' is not recognized as an internal or external command,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operable program or batch file.</w:t>
      </w:r>
    </w:p>
    <w:p w:rsidR="003376DB" w:rsidRPr="00810119" w:rsidRDefault="003376DB" w:rsidP="003376DB">
      <w:pPr>
        <w:rPr>
          <w:lang w:val="en-US"/>
        </w:rPr>
      </w:pP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C:\apache-ignite-slim-2.13.0-bin\apache-ignite-slim-2.13.0-bin\bin&gt;sqlline -u jdbc:ignite:thin://|-------------| |---------|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| was unexpected at this time.</w:t>
      </w:r>
    </w:p>
    <w:p w:rsidR="003376DB" w:rsidRPr="00810119" w:rsidRDefault="003376DB" w:rsidP="003376DB">
      <w:pPr>
        <w:rPr>
          <w:lang w:val="en-US"/>
        </w:rPr>
      </w:pP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C:\apache-ignite-slim-2.13.0-bin\apache-ignite-slim-2.13.0-bin\bin&gt;149.102.155.141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'149.102.155.141' is not recognized as an internal or external command,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operable program or batch file.</w:t>
      </w:r>
    </w:p>
    <w:p w:rsidR="003376DB" w:rsidRPr="00810119" w:rsidRDefault="003376DB" w:rsidP="003376DB">
      <w:pPr>
        <w:rPr>
          <w:lang w:val="en-US"/>
        </w:rPr>
      </w:pP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C:\apache-ignite-slim-2.13.0-bin\apache-ignite-slim-2.13.0-bin\bin&gt;sqlline -u jdbc:ignite:thin://149.102.155.141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Enter username for jdbc:ignite:thin://149.102.155.141: west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Enter password for jdbc:ignite:thin://149.102.155.141: ****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Error: Failed to connect to Ignite cluster [url=jdbc:ignite:thin://149.102.155.141:10800/PUBLIC] (state=08001,code=0)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lastRenderedPageBreak/>
        <w:t>java.sql.SQLException: Failed to connect to Ignite cluster [url=jdbc:ignite:thin://149.102.155.141:10800/PUBLIC]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org.apache.ignite.internal.jdbc.thin.JdbcThinConnection.handleConnectExceptions(JdbcThinConnection.java:1784)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org.apache.ignite.internal.jdbc.thin.JdbcThinConnection.connectInCommonMode(JdbcThinConnection.java:1765)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org.apache.ignite.internal.jdbc.thin.JdbcThinConnection.&lt;init&gt;(JdbcThinConnection.java:292)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org.apache.ignite.IgniteJdbcThinDriver.connect(IgniteJdbcThinDriver.java:154)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sqlline.DatabaseConnection.connect(DatabaseConnection.java:135)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sqlline.DatabaseConnection.getConnection(DatabaseConnection.java:192)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sqlline.Commands.connect(Commands.java:1364)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sqlline.Commands.connect(Commands.java:1244)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sun.reflect.NativeMethodAccessorImpl.invoke0(Native Method)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sun.reflect.NativeMethodAccessorImpl.invoke(NativeMethodAccessorImpl.java:62)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sun.reflect.DelegatingMethodAccessorImpl.invoke(DelegatingMethodAccessorImpl.java:43)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java.lang.reflect.Method.invoke(Method.java:497)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sqlline.ReflectiveCommandHandler.execute(ReflectiveCommandHandler.java:38)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sqlline.SqlLine.dispatch(SqlLine.java:730)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sqlline.SqlLine.initArgs(SqlLine.java:410)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sqlline.SqlLine.begin(SqlLine.java:515)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sqlline.SqlLine.start(SqlLine.java:267)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sqlline.SqlLine.main(SqlLine.java:206)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>Caused by: java.io.IOException: Failed to read incoming message (not enough data).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org.apache.ignite.internal.jdbc.thin.JdbcThinTcpIo.read(JdbcThinTcpIo.java:618)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org.apache.ignite.internal.jdbc.thin.JdbcThinTcpIo.read(JdbcThinTcpIo.java:596)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org.apache.ignite.internal.jdbc.thin.JdbcThinTcpIo.handshake(JdbcThinTcpIo.java:330)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org.apache.ignite.internal.jdbc.thin.JdbcThinTcpIo.&lt;init&gt;(JdbcThinTcpIo.java:240)</w:t>
      </w:r>
    </w:p>
    <w:p w:rsidR="003376DB" w:rsidRPr="00810119" w:rsidRDefault="003376DB" w:rsidP="003376DB">
      <w:pPr>
        <w:rPr>
          <w:lang w:val="en-US"/>
        </w:rPr>
      </w:pPr>
      <w:r w:rsidRPr="00810119">
        <w:rPr>
          <w:lang w:val="en-US"/>
        </w:rPr>
        <w:t xml:space="preserve">        at org.apache.ignite.internal.jdbc.thin.JdbcThinConnection.connectInCommonMode(JdbcThinConnection.java:1737)</w:t>
      </w:r>
    </w:p>
    <w:p w:rsidR="003376DB" w:rsidRDefault="003376DB" w:rsidP="003376DB">
      <w:r w:rsidRPr="00810119">
        <w:rPr>
          <w:lang w:val="en-US"/>
        </w:rPr>
        <w:t xml:space="preserve">        </w:t>
      </w:r>
      <w:r>
        <w:t>... 16 more</w:t>
      </w:r>
    </w:p>
    <w:p w:rsidR="003376DB" w:rsidRDefault="003376DB" w:rsidP="003376DB">
      <w:r>
        <w:t>sqlline version 1.9.0</w:t>
      </w:r>
    </w:p>
    <w:p w:rsidR="003376DB" w:rsidRDefault="003376DB" w:rsidP="003376DB">
      <w:r>
        <w:lastRenderedPageBreak/>
        <w:t>sqlline&gt;</w:t>
      </w:r>
    </w:p>
    <w:p w:rsidR="000E7B59" w:rsidRDefault="006014B9">
      <w:bookmarkStart w:id="0" w:name="_GoBack"/>
      <w:bookmarkEnd w:id="0"/>
    </w:p>
    <w:sectPr w:rsidR="000E7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F6"/>
    <w:rsid w:val="003376DB"/>
    <w:rsid w:val="006014B9"/>
    <w:rsid w:val="006C4BF1"/>
    <w:rsid w:val="00747E03"/>
    <w:rsid w:val="007665B6"/>
    <w:rsid w:val="007B7DF6"/>
    <w:rsid w:val="009E05EB"/>
    <w:rsid w:val="00B0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14DA6-2E66-4F06-AF30-3001DDBA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6D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3899</Words>
  <Characters>22229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Degbessou</dc:creator>
  <cp:keywords/>
  <dc:description/>
  <cp:lastModifiedBy>Arnold Degbessou</cp:lastModifiedBy>
  <cp:revision>2</cp:revision>
  <dcterms:created xsi:type="dcterms:W3CDTF">2022-06-09T18:29:00Z</dcterms:created>
  <dcterms:modified xsi:type="dcterms:W3CDTF">2022-06-09T18:29:00Z</dcterms:modified>
</cp:coreProperties>
</file>