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9DCC" w14:textId="22D263AB" w:rsidR="00C02DAE" w:rsidRPr="00EB15A1" w:rsidRDefault="009F526C" w:rsidP="00EB15A1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B15A1">
        <w:rPr>
          <w:b/>
          <w:bCs/>
          <w:i/>
          <w:iCs/>
          <w:sz w:val="28"/>
          <w:szCs w:val="28"/>
          <w:u w:val="single"/>
        </w:rPr>
        <w:t>TESTING</w:t>
      </w:r>
      <w:r w:rsidR="00EB15A1">
        <w:rPr>
          <w:b/>
          <w:bCs/>
          <w:i/>
          <w:iCs/>
          <w:sz w:val="28"/>
          <w:szCs w:val="28"/>
          <w:u w:val="single"/>
        </w:rPr>
        <w:t xml:space="preserve"> SUR LETTERBOX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D92CF5" w14:paraId="7AC6DF79" w14:textId="77777777" w:rsidTr="00D92CF5">
        <w:tc>
          <w:tcPr>
            <w:tcW w:w="625" w:type="dxa"/>
          </w:tcPr>
          <w:p w14:paraId="30C5D7EC" w14:textId="1825EC64" w:rsidR="00D92CF5" w:rsidRPr="00D92CF5" w:rsidRDefault="00D92CF5">
            <w:pPr>
              <w:rPr>
                <w:b/>
                <w:bCs/>
                <w:sz w:val="28"/>
                <w:szCs w:val="28"/>
              </w:rPr>
            </w:pPr>
            <w:r w:rsidRPr="00D92CF5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049" w:type="dxa"/>
          </w:tcPr>
          <w:p w14:paraId="30F9581F" w14:textId="6C7B860A" w:rsidR="00D92CF5" w:rsidRPr="00D92CF5" w:rsidRDefault="00D92CF5" w:rsidP="00D92CF5">
            <w:pPr>
              <w:jc w:val="center"/>
              <w:rPr>
                <w:b/>
                <w:bCs/>
                <w:sz w:val="28"/>
                <w:szCs w:val="28"/>
                <w:lang w:val="fr-BE"/>
              </w:rPr>
            </w:pPr>
            <w:r w:rsidRPr="00D92CF5">
              <w:rPr>
                <w:b/>
                <w:bCs/>
                <w:sz w:val="28"/>
                <w:szCs w:val="28"/>
                <w:lang w:val="fr-BE"/>
              </w:rPr>
              <w:t>Eléments</w:t>
            </w:r>
          </w:p>
        </w:tc>
        <w:tc>
          <w:tcPr>
            <w:tcW w:w="2338" w:type="dxa"/>
          </w:tcPr>
          <w:p w14:paraId="68B65980" w14:textId="45C54558" w:rsidR="00D92CF5" w:rsidRPr="00D92CF5" w:rsidRDefault="00D92CF5" w:rsidP="00D92CF5">
            <w:pPr>
              <w:jc w:val="center"/>
              <w:rPr>
                <w:b/>
                <w:bCs/>
                <w:sz w:val="28"/>
                <w:szCs w:val="28"/>
              </w:rPr>
            </w:pPr>
            <w:r w:rsidRPr="00D92CF5">
              <w:rPr>
                <w:b/>
                <w:bCs/>
                <w:sz w:val="28"/>
                <w:szCs w:val="28"/>
              </w:rPr>
              <w:t>Décisions</w:t>
            </w:r>
          </w:p>
        </w:tc>
        <w:tc>
          <w:tcPr>
            <w:tcW w:w="2338" w:type="dxa"/>
          </w:tcPr>
          <w:p w14:paraId="36948534" w14:textId="68798BC3" w:rsidR="00D92CF5" w:rsidRPr="00D92CF5" w:rsidRDefault="00D92CF5" w:rsidP="00D92CF5">
            <w:pPr>
              <w:jc w:val="center"/>
              <w:rPr>
                <w:b/>
                <w:bCs/>
                <w:sz w:val="28"/>
                <w:szCs w:val="28"/>
              </w:rPr>
            </w:pPr>
            <w:r w:rsidRPr="00D92CF5">
              <w:rPr>
                <w:b/>
                <w:bCs/>
                <w:sz w:val="28"/>
                <w:szCs w:val="28"/>
              </w:rPr>
              <w:t>Observations</w:t>
            </w:r>
          </w:p>
        </w:tc>
      </w:tr>
      <w:tr w:rsidR="00D92CF5" w14:paraId="28C5781E" w14:textId="77777777" w:rsidTr="00EB58C2">
        <w:trPr>
          <w:trHeight w:val="377"/>
        </w:trPr>
        <w:tc>
          <w:tcPr>
            <w:tcW w:w="625" w:type="dxa"/>
          </w:tcPr>
          <w:p w14:paraId="3A781F04" w14:textId="01EA6A02" w:rsidR="00D92CF5" w:rsidRDefault="00D92CF5" w:rsidP="000D5B06">
            <w:pPr>
              <w:jc w:val="center"/>
            </w:pPr>
            <w:r>
              <w:t>1</w:t>
            </w:r>
          </w:p>
        </w:tc>
        <w:tc>
          <w:tcPr>
            <w:tcW w:w="4049" w:type="dxa"/>
          </w:tcPr>
          <w:p w14:paraId="2D4AB23F" w14:textId="01C1602D" w:rsidR="00D92CF5" w:rsidRDefault="00EB58C2" w:rsidP="00F716A2">
            <w:pPr>
              <w:jc w:val="center"/>
            </w:pPr>
            <w:r>
              <w:t>T</w:t>
            </w:r>
            <w:r w:rsidRPr="00EB58C2">
              <w:t xml:space="preserve">ester l'envoie de </w:t>
            </w:r>
            <w:r>
              <w:t>courier.</w:t>
            </w:r>
          </w:p>
        </w:tc>
        <w:tc>
          <w:tcPr>
            <w:tcW w:w="2338" w:type="dxa"/>
          </w:tcPr>
          <w:p w14:paraId="25A4F3E7" w14:textId="2ABEFD65" w:rsidR="00D92CF5" w:rsidRDefault="00EB58C2" w:rsidP="00685E05">
            <w:pPr>
              <w:jc w:val="center"/>
            </w:pPr>
            <w:r>
              <w:t>Validé</w:t>
            </w:r>
          </w:p>
        </w:tc>
        <w:tc>
          <w:tcPr>
            <w:tcW w:w="2338" w:type="dxa"/>
          </w:tcPr>
          <w:p w14:paraId="442DB6AA" w14:textId="7C0BE169" w:rsidR="00D92CF5" w:rsidRPr="000017FE" w:rsidRDefault="00EB58C2">
            <w:pPr>
              <w:rPr>
                <w:b/>
                <w:bCs/>
              </w:rPr>
            </w:pPr>
            <w:r w:rsidRPr="000017FE">
              <w:rPr>
                <w:b/>
                <w:bCs/>
              </w:rPr>
              <w:t>-</w:t>
            </w:r>
          </w:p>
        </w:tc>
      </w:tr>
      <w:tr w:rsidR="00D92CF5" w:rsidRPr="000D5B06" w14:paraId="45513882" w14:textId="77777777" w:rsidTr="00EB58C2">
        <w:trPr>
          <w:trHeight w:val="530"/>
        </w:trPr>
        <w:tc>
          <w:tcPr>
            <w:tcW w:w="625" w:type="dxa"/>
          </w:tcPr>
          <w:p w14:paraId="3A9DE101" w14:textId="18F1929D" w:rsidR="00D92CF5" w:rsidRDefault="00D92CF5" w:rsidP="000D5B06">
            <w:pPr>
              <w:jc w:val="center"/>
            </w:pPr>
            <w:r>
              <w:t>2</w:t>
            </w:r>
          </w:p>
        </w:tc>
        <w:tc>
          <w:tcPr>
            <w:tcW w:w="4049" w:type="dxa"/>
          </w:tcPr>
          <w:p w14:paraId="55CDAF7D" w14:textId="1C8FF7C1" w:rsidR="00D92CF5" w:rsidRPr="0078527E" w:rsidRDefault="0078527E" w:rsidP="00F716A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78527E">
              <w:rPr>
                <w:lang w:val="fr-BE"/>
              </w:rPr>
              <w:t>ester l'envoi de courrier destinée à plusieurs personnes à la fois (multi canal)</w:t>
            </w:r>
          </w:p>
        </w:tc>
        <w:tc>
          <w:tcPr>
            <w:tcW w:w="2338" w:type="dxa"/>
          </w:tcPr>
          <w:p w14:paraId="4ED23D3B" w14:textId="3123ED2F" w:rsidR="00D92CF5" w:rsidRPr="0078527E" w:rsidRDefault="0078527E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validé.</w:t>
            </w:r>
          </w:p>
        </w:tc>
        <w:tc>
          <w:tcPr>
            <w:tcW w:w="2338" w:type="dxa"/>
          </w:tcPr>
          <w:p w14:paraId="7283CCB5" w14:textId="71B07552" w:rsidR="00D92CF5" w:rsidRPr="000017FE" w:rsidRDefault="0078527E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On arrive juste à envoyer de courrier à un seul destinataire mais on peut mettre plusieurs personnes en copie.</w:t>
            </w:r>
          </w:p>
        </w:tc>
      </w:tr>
      <w:tr w:rsidR="00D92CF5" w:rsidRPr="00E178B2" w14:paraId="2B62145E" w14:textId="77777777" w:rsidTr="00D92CF5">
        <w:tc>
          <w:tcPr>
            <w:tcW w:w="625" w:type="dxa"/>
          </w:tcPr>
          <w:p w14:paraId="57F1BDB3" w14:textId="06925A3F" w:rsidR="00D92CF5" w:rsidRDefault="00D92CF5" w:rsidP="000D5B06">
            <w:pPr>
              <w:jc w:val="center"/>
            </w:pPr>
            <w:r>
              <w:t>3</w:t>
            </w:r>
          </w:p>
        </w:tc>
        <w:tc>
          <w:tcPr>
            <w:tcW w:w="4049" w:type="dxa"/>
          </w:tcPr>
          <w:p w14:paraId="70075A22" w14:textId="32062994" w:rsidR="00D92CF5" w:rsidRPr="00E178B2" w:rsidRDefault="00E178B2" w:rsidP="00F716A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E178B2">
              <w:rPr>
                <w:lang w:val="fr-BE"/>
              </w:rPr>
              <w:t>ester l'envoi de courriers d</w:t>
            </w:r>
            <w:r>
              <w:rPr>
                <w:lang w:val="fr-BE"/>
              </w:rPr>
              <w:t xml:space="preserve">ans </w:t>
            </w:r>
            <w:r w:rsidRPr="00E178B2">
              <w:rPr>
                <w:lang w:val="fr-BE"/>
              </w:rPr>
              <w:t xml:space="preserve">les </w:t>
            </w:r>
            <w:r w:rsidR="003E1A26" w:rsidRPr="00E178B2">
              <w:rPr>
                <w:lang w:val="fr-BE"/>
              </w:rPr>
              <w:t>formats :</w:t>
            </w:r>
            <w:r w:rsidRPr="00E178B2">
              <w:rPr>
                <w:lang w:val="fr-BE"/>
              </w:rPr>
              <w:t xml:space="preserve"> pdf, jpeg, png,</w:t>
            </w:r>
          </w:p>
        </w:tc>
        <w:tc>
          <w:tcPr>
            <w:tcW w:w="2338" w:type="dxa"/>
          </w:tcPr>
          <w:p w14:paraId="6519CFF2" w14:textId="3C795814" w:rsidR="00D92CF5" w:rsidRPr="00E178B2" w:rsidRDefault="003E1A26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Validé</w:t>
            </w:r>
          </w:p>
        </w:tc>
        <w:tc>
          <w:tcPr>
            <w:tcW w:w="2338" w:type="dxa"/>
          </w:tcPr>
          <w:p w14:paraId="2A4B7206" w14:textId="45EBCF36" w:rsidR="00D92CF5" w:rsidRPr="000017FE" w:rsidRDefault="003E1A26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-</w:t>
            </w:r>
          </w:p>
        </w:tc>
      </w:tr>
      <w:tr w:rsidR="003E1A26" w:rsidRPr="000D5B06" w14:paraId="370CFFAC" w14:textId="77777777" w:rsidTr="00D92CF5">
        <w:tc>
          <w:tcPr>
            <w:tcW w:w="625" w:type="dxa"/>
          </w:tcPr>
          <w:p w14:paraId="6CB418DC" w14:textId="379CD8C3" w:rsidR="003E1A26" w:rsidRDefault="003E1A26" w:rsidP="000D5B06">
            <w:pPr>
              <w:jc w:val="center"/>
            </w:pPr>
            <w:r>
              <w:t>4</w:t>
            </w:r>
          </w:p>
        </w:tc>
        <w:tc>
          <w:tcPr>
            <w:tcW w:w="4049" w:type="dxa"/>
          </w:tcPr>
          <w:p w14:paraId="542AB166" w14:textId="791D69FF" w:rsidR="003E1A26" w:rsidRPr="003E1A26" w:rsidRDefault="003E1A26" w:rsidP="00F716A2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</w:t>
            </w:r>
            <w:r w:rsidRPr="003E1A26">
              <w:rPr>
                <w:lang w:val="fr-BE"/>
              </w:rPr>
              <w:t>ester le classement des types de courriers : courriers</w:t>
            </w:r>
          </w:p>
        </w:tc>
        <w:tc>
          <w:tcPr>
            <w:tcW w:w="2338" w:type="dxa"/>
          </w:tcPr>
          <w:p w14:paraId="04E46B1A" w14:textId="15D72B6B" w:rsidR="003E1A26" w:rsidRPr="003E1A26" w:rsidRDefault="003E1A26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Validé</w:t>
            </w:r>
          </w:p>
        </w:tc>
        <w:tc>
          <w:tcPr>
            <w:tcW w:w="2338" w:type="dxa"/>
          </w:tcPr>
          <w:p w14:paraId="49ED7E24" w14:textId="4B551B9A" w:rsidR="003E1A26" w:rsidRPr="000017FE" w:rsidRDefault="003E1A26" w:rsidP="003E1A26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Le classement est fait selon le courrier ; la catégorie</w:t>
            </w:r>
            <w:r w:rsidR="00222180" w:rsidRPr="000017FE">
              <w:rPr>
                <w:b/>
                <w:bCs/>
                <w:lang w:val="fr-BE"/>
              </w:rPr>
              <w:t> ; le</w:t>
            </w:r>
            <w:r w:rsidRPr="000017FE">
              <w:rPr>
                <w:b/>
                <w:bCs/>
                <w:lang w:val="fr-BE"/>
              </w:rPr>
              <w:t xml:space="preserve"> type</w:t>
            </w:r>
            <w:r w:rsidR="00222180" w:rsidRPr="000017FE">
              <w:rPr>
                <w:b/>
                <w:bCs/>
                <w:lang w:val="fr-BE"/>
              </w:rPr>
              <w:t> ; la</w:t>
            </w:r>
            <w:r w:rsidRPr="000017FE">
              <w:rPr>
                <w:b/>
                <w:bCs/>
                <w:lang w:val="fr-BE"/>
              </w:rPr>
              <w:t xml:space="preserve"> priorité</w:t>
            </w:r>
            <w:r w:rsidR="00222180" w:rsidRPr="000017FE">
              <w:rPr>
                <w:b/>
                <w:bCs/>
                <w:lang w:val="fr-BE"/>
              </w:rPr>
              <w:t> ; le</w:t>
            </w:r>
            <w:r w:rsidRPr="000017FE">
              <w:rPr>
                <w:b/>
                <w:bCs/>
                <w:lang w:val="fr-BE"/>
              </w:rPr>
              <w:t xml:space="preserve"> dossier ; et le destinataire.</w:t>
            </w:r>
          </w:p>
        </w:tc>
      </w:tr>
      <w:tr w:rsidR="003E1A26" w:rsidRPr="003A4834" w14:paraId="1AC9CB1D" w14:textId="77777777" w:rsidTr="00D92CF5">
        <w:tc>
          <w:tcPr>
            <w:tcW w:w="625" w:type="dxa"/>
          </w:tcPr>
          <w:p w14:paraId="08B94619" w14:textId="17347B52" w:rsidR="003E1A26" w:rsidRDefault="003E1A26" w:rsidP="000D5B06">
            <w:pPr>
              <w:jc w:val="center"/>
            </w:pPr>
            <w:r>
              <w:t>5</w:t>
            </w:r>
          </w:p>
        </w:tc>
        <w:tc>
          <w:tcPr>
            <w:tcW w:w="4049" w:type="dxa"/>
          </w:tcPr>
          <w:p w14:paraId="46C2F40A" w14:textId="42DE5051" w:rsidR="003E1A26" w:rsidRPr="003A4834" w:rsidRDefault="003A4834" w:rsidP="00F716A2">
            <w:pPr>
              <w:jc w:val="center"/>
              <w:rPr>
                <w:lang w:val="fr-BE"/>
              </w:rPr>
            </w:pPr>
            <w:r w:rsidRPr="003A4834">
              <w:rPr>
                <w:lang w:val="fr-BE"/>
              </w:rPr>
              <w:t>Suivi et archivage du courrier multi-canal</w:t>
            </w:r>
          </w:p>
        </w:tc>
        <w:tc>
          <w:tcPr>
            <w:tcW w:w="2338" w:type="dxa"/>
          </w:tcPr>
          <w:p w14:paraId="4018FDFF" w14:textId="657CA669" w:rsidR="003E1A26" w:rsidRPr="003A4834" w:rsidRDefault="003A4834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19D4FBBA" w14:textId="5DB500AB" w:rsidR="003E1A26" w:rsidRPr="000017FE" w:rsidRDefault="003A4834" w:rsidP="003E1A26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 xml:space="preserve">Aucune </w:t>
            </w:r>
            <w:r w:rsidR="00FB038E" w:rsidRPr="000017FE">
              <w:rPr>
                <w:b/>
                <w:bCs/>
                <w:lang w:val="fr-BE"/>
              </w:rPr>
              <w:t xml:space="preserve">fonction </w:t>
            </w:r>
            <w:r w:rsidRPr="000017FE">
              <w:rPr>
                <w:b/>
                <w:bCs/>
                <w:lang w:val="fr-BE"/>
              </w:rPr>
              <w:t>pour l’archivage.</w:t>
            </w:r>
          </w:p>
        </w:tc>
      </w:tr>
      <w:tr w:rsidR="003E1A26" w:rsidRPr="000D5B06" w14:paraId="7D25E9A9" w14:textId="77777777" w:rsidTr="00D92CF5">
        <w:tc>
          <w:tcPr>
            <w:tcW w:w="625" w:type="dxa"/>
          </w:tcPr>
          <w:p w14:paraId="4A81E862" w14:textId="536BC165" w:rsidR="003E1A26" w:rsidRDefault="003E1A26" w:rsidP="000D5B06">
            <w:pPr>
              <w:jc w:val="center"/>
            </w:pPr>
            <w:r>
              <w:t>6</w:t>
            </w:r>
          </w:p>
        </w:tc>
        <w:tc>
          <w:tcPr>
            <w:tcW w:w="4049" w:type="dxa"/>
          </w:tcPr>
          <w:p w14:paraId="74BCD110" w14:textId="67F7AC33" w:rsidR="003E1A26" w:rsidRPr="0023675B" w:rsidRDefault="0023675B" w:rsidP="00F716A2">
            <w:pPr>
              <w:jc w:val="center"/>
              <w:rPr>
                <w:lang w:val="fr-BE"/>
              </w:rPr>
            </w:pPr>
            <w:r w:rsidRPr="0023675B">
              <w:rPr>
                <w:lang w:val="fr-BE"/>
              </w:rPr>
              <w:t>Enregistrement des nouveaux courriers à partir du scan</w:t>
            </w:r>
          </w:p>
        </w:tc>
        <w:tc>
          <w:tcPr>
            <w:tcW w:w="2338" w:type="dxa"/>
          </w:tcPr>
          <w:p w14:paraId="0AAD4E5F" w14:textId="79FD40DE" w:rsidR="003E1A26" w:rsidRPr="0023675B" w:rsidRDefault="0023675B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35A45A38" w14:textId="6C5E81E8" w:rsidR="003E1A26" w:rsidRPr="000017FE" w:rsidRDefault="00FB038E" w:rsidP="003E1A26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On n’a pas trouvé cette fonction sur la plateforme</w:t>
            </w:r>
          </w:p>
        </w:tc>
      </w:tr>
      <w:tr w:rsidR="003E1A26" w:rsidRPr="00FB038E" w14:paraId="2D5B67EF" w14:textId="77777777" w:rsidTr="00D92CF5">
        <w:tc>
          <w:tcPr>
            <w:tcW w:w="625" w:type="dxa"/>
          </w:tcPr>
          <w:p w14:paraId="3281F800" w14:textId="67E719E7" w:rsidR="003E1A26" w:rsidRDefault="003E1A26" w:rsidP="000D5B06">
            <w:pPr>
              <w:jc w:val="center"/>
            </w:pPr>
            <w:r>
              <w:t>7</w:t>
            </w:r>
          </w:p>
        </w:tc>
        <w:tc>
          <w:tcPr>
            <w:tcW w:w="4049" w:type="dxa"/>
          </w:tcPr>
          <w:p w14:paraId="3F13D85D" w14:textId="416E0313" w:rsidR="003E1A26" w:rsidRPr="00FB038E" w:rsidRDefault="00FB038E" w:rsidP="00F716A2">
            <w:pPr>
              <w:jc w:val="center"/>
              <w:rPr>
                <w:lang w:val="fr-BE"/>
              </w:rPr>
            </w:pPr>
            <w:r w:rsidRPr="00FB038E">
              <w:rPr>
                <w:lang w:val="fr-BE"/>
              </w:rPr>
              <w:t>Gestion des différents services et organisation</w:t>
            </w:r>
            <w:r>
              <w:rPr>
                <w:lang w:val="fr-BE"/>
              </w:rPr>
              <w:t>s</w:t>
            </w:r>
          </w:p>
        </w:tc>
        <w:tc>
          <w:tcPr>
            <w:tcW w:w="2338" w:type="dxa"/>
          </w:tcPr>
          <w:p w14:paraId="776042BF" w14:textId="1F3ABDA8" w:rsidR="003E1A26" w:rsidRPr="00FB038E" w:rsidRDefault="00FB038E" w:rsidP="00685E0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Validé</w:t>
            </w:r>
          </w:p>
        </w:tc>
        <w:tc>
          <w:tcPr>
            <w:tcW w:w="2338" w:type="dxa"/>
          </w:tcPr>
          <w:p w14:paraId="42ED86DB" w14:textId="2B8AA7B4" w:rsidR="003E1A26" w:rsidRPr="000017FE" w:rsidRDefault="00FB038E" w:rsidP="003E1A26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-</w:t>
            </w:r>
          </w:p>
        </w:tc>
      </w:tr>
      <w:tr w:rsidR="00867AB7" w:rsidRPr="00867AB7" w14:paraId="77675448" w14:textId="77777777" w:rsidTr="00D92CF5">
        <w:tc>
          <w:tcPr>
            <w:tcW w:w="625" w:type="dxa"/>
          </w:tcPr>
          <w:p w14:paraId="26AF16A4" w14:textId="27D9A76F" w:rsidR="00867AB7" w:rsidRDefault="00867AB7" w:rsidP="000D5B06">
            <w:pPr>
              <w:jc w:val="center"/>
            </w:pPr>
            <w:r>
              <w:t>8</w:t>
            </w:r>
          </w:p>
        </w:tc>
        <w:tc>
          <w:tcPr>
            <w:tcW w:w="4049" w:type="dxa"/>
          </w:tcPr>
          <w:p w14:paraId="26044AC0" w14:textId="0A97BCDC" w:rsidR="00867AB7" w:rsidRPr="00FB038E" w:rsidRDefault="00867AB7" w:rsidP="00F716A2">
            <w:pPr>
              <w:jc w:val="center"/>
              <w:rPr>
                <w:lang w:val="fr-BE"/>
              </w:rPr>
            </w:pPr>
            <w:r w:rsidRPr="00FB038E">
              <w:rPr>
                <w:lang w:val="fr-BE"/>
              </w:rPr>
              <w:t>Affectation du courrier à un service de traitement</w:t>
            </w:r>
          </w:p>
        </w:tc>
        <w:tc>
          <w:tcPr>
            <w:tcW w:w="2338" w:type="dxa"/>
          </w:tcPr>
          <w:p w14:paraId="0DB471EF" w14:textId="6C8D0DDB" w:rsidR="00867AB7" w:rsidRPr="00FB038E" w:rsidRDefault="00867AB7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5E838A8E" w14:textId="6F16962C" w:rsidR="00867AB7" w:rsidRPr="000017FE" w:rsidRDefault="00867AB7" w:rsidP="00867AB7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Aucune fonction pour ça.</w:t>
            </w:r>
          </w:p>
        </w:tc>
      </w:tr>
      <w:tr w:rsidR="00867AB7" w:rsidRPr="008023AF" w14:paraId="63BC8B24" w14:textId="77777777" w:rsidTr="00B4409D">
        <w:trPr>
          <w:trHeight w:val="395"/>
        </w:trPr>
        <w:tc>
          <w:tcPr>
            <w:tcW w:w="625" w:type="dxa"/>
          </w:tcPr>
          <w:p w14:paraId="5219412C" w14:textId="63F9121B" w:rsidR="00867AB7" w:rsidRDefault="00867AB7" w:rsidP="000D5B06">
            <w:pPr>
              <w:jc w:val="center"/>
            </w:pPr>
            <w:r>
              <w:t>9</w:t>
            </w:r>
          </w:p>
        </w:tc>
        <w:tc>
          <w:tcPr>
            <w:tcW w:w="4049" w:type="dxa"/>
          </w:tcPr>
          <w:p w14:paraId="2DE607EE" w14:textId="58E3AF65" w:rsidR="00867AB7" w:rsidRPr="008023AF" w:rsidRDefault="00867AB7" w:rsidP="00F716A2">
            <w:pPr>
              <w:jc w:val="center"/>
              <w:rPr>
                <w:lang w:val="fr-BE"/>
              </w:rPr>
            </w:pPr>
            <w:r w:rsidRPr="008023AF">
              <w:rPr>
                <w:lang w:val="fr-BE"/>
              </w:rPr>
              <w:t>Diffusion du courrier aux services en copie</w:t>
            </w:r>
          </w:p>
        </w:tc>
        <w:tc>
          <w:tcPr>
            <w:tcW w:w="2338" w:type="dxa"/>
          </w:tcPr>
          <w:p w14:paraId="6CCB1238" w14:textId="37CD8BE4" w:rsidR="00867AB7" w:rsidRPr="008023AF" w:rsidRDefault="00867AB7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Validé</w:t>
            </w:r>
          </w:p>
        </w:tc>
        <w:tc>
          <w:tcPr>
            <w:tcW w:w="2338" w:type="dxa"/>
          </w:tcPr>
          <w:p w14:paraId="4586E99A" w14:textId="637C7AAD" w:rsidR="00867AB7" w:rsidRPr="000017FE" w:rsidRDefault="00867AB7" w:rsidP="00867AB7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-</w:t>
            </w:r>
          </w:p>
        </w:tc>
      </w:tr>
      <w:tr w:rsidR="00867AB7" w:rsidRPr="000D5B06" w14:paraId="239ACCA2" w14:textId="77777777" w:rsidTr="00D92CF5">
        <w:tc>
          <w:tcPr>
            <w:tcW w:w="625" w:type="dxa"/>
          </w:tcPr>
          <w:p w14:paraId="5332C7E2" w14:textId="456A1393" w:rsidR="00867AB7" w:rsidRDefault="00867AB7" w:rsidP="000D5B06">
            <w:pPr>
              <w:jc w:val="center"/>
            </w:pPr>
            <w:r>
              <w:t>10</w:t>
            </w:r>
          </w:p>
        </w:tc>
        <w:tc>
          <w:tcPr>
            <w:tcW w:w="4049" w:type="dxa"/>
          </w:tcPr>
          <w:p w14:paraId="5E2B00D7" w14:textId="0CA4CD9D" w:rsidR="00867AB7" w:rsidRPr="008023AF" w:rsidRDefault="00867AB7" w:rsidP="00F716A2">
            <w:pPr>
              <w:jc w:val="center"/>
              <w:rPr>
                <w:lang w:val="fr-BE"/>
              </w:rPr>
            </w:pPr>
            <w:r w:rsidRPr="008023AF">
              <w:rPr>
                <w:lang w:val="fr-BE"/>
              </w:rPr>
              <w:t>Dématérialisation et stockage des pièces du dossier</w:t>
            </w:r>
          </w:p>
        </w:tc>
        <w:tc>
          <w:tcPr>
            <w:tcW w:w="2338" w:type="dxa"/>
          </w:tcPr>
          <w:p w14:paraId="32CC2CD8" w14:textId="7D05EF37" w:rsidR="00867AB7" w:rsidRPr="008023AF" w:rsidRDefault="001B7281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Validé</w:t>
            </w:r>
          </w:p>
        </w:tc>
        <w:tc>
          <w:tcPr>
            <w:tcW w:w="2338" w:type="dxa"/>
          </w:tcPr>
          <w:p w14:paraId="5DE13428" w14:textId="67B704AB" w:rsidR="00867AB7" w:rsidRPr="000017FE" w:rsidRDefault="001B7281" w:rsidP="00867AB7">
            <w:pPr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-</w:t>
            </w:r>
            <w:bookmarkStart w:id="0" w:name="_GoBack"/>
            <w:bookmarkEnd w:id="0"/>
          </w:p>
        </w:tc>
      </w:tr>
      <w:tr w:rsidR="00867AB7" w:rsidRPr="00867AB7" w14:paraId="7C32D3A6" w14:textId="77777777" w:rsidTr="00D92CF5">
        <w:tc>
          <w:tcPr>
            <w:tcW w:w="625" w:type="dxa"/>
          </w:tcPr>
          <w:p w14:paraId="04A91E20" w14:textId="2132C74D" w:rsidR="00867AB7" w:rsidRDefault="00867AB7" w:rsidP="000D5B06">
            <w:pPr>
              <w:jc w:val="center"/>
            </w:pPr>
            <w:r>
              <w:t>11</w:t>
            </w:r>
          </w:p>
        </w:tc>
        <w:tc>
          <w:tcPr>
            <w:tcW w:w="4049" w:type="dxa"/>
          </w:tcPr>
          <w:p w14:paraId="66F558BC" w14:textId="0813C16A" w:rsidR="00867AB7" w:rsidRPr="008023AF" w:rsidRDefault="00867AB7" w:rsidP="00F716A2">
            <w:pPr>
              <w:jc w:val="center"/>
              <w:rPr>
                <w:lang w:val="fr-BE"/>
              </w:rPr>
            </w:pPr>
            <w:r w:rsidRPr="008023AF">
              <w:rPr>
                <w:lang w:val="fr-BE"/>
              </w:rPr>
              <w:t>Lier des courriers entrants et ou sortants entre eux</w:t>
            </w:r>
          </w:p>
        </w:tc>
        <w:tc>
          <w:tcPr>
            <w:tcW w:w="2338" w:type="dxa"/>
          </w:tcPr>
          <w:p w14:paraId="6D5A1D74" w14:textId="355A842A" w:rsidR="00867AB7" w:rsidRPr="008023AF" w:rsidRDefault="00867AB7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3528E054" w14:textId="275ED6A7" w:rsidR="00867AB7" w:rsidRPr="000017FE" w:rsidRDefault="00867AB7" w:rsidP="00867AB7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Aucune fonction pour ça.</w:t>
            </w:r>
          </w:p>
        </w:tc>
      </w:tr>
      <w:tr w:rsidR="00867AB7" w:rsidRPr="008023AF" w14:paraId="5A6FCD8A" w14:textId="77777777" w:rsidTr="00D92CF5">
        <w:tc>
          <w:tcPr>
            <w:tcW w:w="625" w:type="dxa"/>
          </w:tcPr>
          <w:p w14:paraId="44EE7F0A" w14:textId="16050FF3" w:rsidR="00867AB7" w:rsidRDefault="00867AB7" w:rsidP="000D5B06">
            <w:pPr>
              <w:jc w:val="center"/>
            </w:pPr>
            <w:r>
              <w:t>12</w:t>
            </w:r>
          </w:p>
        </w:tc>
        <w:tc>
          <w:tcPr>
            <w:tcW w:w="4049" w:type="dxa"/>
          </w:tcPr>
          <w:p w14:paraId="0C8C86AA" w14:textId="148D848D" w:rsidR="00867AB7" w:rsidRPr="008023AF" w:rsidRDefault="00867AB7" w:rsidP="00F716A2">
            <w:pPr>
              <w:jc w:val="center"/>
              <w:rPr>
                <w:lang w:val="fr-BE"/>
              </w:rPr>
            </w:pPr>
            <w:r w:rsidRPr="008023AF">
              <w:rPr>
                <w:lang w:val="fr-BE"/>
              </w:rPr>
              <w:t>Recherche multicritère des courriers archivés</w:t>
            </w:r>
          </w:p>
        </w:tc>
        <w:tc>
          <w:tcPr>
            <w:tcW w:w="2338" w:type="dxa"/>
          </w:tcPr>
          <w:p w14:paraId="0616EE0B" w14:textId="3A469194" w:rsidR="00867AB7" w:rsidRPr="008023AF" w:rsidRDefault="00867AB7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38B6DE02" w14:textId="2E9992C5" w:rsidR="00867AB7" w:rsidRPr="000017FE" w:rsidRDefault="00867AB7" w:rsidP="00867AB7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Aucune fonction pour ça.</w:t>
            </w:r>
          </w:p>
        </w:tc>
      </w:tr>
      <w:tr w:rsidR="00867AB7" w:rsidRPr="00867AB7" w14:paraId="39D918E6" w14:textId="77777777" w:rsidTr="00D92CF5">
        <w:tc>
          <w:tcPr>
            <w:tcW w:w="625" w:type="dxa"/>
          </w:tcPr>
          <w:p w14:paraId="0E2D06AB" w14:textId="7C6998A5" w:rsidR="00867AB7" w:rsidRDefault="00867AB7" w:rsidP="000D5B06">
            <w:pPr>
              <w:jc w:val="center"/>
            </w:pPr>
            <w:r>
              <w:t>13</w:t>
            </w:r>
          </w:p>
        </w:tc>
        <w:tc>
          <w:tcPr>
            <w:tcW w:w="4049" w:type="dxa"/>
          </w:tcPr>
          <w:p w14:paraId="7065984C" w14:textId="267DB056" w:rsidR="00867AB7" w:rsidRPr="00B4409D" w:rsidRDefault="00867AB7" w:rsidP="00F716A2">
            <w:pPr>
              <w:jc w:val="center"/>
              <w:rPr>
                <w:lang w:val="fr-BE"/>
              </w:rPr>
            </w:pPr>
            <w:r w:rsidRPr="00B4409D">
              <w:rPr>
                <w:lang w:val="fr-BE"/>
              </w:rPr>
              <w:t>Accès au courrier filtré par service gestionnaire du courrier</w:t>
            </w:r>
          </w:p>
        </w:tc>
        <w:tc>
          <w:tcPr>
            <w:tcW w:w="2338" w:type="dxa"/>
          </w:tcPr>
          <w:p w14:paraId="04909512" w14:textId="3200AF93" w:rsidR="00867AB7" w:rsidRPr="00B4409D" w:rsidRDefault="00867AB7" w:rsidP="00867AB7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Non validé</w:t>
            </w:r>
          </w:p>
        </w:tc>
        <w:tc>
          <w:tcPr>
            <w:tcW w:w="2338" w:type="dxa"/>
          </w:tcPr>
          <w:p w14:paraId="39B397F3" w14:textId="284C1437" w:rsidR="00867AB7" w:rsidRPr="000017FE" w:rsidRDefault="00867AB7" w:rsidP="00867AB7">
            <w:pPr>
              <w:rPr>
                <w:b/>
                <w:bCs/>
                <w:lang w:val="fr-BE"/>
              </w:rPr>
            </w:pPr>
            <w:r w:rsidRPr="000017FE">
              <w:rPr>
                <w:b/>
                <w:bCs/>
                <w:lang w:val="fr-BE"/>
              </w:rPr>
              <w:t>Aucune fonction pour ça.</w:t>
            </w:r>
          </w:p>
        </w:tc>
      </w:tr>
    </w:tbl>
    <w:p w14:paraId="736A797A" w14:textId="77777777" w:rsidR="009F526C" w:rsidRPr="00B4409D" w:rsidRDefault="009F526C">
      <w:pPr>
        <w:rPr>
          <w:lang w:val="fr-BE"/>
        </w:rPr>
      </w:pPr>
    </w:p>
    <w:sectPr w:rsidR="009F526C" w:rsidRPr="00B4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6C"/>
    <w:rsid w:val="000017FE"/>
    <w:rsid w:val="000D5B06"/>
    <w:rsid w:val="001B7281"/>
    <w:rsid w:val="00222180"/>
    <w:rsid w:val="0023675B"/>
    <w:rsid w:val="002F15DF"/>
    <w:rsid w:val="003A4834"/>
    <w:rsid w:val="003E1A26"/>
    <w:rsid w:val="00685E05"/>
    <w:rsid w:val="006979E9"/>
    <w:rsid w:val="0078527E"/>
    <w:rsid w:val="008023AF"/>
    <w:rsid w:val="00820F45"/>
    <w:rsid w:val="00867AB7"/>
    <w:rsid w:val="009003F6"/>
    <w:rsid w:val="009F526C"/>
    <w:rsid w:val="00AB42FA"/>
    <w:rsid w:val="00B4409D"/>
    <w:rsid w:val="00B531D7"/>
    <w:rsid w:val="00C412E0"/>
    <w:rsid w:val="00D92CF5"/>
    <w:rsid w:val="00E178B2"/>
    <w:rsid w:val="00E728B1"/>
    <w:rsid w:val="00EB15A1"/>
    <w:rsid w:val="00EB58C2"/>
    <w:rsid w:val="00F716A2"/>
    <w:rsid w:val="00FB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8443"/>
  <w15:chartTrackingRefBased/>
  <w15:docId w15:val="{9BA6F75E-341C-4BF1-8A81-2CE80976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AKASI</dc:creator>
  <cp:keywords/>
  <dc:description/>
  <cp:lastModifiedBy>AKASI</cp:lastModifiedBy>
  <cp:revision>18</cp:revision>
  <dcterms:created xsi:type="dcterms:W3CDTF">2020-02-04T15:51:00Z</dcterms:created>
  <dcterms:modified xsi:type="dcterms:W3CDTF">2020-02-05T17:44:00Z</dcterms:modified>
</cp:coreProperties>
</file>