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4upsiizwtxn" w:id="0"/>
      <w:bookmarkEnd w:id="0"/>
      <w:r w:rsidDel="00000000" w:rsidR="00000000" w:rsidRPr="00000000">
        <w:rPr>
          <w:rtl w:val="0"/>
        </w:rPr>
        <w:t xml:space="preserve">USMF 17-12-27-1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Unit Echelons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010"/>
        <w:gridCol w:w="1800"/>
        <w:gridCol w:w="1035"/>
        <w:gridCol w:w="1275"/>
        <w:gridCol w:w="1575"/>
        <w:tblGridChange w:id="0">
          <w:tblGrid>
            <w:gridCol w:w="1665"/>
            <w:gridCol w:w="2010"/>
            <w:gridCol w:w="1800"/>
            <w:gridCol w:w="1035"/>
            <w:gridCol w:w="1275"/>
            <w:gridCol w:w="157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Echelon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Command Rank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HQ 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Sub-Units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Notes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(Tm)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troops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Squad (Sqd)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 (+) (Sec)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Sergeant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Tm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Platoon (Plt)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Lieutenant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Sqd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Sqd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 (Co)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Battery (Btry),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Troop (Trp),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Detachment(-)(Det)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Plt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Plt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Battalion (Bn)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Squadron (Sqn)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Brigade (Bde)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Regiment (Rgt),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(Grp)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Colonel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Bn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Bn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Division (Div)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Bde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Bde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Bde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Div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Bde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2-3 Corps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Army+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Marshal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 Bde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2+ Armies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4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Ranks</w:t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00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370"/>
        <w:tblGridChange w:id="0">
          <w:tblGrid>
            <w:gridCol w:w="630"/>
            <w:gridCol w:w="237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Rank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Private (PVT)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Corporal (CPL)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Sergeant (SGT)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Warrant Officer (WO)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Lieutenant (LT)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Captain (CPT)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Major (MAJ)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Colonel (COL)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General (GEN)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Marshal (MSH)</w:t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Notes: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Team (Tm)</w:t>
      </w:r>
      <w:r w:rsidDel="00000000" w:rsidR="00000000" w:rsidRPr="00000000">
        <w:rPr>
          <w:rtl w:val="0"/>
        </w:rPr>
        <w:t xml:space="preserve">: 1 Tm Ldr, 3 troopers: (4)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Squad (Sqd)</w:t>
      </w:r>
      <w:r w:rsidDel="00000000" w:rsidR="00000000" w:rsidRPr="00000000">
        <w:rPr>
          <w:rtl w:val="0"/>
        </w:rPr>
        <w:t xml:space="preserve">: 1 HQ Tm  (Sqd Ldr), 3x sub-Tm: (16)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Platoon (Plt)</w:t>
      </w:r>
      <w:r w:rsidDel="00000000" w:rsidR="00000000" w:rsidRPr="00000000">
        <w:rPr>
          <w:rtl w:val="0"/>
        </w:rPr>
        <w:t xml:space="preserve">: 1 HQ Sqd, 3x sub-Sqd: (64):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HQ Sqd: (16):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Plt Ldr Tm: (4)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Plt Sgt Tm: (4)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2x Tm: (8)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Company (Co)</w:t>
      </w:r>
      <w:r w:rsidDel="00000000" w:rsidR="00000000" w:rsidRPr="00000000">
        <w:rPr>
          <w:rtl w:val="0"/>
        </w:rPr>
        <w:t xml:space="preserve">: 1 HQ Plt, 3x sub-Plt: (256)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HQ Plt: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 HQ Plt HQ Sqd: (16)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 CMD Sqd: (16)</w:t>
      </w:r>
    </w:p>
    <w:p w:rsidR="00000000" w:rsidDel="00000000" w:rsidP="00000000" w:rsidRDefault="00000000" w:rsidRPr="00000000" w14:paraId="0000007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 Cmd Sqd HQ Tm: (4)</w:t>
      </w:r>
    </w:p>
    <w:p w:rsidR="00000000" w:rsidDel="00000000" w:rsidP="00000000" w:rsidRDefault="00000000" w:rsidRPr="00000000" w14:paraId="0000007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 Cmdr Tm: (4)</w:t>
      </w:r>
    </w:p>
    <w:p w:rsidR="00000000" w:rsidDel="00000000" w:rsidP="00000000" w:rsidRDefault="00000000" w:rsidRPr="00000000" w14:paraId="0000007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 Sgt Tm: (4)</w:t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 XO Tm: (4)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2x Co HQ Plt sub-Sqds: (32)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3x Co sub-Plt (192)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Battalion (Bn)</w:t>
      </w:r>
      <w:r w:rsidDel="00000000" w:rsidR="00000000" w:rsidRPr="00000000">
        <w:rPr>
          <w:rtl w:val="0"/>
        </w:rPr>
        <w:t xml:space="preserve">: 1 HQ Co, 3x Sub-Co: (1024):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Bn HQ Co: (768):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Bn HQ Co HQ Plt: (64)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Bn HQ Co Cmd Plt: (64):</w:t>
      </w:r>
    </w:p>
    <w:p w:rsidR="00000000" w:rsidDel="00000000" w:rsidP="00000000" w:rsidRDefault="00000000" w:rsidRPr="00000000" w14:paraId="0000007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Bn Cmdr Sqd: (16)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Bn Sgt Sqd: (16)</w:t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Bn XO Sqd: (16)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Bn HQ Co Cmd Plt Sub-Sqd: (16)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2x Bn HQ Co Sub-Plt (128)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3x Sub-Co: (768)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Brigade (Bde)</w:t>
      </w:r>
      <w:r w:rsidDel="00000000" w:rsidR="00000000" w:rsidRPr="00000000">
        <w:rPr>
          <w:rtl w:val="0"/>
        </w:rPr>
        <w:t xml:space="preserve">: 1 HQ Bn, 3x Sub-Bn: (4096)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Division (Div)</w:t>
      </w:r>
      <w:r w:rsidDel="00000000" w:rsidR="00000000" w:rsidRPr="00000000">
        <w:rPr>
          <w:rtl w:val="0"/>
        </w:rPr>
        <w:t xml:space="preserve">: 1 HQ Bde, 3x Sub-Bde: (16384)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Corps</w:t>
      </w:r>
      <w:r w:rsidDel="00000000" w:rsidR="00000000" w:rsidRPr="00000000">
        <w:rPr>
          <w:rtl w:val="0"/>
        </w:rPr>
        <w:t xml:space="preserve">: 1 HQ Div, 3x Sub-Div: (65536)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Army</w:t>
      </w:r>
      <w:r w:rsidDel="00000000" w:rsidR="00000000" w:rsidRPr="00000000">
        <w:rPr>
          <w:rtl w:val="0"/>
        </w:rPr>
        <w:t xml:space="preserve">: 1 HQ Corps, 3x Sub-Corps: (262144)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