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B02A7" w14:textId="77777777" w:rsidR="00E200DC" w:rsidRDefault="00E200DC" w:rsidP="00E200DC">
      <w:r>
        <w:t>Contact us</w:t>
      </w:r>
    </w:p>
    <w:p w14:paraId="7F31A2F8" w14:textId="77777777" w:rsidR="00E200DC" w:rsidRDefault="00E200DC" w:rsidP="00E200DC">
      <w:r>
        <w:t>Registered Office</w:t>
      </w:r>
    </w:p>
    <w:p w14:paraId="2E461049" w14:textId="77777777" w:rsidR="00E200DC" w:rsidRDefault="00E200DC" w:rsidP="00E200DC">
      <w:r>
        <w:t>CIN : L62100DL2004PLC129768</w:t>
      </w:r>
    </w:p>
    <w:p w14:paraId="50EB94AA" w14:textId="77777777" w:rsidR="00E200DC" w:rsidRDefault="00E200DC" w:rsidP="00E200DC"/>
    <w:p w14:paraId="78B316EB" w14:textId="77777777" w:rsidR="00E200DC" w:rsidRDefault="00E200DC" w:rsidP="00E200DC">
      <w:r>
        <w:t>Upper Ground Floor, Thapar House, Gate No. 2, Western Wing, 124 Janpath, New Delhi – 110001 India.</w:t>
      </w:r>
    </w:p>
    <w:p w14:paraId="09833B6C" w14:textId="77777777" w:rsidR="00E200DC" w:rsidRDefault="00E200DC" w:rsidP="00E200DC"/>
    <w:p w14:paraId="0A8B5011" w14:textId="77777777" w:rsidR="00E200DC" w:rsidRDefault="00E200DC" w:rsidP="00E200DC">
      <w:r>
        <w:t>Fax : +91 11-43513200</w:t>
      </w:r>
    </w:p>
    <w:p w14:paraId="1D8B47A3" w14:textId="77777777" w:rsidR="00E200DC" w:rsidRDefault="00E200DC" w:rsidP="00E200DC"/>
    <w:p w14:paraId="0347F92F" w14:textId="77777777" w:rsidR="00E200DC" w:rsidRDefault="00E200DC" w:rsidP="00E200DC">
      <w:r>
        <w:t>To share your feedback/complaints/suggestions or to reach out to our Customer Experience Team, please click here.</w:t>
      </w:r>
    </w:p>
    <w:p w14:paraId="7B2F1FB1" w14:textId="77777777" w:rsidR="00E200DC" w:rsidRDefault="00E200DC" w:rsidP="00E200DC"/>
    <w:p w14:paraId="59DFBC2B" w14:textId="77777777" w:rsidR="00E200DC" w:rsidRDefault="00E200DC" w:rsidP="00E200DC">
      <w:r>
        <w:t xml:space="preserve">For </w:t>
      </w:r>
      <w:proofErr w:type="gramStart"/>
      <w:r>
        <w:t>comments,</w:t>
      </w:r>
      <w:proofErr w:type="gramEnd"/>
      <w:r>
        <w:t xml:space="preserve"> concerning Civil Aviation Requirement, Section -3, please contact- Air Transport, Series M, Part IV. You may write to:</w:t>
      </w:r>
    </w:p>
    <w:p w14:paraId="7742998E" w14:textId="77777777" w:rsidR="00E200DC" w:rsidRDefault="00E200DC" w:rsidP="00E200DC"/>
    <w:p w14:paraId="5109D7EB" w14:textId="77777777" w:rsidR="00E200DC" w:rsidRDefault="00E200DC" w:rsidP="00E200DC">
      <w:r>
        <w:t>Nodal Officer, Isha Gandhi at nodalofficer@goindigo.in or Click Here</w:t>
      </w:r>
    </w:p>
    <w:p w14:paraId="01AD2B9D" w14:textId="77777777" w:rsidR="00E200DC" w:rsidRDefault="00E200DC" w:rsidP="00E200DC"/>
    <w:p w14:paraId="6B6EE652" w14:textId="77777777" w:rsidR="00E200DC" w:rsidRDefault="00E200DC" w:rsidP="00E200DC">
      <w:r>
        <w:t>Appellate Authority, Amrita Gill at appellateauthority@goindigo.in or Click Here</w:t>
      </w:r>
    </w:p>
    <w:p w14:paraId="1886D227" w14:textId="77777777" w:rsidR="00E200DC" w:rsidRDefault="00E200DC" w:rsidP="00E200DC"/>
    <w:p w14:paraId="0738DE0A" w14:textId="77777777" w:rsidR="00E200DC" w:rsidRDefault="00E200DC" w:rsidP="00E200DC"/>
    <w:p w14:paraId="2BAADE21" w14:textId="77777777" w:rsidR="00E200DC" w:rsidRDefault="00E200DC" w:rsidP="00E200DC">
      <w:r>
        <w:t>Corporate Office</w:t>
      </w:r>
    </w:p>
    <w:p w14:paraId="5518702E" w14:textId="77777777" w:rsidR="00E200DC" w:rsidRDefault="00E200DC" w:rsidP="00E200DC">
      <w:r>
        <w:t>Third floor, Emaar Capital Tower 2, Mehrauli - Gurgaon Road, Gurugram, Haryana – 122002</w:t>
      </w:r>
    </w:p>
    <w:p w14:paraId="25946689" w14:textId="77777777" w:rsidR="00E200DC" w:rsidRDefault="00E200DC" w:rsidP="00E200DC"/>
    <w:p w14:paraId="492E56BB" w14:textId="77777777" w:rsidR="00E200DC" w:rsidRDefault="00E200DC" w:rsidP="00E200DC">
      <w:r>
        <w:t>Tel : +91 (0)124 435 2500</w:t>
      </w:r>
    </w:p>
    <w:p w14:paraId="11C23048" w14:textId="77777777" w:rsidR="00E200DC" w:rsidRDefault="00E200DC" w:rsidP="00E200DC"/>
    <w:p w14:paraId="61C306A8" w14:textId="77777777" w:rsidR="00E200DC" w:rsidRDefault="00E200DC" w:rsidP="00E200DC">
      <w:r>
        <w:t>Fax : +91 (0)124 406 8536</w:t>
      </w:r>
    </w:p>
    <w:p w14:paraId="11E34655" w14:textId="77777777" w:rsidR="00E200DC" w:rsidRDefault="00E200DC" w:rsidP="00E200DC"/>
    <w:p w14:paraId="570DE28D" w14:textId="77777777" w:rsidR="00E200DC" w:rsidRDefault="00E200DC" w:rsidP="00E200DC">
      <w:r>
        <w:t>Click Here to share your feedback/compliments</w:t>
      </w:r>
    </w:p>
    <w:p w14:paraId="4AB9137D" w14:textId="77777777" w:rsidR="00E200DC" w:rsidRDefault="00E200DC" w:rsidP="00E200DC"/>
    <w:p w14:paraId="392D7B33" w14:textId="77777777" w:rsidR="00E200DC" w:rsidRDefault="00E200DC" w:rsidP="00E200DC"/>
    <w:p w14:paraId="20DC36BC" w14:textId="77777777" w:rsidR="00E200DC" w:rsidRDefault="00E200DC" w:rsidP="00E200DC"/>
    <w:p w14:paraId="3B2C90A8" w14:textId="77777777" w:rsidR="00E200DC" w:rsidRDefault="00E200DC" w:rsidP="00E200DC">
      <w:r>
        <w:t>Customer Support</w:t>
      </w:r>
    </w:p>
    <w:p w14:paraId="37B64603" w14:textId="77777777" w:rsidR="00E200DC" w:rsidRDefault="00E200DC" w:rsidP="00E200DC">
      <w:r>
        <w:t>India : 0124-6173838, 0124-4973838</w:t>
      </w:r>
    </w:p>
    <w:p w14:paraId="66A8B7C8" w14:textId="77777777" w:rsidR="00E200DC" w:rsidRDefault="00E200DC" w:rsidP="00E200DC"/>
    <w:p w14:paraId="16D7A259" w14:textId="719F5390" w:rsidR="0097530F" w:rsidRDefault="00E200DC" w:rsidP="00E200DC">
      <w:r>
        <w:t xml:space="preserve">*Calls may be recorded for training and quality purposes and for compliance with applicable regulatory requirements. Click here to know more about </w:t>
      </w:r>
      <w:proofErr w:type="gramStart"/>
      <w:r>
        <w:t>IndiGo</w:t>
      </w:r>
      <w:proofErr w:type="gramEnd"/>
      <w:r>
        <w:t xml:space="preserve"> privacy policy</w:t>
      </w:r>
    </w:p>
    <w:sectPr w:rsidR="0097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9C"/>
    <w:rsid w:val="00547666"/>
    <w:rsid w:val="007B519C"/>
    <w:rsid w:val="007F0406"/>
    <w:rsid w:val="0086703D"/>
    <w:rsid w:val="0097530F"/>
    <w:rsid w:val="00B4132D"/>
    <w:rsid w:val="00D25A0B"/>
    <w:rsid w:val="00E2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CC5D3-F10D-4D1A-942F-1B27686B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59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4847">
                      <w:marLeft w:val="0"/>
                      <w:marRight w:val="0"/>
                      <w:marTop w:val="60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8560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6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927021">
                      <w:marLeft w:val="0"/>
                      <w:marRight w:val="0"/>
                      <w:marTop w:val="60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0993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0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2024-06-07T04:51:00Z</dcterms:created>
  <dcterms:modified xsi:type="dcterms:W3CDTF">2024-06-07T05:22:00Z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2024-06-07T05:22:10Z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e8f379d2-0b3a-4daf-bb11-e1fe9baab685</vt:lpwstr>
  </property>
  <property fmtid="{D5CDD505-2E9C-101B-9397-08002B2CF9AE}" pid="8" name="MSIP_Label_defa4170-0d19-0005-0004-bc88714345d2_ContentBits">
    <vt:lpwstr>0</vt:lpwstr>
  </property>
</Properties>
</file>