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B9" w:rsidRDefault="00C23030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18414</wp:posOffset>
                </wp:positionH>
                <wp:positionV relativeFrom="page">
                  <wp:posOffset>0</wp:posOffset>
                </wp:positionV>
                <wp:extent cx="7542151" cy="10692384"/>
                <wp:effectExtent l="0" t="0" r="0" b="0"/>
                <wp:wrapTopAndBottom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151" cy="10692384"/>
                          <a:chOff x="0" y="0"/>
                          <a:chExt cx="7542151" cy="10692384"/>
                        </a:xfrm>
                      </wpg:grpSpPr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173" y="0"/>
                            <a:ext cx="752856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00914" y="484251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04772" y="1023632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04772" y="1039177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0726" y="10388727"/>
                            <a:ext cx="146263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Jeudi 22 Juin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2832" y="1038872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57884" y="10388727"/>
                            <a:ext cx="5955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DA15A"/>
                                  <w:sz w:val="20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2080" y="10388727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DA15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38656" y="10388727"/>
                            <a:ext cx="9421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DA15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08760" y="10388727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DA15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45336" y="10388727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DA15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61741" y="83154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43535" y="1218898"/>
                            <a:ext cx="1946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9839" y="1218898"/>
                            <a:ext cx="93059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89304" y="1218898"/>
                            <a:ext cx="111094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>du solde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24837" y="121889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1225" y="1218898"/>
                            <a:ext cx="238686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de la participation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76752" y="1218898"/>
                            <a:ext cx="136731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de Casino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505452" y="1218898"/>
                            <a:ext cx="134898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>dans Assa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520817" y="121889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>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78729" y="121889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61741" y="152827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1741" y="179400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00914" y="1966213"/>
                            <a:ext cx="40260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Paris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04495" y="1966213"/>
                            <a:ext cx="31272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, 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239191" y="1966213"/>
                            <a:ext cx="2066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394542" y="1966213"/>
                            <a:ext cx="35281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juin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59764" y="196621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97864" y="1966213"/>
                            <a:ext cx="41342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07236" y="196621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0914" y="213690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00914" y="2307590"/>
                            <a:ext cx="366090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Afin de renforcer sa liquidité, le groupe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69133" y="2307590"/>
                            <a:ext cx="157498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Casino annonce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67252" y="2307590"/>
                            <a:ext cx="291630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aujourd’hui le lancement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00914" y="2479801"/>
                            <a:ext cx="70973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cession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28523" y="2479801"/>
                            <a:ext cx="262428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de sa participation résiduelle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94813" y="2479801"/>
                            <a:ext cx="88893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dans Assa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63850" y="2479801"/>
                            <a:ext cx="47719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í, soit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16148" y="2479801"/>
                            <a:ext cx="10330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93871" y="2479801"/>
                            <a:ext cx="20668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49320" y="247980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87420" y="2479801"/>
                            <a:ext cx="30805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582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19068" y="247980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757168" y="2479801"/>
                            <a:ext cx="30992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850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990193" y="2479801"/>
                            <a:ext cx="194271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actions représentant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6598425" y="247980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6636561" y="2479801"/>
                            <a:ext cx="10330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6444617" y="2479801"/>
                            <a:ext cx="20456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14365" y="2479801"/>
                            <a:ext cx="19556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00914" y="2650490"/>
                            <a:ext cx="117554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du capital d’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85088" y="2650490"/>
                            <a:ext cx="40651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Assa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91412" y="2650490"/>
                            <a:ext cx="14079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í.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96568" y="265049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00914" y="2975101"/>
                            <a:ext cx="818520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Cette cession sera réalisée par la constitution d’un livre d’ordres accéléré executé par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00914" y="3145790"/>
                            <a:ext cx="535076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bourse de São Paulo (B3), conformément aux règles en vigu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25164" y="3145790"/>
                            <a:ext cx="283966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eur sur cette place de marché.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00914" y="3316859"/>
                            <a:ext cx="502554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Casino communiquera sur le résultat de ce placement.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481324" y="331685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00914" y="364147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00914" y="396265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00914" y="4194302"/>
                            <a:ext cx="150266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Ce communiqué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76172" y="4194302"/>
                            <a:ext cx="661834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est diffusé à des fins informatives exclusivement conformément aux lois 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00914" y="4351274"/>
                            <a:ext cx="224525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réglements applicables, 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97761" y="4351274"/>
                            <a:ext cx="106273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ne constitue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03957" y="4351274"/>
                            <a:ext cx="194260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ni une offre de vente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67252" y="435127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708400" y="4351274"/>
                            <a:ext cx="285493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la sollicitation d’une offre d’achat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0914" y="4506722"/>
                            <a:ext cx="107989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relativement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10412" y="4506722"/>
                            <a:ext cx="297438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aux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34440" y="4506722"/>
                            <a:ext cx="428863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valeurs mobilières ou instruments financiers connexes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61383" y="4506722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993388" y="4506722"/>
                            <a:ext cx="134486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qui y sont décrits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05705" y="4506722"/>
                            <a:ext cx="113238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, et il n’y aura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0914" y="4662170"/>
                            <a:ext cx="14373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aucune vente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83208" y="4662170"/>
                            <a:ext cx="44985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sdites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1536" y="466217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58112" y="4662170"/>
                            <a:ext cx="624300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valeurs mobilières ou instruments financiers connexes dans une quelconque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00914" y="4817618"/>
                            <a:ext cx="130247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juridiction dans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99388" y="4817618"/>
                            <a:ext cx="685084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laquelle une telle offre, solicitation, ou vente serait illégale préalablement à tout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00914" y="4973066"/>
                            <a:ext cx="77974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>enregistrement ou qualification au titre des lois et règlements applicables dans cette juridiction.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569585" y="497306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00914" y="519861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00914" y="542302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04772" y="5638927"/>
                            <a:ext cx="440165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24"/>
                                </w:rPr>
                                <w:t>CONTACTS ANALYSTES ET INVESTISSEURS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17060" y="5662549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6561A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50136" y="5870956"/>
                            <a:ext cx="40191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Chris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53793" y="5870956"/>
                            <a:ext cx="5322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topher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54605" y="5870956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89657" y="5870956"/>
                            <a:ext cx="65106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WELTON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78862" y="5870956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613914" y="5870956"/>
                            <a:ext cx="8411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77921" y="587095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12973" y="5870956"/>
                            <a:ext cx="2139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Tél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76041" y="587095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11094" y="587095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44621" y="5870956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4818695" y="5870956"/>
                            <a:ext cx="28162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64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5030443" y="5870956"/>
                            <a:ext cx="18640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979673" y="5870956"/>
                            <a:ext cx="111589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+33 (0)1 53 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73220" y="587095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667509" y="6026404"/>
                            <a:ext cx="141367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cwelton.exterieur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731262" y="6026404"/>
                            <a:ext cx="74931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@groupe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295396" y="6026404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4338068" y="6026404"/>
                            <a:ext cx="68488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casino.fr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854704" y="602640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682494" y="6181852"/>
                            <a:ext cx="20836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39465" y="6181852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165857" y="6361684"/>
                            <a:ext cx="111421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+33 (0)1 53 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4003614" y="6361684"/>
                            <a:ext cx="2796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213844" y="6361684"/>
                            <a:ext cx="18842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57880" y="636168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902205" y="6539992"/>
                            <a:ext cx="153732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IR_Casino@groupe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059176" y="6539992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101847" y="6539992"/>
                            <a:ext cx="68673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casino.fr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20008" y="6539992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761741" y="668743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00914" y="689508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54605" y="7094347"/>
                            <a:ext cx="1888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24"/>
                                </w:rPr>
                                <w:t>CONTACTS PRESSE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67608" y="70943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6561A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63268" y="7301992"/>
                            <a:ext cx="1284638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Groupe Casino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29865" y="7301992"/>
                            <a:ext cx="8411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293873" y="7301992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28926" y="7301992"/>
                            <a:ext cx="256288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Direction de la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258564" y="7301992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78052" y="7457440"/>
                            <a:ext cx="100486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Stéphanie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31289" y="7457440"/>
                            <a:ext cx="490067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badie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00097" y="7457440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35149" y="7457440"/>
                            <a:ext cx="5585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77821" y="7457440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2873" y="7457440"/>
                            <a:ext cx="1420066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sabadie@groupe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81452" y="7457440"/>
                            <a:ext cx="5585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24123" y="7457440"/>
                            <a:ext cx="73333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casino.fr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575812" y="7457440"/>
                            <a:ext cx="5585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618483" y="7457440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4653536" y="7457440"/>
                            <a:ext cx="1113712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+33 (0)6 26 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5702660" y="7457440"/>
                            <a:ext cx="18640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5490913" y="7457440"/>
                            <a:ext cx="281624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37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845685" y="7457440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682494" y="7612888"/>
                            <a:ext cx="10767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63265" y="7612888"/>
                            <a:ext cx="10094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839465" y="7612888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815907" y="776986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661288" y="7769860"/>
                            <a:ext cx="153564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+33(0)1 53 65 24 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51913" y="7769860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94585" y="776986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929637" y="7769860"/>
                            <a:ext cx="314699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directiondelacommunication@groupe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298188" y="7769860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5340860" y="7769860"/>
                            <a:ext cx="68875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casino.fr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5860925" y="776986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761741" y="7925689"/>
                            <a:ext cx="47105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232913" y="8081137"/>
                            <a:ext cx="140341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Agence IMAGE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289300" y="8081137"/>
                            <a:ext cx="4710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961516" y="8236585"/>
                            <a:ext cx="110799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Karine Allouis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95525" y="8236585"/>
                            <a:ext cx="8411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59533" y="823658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96109" y="8236585"/>
                            <a:ext cx="2139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57653" y="823658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094229" y="823658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127750" y="8236585"/>
                            <a:ext cx="162884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+33(0)1 53 70 74 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353308" y="8236585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95980" y="823658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431032" y="8236585"/>
                            <a:ext cx="150098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kallouis@image7.fr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5561840" y="823658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60932" y="8392033"/>
                            <a:ext cx="66217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Laurent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359280" y="8392033"/>
                            <a:ext cx="62768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Poinsot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832101" y="8392033"/>
                            <a:ext cx="8411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896109" y="839203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931161" y="8392033"/>
                            <a:ext cx="2139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092705" y="839203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161278" y="8392033"/>
                            <a:ext cx="167729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+ 33(0)6 80 11 73 52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127757" y="839203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423412" y="8392033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466083" y="839203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4495040" y="8392033"/>
                            <a:ext cx="154943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  <w:u w:val="single" w:color="000000"/>
                                </w:rPr>
                                <w:t>lpoinsot@image7.fr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62805" y="839203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499111" y="1085215"/>
                            <a:ext cx="6581775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 h="2531745">
                                <a:moveTo>
                                  <a:pt x="0" y="2531745"/>
                                </a:moveTo>
                                <a:lnTo>
                                  <a:pt x="6581775" y="2531745"/>
                                </a:lnTo>
                                <a:lnTo>
                                  <a:pt x="6581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6561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790697" y="2270634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2FB9" w:rsidRDefault="00C2303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1" o:spid="_x0000_s1026" style="position:absolute;left:0;text-align:left;margin-left:1.45pt;margin-top:0;width:593.85pt;height:841.9pt;z-index:251658240;mso-position-horizontal-relative:page;mso-position-vertical-relative:page" coordsize="75421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3" o:spid="_x0000_s1027" type="#_x0000_t75" style="position:absolute;left:-31;width:75284;height:10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Zn97EAAAA3AAAAA8AAABkcnMvZG93bnJldi54bWxEj0FrwkAUhO9C/8PyCr3VjS0WTV1FWgSp&#10;Imh76e2Rfc0Gs29D9mniv+8KgsdhZr5hZove1+pMbawCGxgNM1DERbAVlwZ+vlfPE1BRkC3WgcnA&#10;hSIs5g+DGeY2dLyn80FKlSAcczTgRJpc61g48hiHoSFO3l9oPUqSbalti12C+1q/ZNmb9lhxWnDY&#10;0Iej4ng4eQMZjiT+dlv8WpJ8bsbijrupM+bpsV++gxLq5R6+tdfWwHT8Ctcz6Qjo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Zn97EAAAA3AAAAA8AAAAAAAAAAAAAAAAA&#10;nwIAAGRycy9kb3ducmV2LnhtbFBLBQYAAAAABAAEAPcAAACQAwAAAAA=&#10;">
                  <v:imagedata r:id="rId5" o:title=""/>
                </v:shape>
                <v:rect id="Rectangle 8" o:spid="_x0000_s1028" style="position:absolute;left:7009;top:4842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1047;top:102363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1047;top:103917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207;top:103887;width:1462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Jeudi 22 Juin 2023</w:t>
                        </w:r>
                      </w:p>
                    </w:txbxContent>
                  </v:textbox>
                </v:rect>
                <v:rect id="Rectangle 12" o:spid="_x0000_s1032" style="position:absolute;left:18228;top:103887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8578;top:103887;width:59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DA15A"/>
                            <w:sz w:val="20"/>
                          </w:rPr>
                          <w:t>▪</w:t>
                        </w:r>
                      </w:p>
                    </w:txbxContent>
                  </v:textbox>
                </v:rect>
                <v:rect id="Rectangle 14" o:spid="_x0000_s1034" style="position:absolute;left:19020;top:103887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DA15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9386;top:103887;width:942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DA15A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6" o:spid="_x0000_s1036" style="position:absolute;left:20087;top:103887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DA15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20453;top:103887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DA15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37617;top:8315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435;top:12188;width:1947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20" o:spid="_x0000_s1040" style="position:absolute;left:10898;top:12188;width:930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ession </w:t>
                        </w:r>
                      </w:p>
                    </w:txbxContent>
                  </v:textbox>
                </v:rect>
                <v:rect id="Rectangle 21" o:spid="_x0000_s1041" style="position:absolute;left:17893;top:12188;width:1110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>du solde</w:t>
                        </w:r>
                      </w:p>
                    </w:txbxContent>
                  </v:textbox>
                </v:rect>
                <v:rect id="Rectangle 22" o:spid="_x0000_s1042" style="position:absolute;left:26248;top:121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12;top:12188;width:2386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de la participation </w:t>
                        </w:r>
                      </w:p>
                    </w:txbxContent>
                  </v:textbox>
                </v:rect>
                <v:rect id="Rectangle 24" o:spid="_x0000_s1044" style="position:absolute;left:44767;top:12188;width:13673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de Casino </w:t>
                        </w:r>
                      </w:p>
                    </w:txbxContent>
                  </v:textbox>
                </v:rect>
                <v:rect id="Rectangle 25" o:spid="_x0000_s1045" style="position:absolute;left:55054;top:12188;width:1349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>dans Assa</w:t>
                        </w:r>
                      </w:p>
                    </w:txbxContent>
                  </v:textbox>
                </v:rect>
                <v:rect id="Rectangle 26" o:spid="_x0000_s1046" style="position:absolute;left:65208;top:121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>í</w:t>
                        </w:r>
                      </w:p>
                    </w:txbxContent>
                  </v:textbox>
                </v:rect>
                <v:rect id="Rectangle 27" o:spid="_x0000_s1047" style="position:absolute;left:65787;top:12188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37617;top:15282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37617;top:17940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7009;top:19662;width:402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Paris</w:t>
                        </w:r>
                      </w:p>
                    </w:txbxContent>
                  </v:textbox>
                </v:rect>
                <v:rect id="Rectangle 31" o:spid="_x0000_s1051" style="position:absolute;left:10044;top:19662;width:3128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, le </w:t>
                        </w:r>
                      </w:p>
                    </w:txbxContent>
                  </v:textbox>
                </v:rect>
                <v:rect id="Rectangle 793" o:spid="_x0000_s1052" style="position:absolute;left:12391;top:19662;width:206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22</w:t>
                        </w:r>
                      </w:p>
                    </w:txbxContent>
                  </v:textbox>
                </v:rect>
                <v:rect id="Rectangle 794" o:spid="_x0000_s1053" style="position:absolute;left:13945;top:19662;width:3528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juin</w:t>
                        </w:r>
                      </w:p>
                    </w:txbxContent>
                  </v:textbox>
                </v:rect>
                <v:rect id="Rectangle 33" o:spid="_x0000_s1054" style="position:absolute;left:16597;top:19662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16978;top:19662;width:41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2023</w:t>
                        </w:r>
                      </w:p>
                    </w:txbxContent>
                  </v:textbox>
                </v:rect>
                <v:rect id="Rectangle 35" o:spid="_x0000_s1056" style="position:absolute;left:20072;top:19662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7009;top:21369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7009;top:23075;width:36609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Afin de renforcer sa liquidité, le groupe </w:t>
                        </w:r>
                      </w:p>
                    </w:txbxContent>
                  </v:textbox>
                </v:rect>
                <v:rect id="Rectangle 38" o:spid="_x0000_s1059" style="position:absolute;left:34691;top:23075;width:1575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Casino annonce </w:t>
                        </w:r>
                      </w:p>
                    </w:txbxContent>
                  </v:textbox>
                </v:rect>
                <v:rect id="Rectangle 39" o:spid="_x0000_s1060" style="position:absolute;left:46672;top:23075;width:29163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aujourd’hui le lancement de la </w:t>
                        </w:r>
                      </w:p>
                    </w:txbxContent>
                  </v:textbox>
                </v:rect>
                <v:rect id="Rectangle 40" o:spid="_x0000_s1061" style="position:absolute;left:7009;top:24798;width:709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cession </w:t>
                        </w:r>
                      </w:p>
                    </w:txbxContent>
                  </v:textbox>
                </v:rect>
                <v:rect id="Rectangle 41" o:spid="_x0000_s1062" style="position:absolute;left:12285;top:24798;width:2624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de sa participation résiduelle </w:t>
                        </w:r>
                      </w:p>
                    </w:txbxContent>
                  </v:textbox>
                </v:rect>
                <v:rect id="Rectangle 42" o:spid="_x0000_s1063" style="position:absolute;left:31948;top:24798;width:888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dans Assa</w:t>
                        </w:r>
                      </w:p>
                    </w:txbxContent>
                  </v:textbox>
                </v:rect>
                <v:rect id="Rectangle 43" o:spid="_x0000_s1064" style="position:absolute;left:38638;top:24798;width:477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í, soit </w:t>
                        </w:r>
                      </w:p>
                    </w:txbxContent>
                  </v:textbox>
                </v:rect>
                <v:rect id="Rectangle 44" o:spid="_x0000_s1065" style="position:absolute;left:42161;top:24798;width:103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66" style="position:absolute;left:42938;top:24798;width:206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57</w:t>
                        </w:r>
                      </w:p>
                    </w:txbxContent>
                  </v:textbox>
                </v:rect>
                <v:rect id="Rectangle 46" o:spid="_x0000_s1067" style="position:absolute;left:44493;top:24798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44874;top:24798;width:3080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582</w:t>
                        </w:r>
                      </w:p>
                    </w:txbxContent>
                  </v:textbox>
                </v:rect>
                <v:rect id="Rectangle 48" o:spid="_x0000_s1069" style="position:absolute;left:47190;top:24798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070" style="position:absolute;left:47571;top:24798;width:309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850</w:t>
                        </w:r>
                      </w:p>
                    </w:txbxContent>
                  </v:textbox>
                </v:rect>
                <v:rect id="Rectangle 799" o:spid="_x0000_s1071" style="position:absolute;left:49901;top:24798;width:19428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actions représentant </w:t>
                        </w:r>
                      </w:p>
                    </w:txbxContent>
                  </v:textbox>
                </v:rect>
                <v:rect id="Rectangle 797" o:spid="_x0000_s1072" style="position:absolute;left:65984;top:24798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,</w:t>
                        </w:r>
                      </w:p>
                    </w:txbxContent>
                  </v:textbox>
                </v:rect>
                <v:rect id="Rectangle 796" o:spid="_x0000_s1073" style="position:absolute;left:66365;top:24798;width:103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7</w:t>
                        </w:r>
                      </w:p>
                    </w:txbxContent>
                  </v:textbox>
                </v:rect>
                <v:rect id="Rectangle 795" o:spid="_x0000_s1074" style="position:absolute;left:64446;top:24798;width:2045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11</w:t>
                        </w:r>
                      </w:p>
                    </w:txbxContent>
                  </v:textbox>
                </v:rect>
                <v:rect id="Rectangle 51" o:spid="_x0000_s1075" style="position:absolute;left:67143;top:24798;width:195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% </w:t>
                        </w:r>
                      </w:p>
                    </w:txbxContent>
                  </v:textbox>
                </v:rect>
                <v:rect id="Rectangle 52" o:spid="_x0000_s1076" style="position:absolute;left:7009;top:26504;width:1175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du capital d’</w:t>
                        </w:r>
                      </w:p>
                    </w:txbxContent>
                  </v:textbox>
                </v:rect>
                <v:rect id="Rectangle 53" o:spid="_x0000_s1077" style="position:absolute;left:15850;top:26504;width:4066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Assa</w:t>
                        </w:r>
                      </w:p>
                    </w:txbxContent>
                  </v:textbox>
                </v:rect>
                <v:rect id="Rectangle 54" o:spid="_x0000_s1078" style="position:absolute;left:18914;top:26504;width:140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í. </w:t>
                        </w:r>
                      </w:p>
                    </w:txbxContent>
                  </v:textbox>
                </v:rect>
                <v:rect id="Rectangle 55" o:spid="_x0000_s1079" style="position:absolute;left:19965;top:26504;width:51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80" style="position:absolute;left:7009;top:29751;width:8185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Cette cession sera réalisée par la constitution d’un livre d’ordres accéléré executé par la </w:t>
                        </w:r>
                      </w:p>
                    </w:txbxContent>
                  </v:textbox>
                </v:rect>
                <v:rect id="Rectangle 57" o:spid="_x0000_s1081" style="position:absolute;left:7009;top:31457;width:5350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>bourse de São Paulo (B3), conformément aux règles en vigu</w:t>
                        </w:r>
                      </w:p>
                    </w:txbxContent>
                  </v:textbox>
                </v:rect>
                <v:rect id="Rectangle 58" o:spid="_x0000_s1082" style="position:absolute;left:47251;top:31457;width:2839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eur sur cette place de marché. </w:t>
                        </w:r>
                      </w:p>
                    </w:txbxContent>
                  </v:textbox>
                </v:rect>
                <v:rect id="Rectangle 59" o:spid="_x0000_s1083" style="position:absolute;left:7009;top:33168;width:50255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Casino communiquera sur le résultat de ce placement. </w:t>
                        </w:r>
                      </w:p>
                    </w:txbxContent>
                  </v:textbox>
                </v:rect>
                <v:rect id="Rectangle 60" o:spid="_x0000_s1084" style="position:absolute;left:44813;top:33168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5" style="position:absolute;left:7009;top:36414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6" style="position:absolute;left:7009;top:39626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7" style="position:absolute;left:7009;top:41943;width:1502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Ce communiqué </w:t>
                        </w:r>
                      </w:p>
                    </w:txbxContent>
                  </v:textbox>
                </v:rect>
                <v:rect id="Rectangle 64" o:spid="_x0000_s1088" style="position:absolute;left:18761;top:41943;width:6618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est diffusé à des fins informatives exclusivement conformément aux lois et </w:t>
                        </w:r>
                      </w:p>
                    </w:txbxContent>
                  </v:textbox>
                </v:rect>
                <v:rect id="Rectangle 65" o:spid="_x0000_s1089" style="position:absolute;left:7009;top:43512;width:22452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réglements applicables, et </w:t>
                        </w:r>
                      </w:p>
                    </w:txbxContent>
                  </v:textbox>
                </v:rect>
                <v:rect id="Rectangle 66" o:spid="_x0000_s1090" style="position:absolute;left:23977;top:43512;width:10627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ne constitue </w:t>
                        </w:r>
                      </w:p>
                    </w:txbxContent>
                  </v:textbox>
                </v:rect>
                <v:rect id="Rectangle 67" o:spid="_x0000_s1091" style="position:absolute;left:32039;top:43512;width:1942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ni une offre de vente in</w:t>
                        </w:r>
                      </w:p>
                    </w:txbxContent>
                  </v:textbox>
                </v:rect>
                <v:rect id="Rectangle 68" o:spid="_x0000_s1092" style="position:absolute;left:46672;top:43512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47084;top:43512;width:2854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la sollicitation d’une offre d’achat </w:t>
                        </w:r>
                      </w:p>
                    </w:txbxContent>
                  </v:textbox>
                </v:rect>
                <v:rect id="Rectangle 70" o:spid="_x0000_s1094" style="position:absolute;left:7009;top:45067;width:1079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relativement </w:t>
                        </w:r>
                      </w:p>
                    </w:txbxContent>
                  </v:textbox>
                </v:rect>
                <v:rect id="Rectangle 71" o:spid="_x0000_s1095" style="position:absolute;left:15104;top:45067;width:297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aux</w:t>
                        </w:r>
                      </w:p>
                    </w:txbxContent>
                  </v:textbox>
                </v:rect>
                <v:rect id="Rectangle 72" o:spid="_x0000_s1096" style="position:absolute;left:17344;top:45067;width:4288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valeurs mobilières ou instruments financiers connexes</w:t>
                        </w:r>
                      </w:p>
                    </w:txbxContent>
                  </v:textbox>
                </v:rect>
                <v:rect id="Rectangle 73" o:spid="_x0000_s1097" style="position:absolute;left:49613;top:45067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8" style="position:absolute;left:49933;top:45067;width:1344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qui y sont décrits</w:t>
                        </w:r>
                      </w:p>
                    </w:txbxContent>
                  </v:textbox>
                </v:rect>
                <v:rect id="Rectangle 75" o:spid="_x0000_s1099" style="position:absolute;left:60057;top:45067;width:1132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, et il n’y aura </w:t>
                        </w:r>
                      </w:p>
                    </w:txbxContent>
                  </v:textbox>
                </v:rect>
                <v:rect id="Rectangle 76" o:spid="_x0000_s1100" style="position:absolute;left:7009;top:46621;width:1437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aucune vente de</w:t>
                        </w:r>
                      </w:p>
                    </w:txbxContent>
                  </v:textbox>
                </v:rect>
                <v:rect id="Rectangle 77" o:spid="_x0000_s1101" style="position:absolute;left:17832;top:46621;width:4498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sdites</w:t>
                        </w:r>
                      </w:p>
                    </w:txbxContent>
                  </v:textbox>
                </v:rect>
                <v:rect id="Rectangle 78" o:spid="_x0000_s1102" style="position:absolute;left:21215;top:46621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3" style="position:absolute;left:21581;top:46621;width:62430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valeurs mobilières ou instruments financiers connexes dans une quelconque </w:t>
                        </w:r>
                      </w:p>
                    </w:txbxContent>
                  </v:textbox>
                </v:rect>
                <v:rect id="Rectangle 80" o:spid="_x0000_s1104" style="position:absolute;left:7009;top:48176;width:1302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juridiction dans </w:t>
                        </w:r>
                      </w:p>
                    </w:txbxContent>
                  </v:textbox>
                </v:rect>
                <v:rect id="Rectangle 81" o:spid="_x0000_s1105" style="position:absolute;left:16993;top:48176;width:6850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laquelle une telle offre, solicitation, ou vente serait illégale préalablement à tout </w:t>
                        </w:r>
                      </w:p>
                    </w:txbxContent>
                  </v:textbox>
                </v:rect>
                <v:rect id="Rectangle 82" o:spid="_x0000_s1106" style="position:absolute;left:7009;top:49730;width:77975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>enregistrement ou qualification au titre des lois et règlements applicables dans cette juridiction.</w:t>
                        </w:r>
                      </w:p>
                    </w:txbxContent>
                  </v:textbox>
                </v:rect>
                <v:rect id="Rectangle 83" o:spid="_x0000_s1107" style="position:absolute;left:65695;top:49730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8" style="position:absolute;left:7009;top:51986;width:4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9" style="position:absolute;left:7009;top:54230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0" style="position:absolute;left:21047;top:56389;width:4401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24"/>
                          </w:rPr>
                          <w:t>CONTACTS ANALYSTES ET INVESTISSEURS</w:t>
                        </w:r>
                      </w:p>
                    </w:txbxContent>
                  </v:textbox>
                </v:rect>
                <v:rect id="Rectangle 87" o:spid="_x0000_s1111" style="position:absolute;left:54170;top:56625;width:568;height:1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6561A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2" style="position:absolute;left:23501;top:58709;width:401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Chris</w:t>
                        </w:r>
                      </w:p>
                    </w:txbxContent>
                  </v:textbox>
                </v:rect>
                <v:rect id="Rectangle 89" o:spid="_x0000_s1113" style="position:absolute;left:26537;top:58709;width:532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topher</w:t>
                        </w:r>
                      </w:p>
                    </w:txbxContent>
                  </v:textbox>
                </v:rect>
                <v:rect id="Rectangle 90" o:spid="_x0000_s1114" style="position:absolute;left:30546;top:58709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5" style="position:absolute;left:30896;top:58709;width:651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WELTON</w:t>
                        </w:r>
                      </w:p>
                    </w:txbxContent>
                  </v:textbox>
                </v:rect>
                <v:rect id="Rectangle 92" o:spid="_x0000_s1116" style="position:absolute;left:35788;top:58709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7" style="position:absolute;left:36139;top:58709;width:84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4" o:spid="_x0000_s1118" style="position:absolute;left:36779;top:58709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9" style="position:absolute;left:37129;top:58709;width:2140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Tél</w:t>
                        </w:r>
                      </w:p>
                    </w:txbxContent>
                  </v:textbox>
                </v:rect>
                <v:rect id="Rectangle 96" o:spid="_x0000_s1120" style="position:absolute;left:38760;top:58709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1" style="position:absolute;left:39110;top:58709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8" o:spid="_x0000_s1122" style="position:absolute;left:39446;top:58709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123" style="position:absolute;left:48186;top:58709;width:2817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64 </w:t>
                        </w:r>
                      </w:p>
                    </w:txbxContent>
                  </v:textbox>
                </v:rect>
                <v:rect id="Rectangle 801" o:spid="_x0000_s1124" style="position:absolute;left:50304;top:58709;width:186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17</w:t>
                        </w:r>
                      </w:p>
                    </w:txbxContent>
                  </v:textbox>
                </v:rect>
                <v:rect id="Rectangle 800" o:spid="_x0000_s1125" style="position:absolute;left:39796;top:58709;width:1115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+33 (0)1 53 65</w:t>
                        </w:r>
                      </w:p>
                    </w:txbxContent>
                  </v:textbox>
                </v:rect>
                <v:rect id="Rectangle 100" o:spid="_x0000_s1126" style="position:absolute;left:51732;top:58709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127" style="position:absolute;left:26675;top:60264;width:1413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cwelton.exterieur</w:t>
                        </w:r>
                      </w:p>
                    </w:txbxContent>
                  </v:textbox>
                </v:rect>
                <v:rect id="Rectangle 816" o:spid="_x0000_s1128" style="position:absolute;left:37312;top:60264;width:749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@groupe</w:t>
                        </w:r>
                      </w:p>
                    </w:txbxContent>
                  </v:textbox>
                </v:rect>
                <v:rect id="Rectangle 817" o:spid="_x0000_s1129" style="position:absolute;left:42953;top:60264;width:55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818" o:spid="_x0000_s1130" style="position:absolute;left:43380;top:60264;width:684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casino.fr</w:t>
                        </w:r>
                      </w:p>
                    </w:txbxContent>
                  </v:textbox>
                </v:rect>
                <v:rect id="Rectangle 819" o:spid="_x0000_s1131" style="position:absolute;left:48547;top:60264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2" style="position:absolute;left:36824;top:61818;width:208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ou</w:t>
                        </w:r>
                      </w:p>
                    </w:txbxContent>
                  </v:textbox>
                </v:rect>
                <v:rect id="Rectangle 108" o:spid="_x0000_s1133" style="position:absolute;left:38394;top:61818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134" style="position:absolute;left:31658;top:63616;width:11142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+33 (0)1 53 65</w:t>
                        </w:r>
                      </w:p>
                    </w:txbxContent>
                  </v:textbox>
                </v:rect>
                <v:rect id="Rectangle 805" o:spid="_x0000_s1135" style="position:absolute;left:40036;top:63616;width:279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24 </w:t>
                        </w:r>
                      </w:p>
                    </w:txbxContent>
                  </v:textbox>
                </v:rect>
                <v:rect id="Rectangle 804" o:spid="_x0000_s1136" style="position:absolute;left:42138;top:63616;width:1884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17</w:t>
                        </w:r>
                      </w:p>
                    </w:txbxContent>
                  </v:textbox>
                </v:rect>
                <v:rect id="Rectangle 110" o:spid="_x0000_s1137" style="position:absolute;left:43578;top:63616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138" style="position:absolute;left:29022;top:65399;width:1537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IR_Casino@groupe</w:t>
                        </w:r>
                      </w:p>
                    </w:txbxContent>
                  </v:textbox>
                </v:rect>
                <v:rect id="Rectangle 821" o:spid="_x0000_s1139" style="position:absolute;left:40591;top:65399;width:559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822" o:spid="_x0000_s1140" style="position:absolute;left:41018;top:65399;width:6867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casino.fr</w:t>
                        </w:r>
                      </w:p>
                    </w:txbxContent>
                  </v:textbox>
                </v:rect>
                <v:rect id="Rectangle 114" o:spid="_x0000_s1141" style="position:absolute;left:46200;top:65399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42" style="position:absolute;left:37617;top:6687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43" style="position:absolute;left:7009;top:68950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44" style="position:absolute;left:30546;top:70943;width:1888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24"/>
                          </w:rPr>
                          <w:t>CONTACTS PRESSE</w:t>
                        </w:r>
                      </w:p>
                    </w:txbxContent>
                  </v:textbox>
                </v:rect>
                <v:rect id="Rectangle 119" o:spid="_x0000_s1145" style="position:absolute;left:44676;top:7094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Arial" w:eastAsia="Arial" w:hAnsi="Arial" w:cs="Arial"/>
                            <w:b/>
                            <w:color w:val="6561A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6" style="position:absolute;left:22632;top:73019;width:12847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Groupe Casino </w:t>
                        </w:r>
                      </w:p>
                    </w:txbxContent>
                  </v:textbox>
                </v:rect>
                <v:rect id="Rectangle 121" o:spid="_x0000_s1147" style="position:absolute;left:32298;top:73019;width:84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22" o:spid="_x0000_s1148" style="position:absolute;left:32938;top:73019;width:47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9" style="position:absolute;left:33289;top:73019;width:25629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Direction de la Communication</w:t>
                        </w:r>
                      </w:p>
                    </w:txbxContent>
                  </v:textbox>
                </v:rect>
                <v:rect id="Rectangle 124" o:spid="_x0000_s1150" style="position:absolute;left:52585;top:73019;width:47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51" style="position:absolute;left:16780;top:74574;width:1004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Stéphanie A</w:t>
                        </w:r>
                      </w:p>
                    </w:txbxContent>
                  </v:textbox>
                </v:rect>
                <v:rect id="Rectangle 126" o:spid="_x0000_s1152" style="position:absolute;left:24312;top:74574;width:490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badie</w:t>
                        </w:r>
                      </w:p>
                    </w:txbxContent>
                  </v:textbox>
                </v:rect>
                <v:rect id="Rectangle 127" o:spid="_x0000_s1153" style="position:absolute;left:28000;top:74574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54" style="position:absolute;left:28351;top:74574;width:55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29" o:spid="_x0000_s1155" style="position:absolute;left:28778;top:74574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6" style="position:absolute;left:29128;top:74574;width:1420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sabadie@groupe</w:t>
                        </w:r>
                      </w:p>
                    </w:txbxContent>
                  </v:textbox>
                </v:rect>
                <v:rect id="Rectangle 131" o:spid="_x0000_s1157" style="position:absolute;left:39814;top:74574;width:55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2" o:spid="_x0000_s1158" style="position:absolute;left:40241;top:74574;width:733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casino.fr </w:t>
                        </w:r>
                      </w:p>
                    </w:txbxContent>
                  </v:textbox>
                </v:rect>
                <v:rect id="Rectangle 133" o:spid="_x0000_s1159" style="position:absolute;left:45758;top:74574;width:558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4" o:spid="_x0000_s1160" style="position:absolute;left:46184;top:74574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" o:spid="_x0000_s1161" style="position:absolute;left:46535;top:74574;width:11137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+33 (0)6 26 27</w:t>
                        </w:r>
                      </w:p>
                    </w:txbxContent>
                  </v:textbox>
                </v:rect>
                <v:rect id="Rectangle 807" o:spid="_x0000_s1162" style="position:absolute;left:57026;top:74574;width:186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05</w:t>
                        </w:r>
                      </w:p>
                    </w:txbxContent>
                  </v:textbox>
                </v:rect>
                <v:rect id="Rectangle 808" o:spid="_x0000_s1163" style="position:absolute;left:54909;top:74574;width:281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37 </w:t>
                        </w:r>
                      </w:p>
                    </w:txbxContent>
                  </v:textbox>
                </v:rect>
                <v:rect id="Rectangle 136" o:spid="_x0000_s1164" style="position:absolute;left:58456;top:74574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5" style="position:absolute;left:36824;top:76128;width:1077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38" o:spid="_x0000_s1166" style="position:absolute;left:37632;top:76128;width:1010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139" o:spid="_x0000_s1167" style="position:absolute;left:38394;top:76128;width:47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168" style="position:absolute;left:28159;top:77698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o:spid="_x0000_s1169" style="position:absolute;left:16612;top:77698;width:15357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+33(0)1 53 65 24 78</w:t>
                        </w:r>
                      </w:p>
                    </w:txbxContent>
                  </v:textbox>
                </v:rect>
                <v:rect id="Rectangle 141" o:spid="_x0000_s1170" style="position:absolute;left:28519;top:77698;width:558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2" o:spid="_x0000_s1171" style="position:absolute;left:28945;top:77698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o:spid="_x0000_s1172" style="position:absolute;left:29296;top:77698;width:31470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directiondelacommunication@groupe</w:t>
                        </w:r>
                      </w:p>
                    </w:txbxContent>
                  </v:textbox>
                </v:rect>
                <v:rect id="Rectangle 824" o:spid="_x0000_s1173" style="position:absolute;left:52981;top:77698;width:559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825" o:spid="_x0000_s1174" style="position:absolute;left:53408;top:77698;width:6888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casino.fr</w:t>
                        </w:r>
                      </w:p>
                    </w:txbxContent>
                  </v:textbox>
                </v:rect>
                <v:rect id="Rectangle 826" o:spid="_x0000_s1175" style="position:absolute;left:58609;top:77698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6" style="position:absolute;left:37617;top:79256;width:47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77" style="position:absolute;left:32329;top:80811;width:1403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Agence IMAGE 7</w:t>
                        </w:r>
                      </w:p>
                    </w:txbxContent>
                  </v:textbox>
                </v:rect>
                <v:rect id="Rectangle 150" o:spid="_x0000_s1178" style="position:absolute;left:42893;top:80811;width:47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79" style="position:absolute;left:19615;top:82365;width:11080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Karine Allouis </w:t>
                        </w:r>
                      </w:p>
                    </w:txbxContent>
                  </v:textbox>
                </v:rect>
                <v:rect id="Rectangle 152" o:spid="_x0000_s1180" style="position:absolute;left:27955;top:82365;width:841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53" o:spid="_x0000_s1181" style="position:absolute;left:28595;top:82365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82" style="position:absolute;left:28961;top:82365;width:2140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Tel</w:t>
                        </w:r>
                      </w:p>
                    </w:txbxContent>
                  </v:textbox>
                </v:rect>
                <v:rect id="Rectangle 155" o:spid="_x0000_s1183" style="position:absolute;left:30576;top:82365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184" style="position:absolute;left:30942;top:82365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12" o:spid="_x0000_s1185" style="position:absolute;left:31277;top:82365;width:16288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+33(0)1 53 70 74 84 </w:t>
                        </w:r>
                      </w:p>
                    </w:txbxContent>
                  </v:textbox>
                </v:rect>
                <v:rect id="Rectangle 157" o:spid="_x0000_s1186" style="position:absolute;left:43533;top:82365;width:558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8" o:spid="_x0000_s1187" style="position:absolute;left:43959;top:82365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188" style="position:absolute;left:44310;top:82365;width:15010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kallouis@image7.fr</w:t>
                        </w:r>
                      </w:p>
                    </w:txbxContent>
                  </v:textbox>
                </v:rect>
                <v:rect id="Rectangle 828" o:spid="_x0000_s1189" style="position:absolute;left:55618;top:82365;width:466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90" style="position:absolute;left:18609;top:83920;width:6622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Laurent </w:t>
                        </w:r>
                      </w:p>
                    </w:txbxContent>
                  </v:textbox>
                </v:rect>
                <v:rect id="Rectangle 163" o:spid="_x0000_s1191" style="position:absolute;left:23592;top:83920;width:6277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Poinsot </w:t>
                        </w:r>
                      </w:p>
                    </w:txbxContent>
                  </v:textbox>
                </v:rect>
                <v:rect id="Rectangle 164" o:spid="_x0000_s1192" style="position:absolute;left:28321;top:83920;width:841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65" o:spid="_x0000_s1193" style="position:absolute;left:28961;top:83920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94" style="position:absolute;left:29311;top:83920;width:2140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Tel</w:t>
                        </w:r>
                      </w:p>
                    </w:txbxContent>
                  </v:textbox>
                </v:rect>
                <v:rect id="Rectangle 167" o:spid="_x0000_s1195" style="position:absolute;left:30927;top:83920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196" style="position:absolute;left:31612;top:83920;width:1677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+ 33(0)6 80 11 73 52 </w:t>
                        </w:r>
                      </w:p>
                    </w:txbxContent>
                  </v:textbox>
                </v:rect>
                <v:rect id="Rectangle 813" o:spid="_x0000_s1197" style="position:absolute;left:31277;top:83920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69" o:spid="_x0000_s1198" style="position:absolute;left:44234;top:83920;width:558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70" o:spid="_x0000_s1199" style="position:absolute;left:44660;top:83920;width:38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200" style="position:absolute;left:44950;top:83920;width:15494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  <w:u w:val="single" w:color="000000"/>
                          </w:rPr>
                          <w:t>lpoinsot@image7.fr</w:t>
                        </w:r>
                      </w:p>
                    </w:txbxContent>
                  </v:textbox>
                </v:rect>
                <v:rect id="Rectangle 172" o:spid="_x0000_s1201" style="position:absolute;left:56628;top:83920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o:spid="_x0000_s1202" style="position:absolute;left:4991;top:10852;width:65817;height:25317;visibility:visible;mso-wrap-style:square;v-text-anchor:top" coordsize="6581775,2531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vbsEA&#10;AADcAAAADwAAAGRycy9kb3ducmV2LnhtbERPS4vCMBC+C/sfwgh7EU2tolKNsgi71KMv8Dg0Y1tt&#10;Jt0mq91/bwTB23x8z1msWlOJGzWutKxgOIhAEGdWl5wrOOy/+zMQziNrrCyTgn9ysFp+dBaYaHvn&#10;Ld12PhchhF2CCgrv60RKlxVk0A1sTRy4s20M+gCbXOoG7yHcVDKOook0WHJoKLCmdUHZdfdnFMjo&#10;l+LT6PDjjqN8E19cOuytU6U+u+3XHISn1r/FL3eqw/zpGJ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b27BAAAA3AAAAA8AAAAAAAAAAAAAAAAAmAIAAGRycy9kb3du&#10;cmV2LnhtbFBLBQYAAAAABAAEAPUAAACGAwAAAAA=&#10;" path="m,2531745r6581775,l6581775,,,,,2531745xe" filled="f" strokecolor="#6561a9" strokeweight="2pt">
                  <v:path arrowok="t" textboxrect="0,0,6581775,2531745"/>
                </v:shape>
                <v:rect id="Rectangle 175" o:spid="_x0000_s1203" style="position:absolute;left:37906;top:22706;width:466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EC2FB9" w:rsidRDefault="00C2303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C2FB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B9"/>
    <w:rsid w:val="00C23030"/>
    <w:rsid w:val="00E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9E0F72-3B30-4D25-8287-E3E06216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Groupe CASINO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THEOBALD,CYRIELLE</dc:creator>
  <cp:keywords/>
  <cp:lastModifiedBy>THEOBALD,CYRIELLE</cp:lastModifiedBy>
  <cp:revision>2</cp:revision>
  <dcterms:created xsi:type="dcterms:W3CDTF">2023-12-04T10:38:00Z</dcterms:created>
  <dcterms:modified xsi:type="dcterms:W3CDTF">2023-12-04T10:38:00Z</dcterms:modified>
</cp:coreProperties>
</file>