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390DF" w14:textId="64AA0ABB" w:rsidR="005F531B" w:rsidRPr="005F531B" w:rsidRDefault="005F531B" w:rsidP="005F531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t>Task - 13</w:t>
      </w:r>
    </w:p>
    <w:p w14:paraId="7600C0FD" w14:textId="77777777" w:rsidR="0055714E" w:rsidRPr="005F531B" w:rsidRDefault="0055714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F26DE1A" w14:textId="77777777" w:rsidR="005F531B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D44C9C" w14:textId="2228BEC7" w:rsidR="0055714E" w:rsidRPr="005F531B" w:rsidRDefault="005571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531B">
        <w:rPr>
          <w:rFonts w:ascii="Times New Roman" w:hAnsi="Times New Roman" w:cs="Times New Roman"/>
          <w:b/>
          <w:bCs/>
          <w:sz w:val="28"/>
          <w:szCs w:val="28"/>
        </w:rPr>
        <w:t>Creating a E</w:t>
      </w:r>
      <w:r w:rsidR="005F531B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5F531B">
        <w:rPr>
          <w:rFonts w:ascii="Times New Roman" w:hAnsi="Times New Roman" w:cs="Times New Roman"/>
          <w:b/>
          <w:bCs/>
          <w:sz w:val="28"/>
          <w:szCs w:val="28"/>
        </w:rPr>
        <w:t>2 in zone 1a:</w:t>
      </w:r>
    </w:p>
    <w:p w14:paraId="156E3EAC" w14:textId="77777777" w:rsidR="005F531B" w:rsidRPr="005F531B" w:rsidRDefault="005F53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CB1A02" w14:textId="18A2CB44" w:rsidR="0055714E" w:rsidRPr="005F531B" w:rsidRDefault="0055714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85CA13B" wp14:editId="7DE14C9B">
            <wp:extent cx="4349363" cy="2911461"/>
            <wp:effectExtent l="0" t="0" r="0" b="3810"/>
            <wp:docPr id="6566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84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3249" cy="29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A781" w14:textId="6DDE4AE4" w:rsidR="0055714E" w:rsidRPr="005F531B" w:rsidRDefault="0055714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3EC0D7C" wp14:editId="2CF63864">
            <wp:extent cx="4400266" cy="2615979"/>
            <wp:effectExtent l="0" t="0" r="635" b="0"/>
            <wp:docPr id="156275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4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9879" cy="26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519A" w14:textId="3BD3FF4B" w:rsidR="0055714E" w:rsidRPr="005F531B" w:rsidRDefault="0055714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EF5B3DE" wp14:editId="18F243D0">
            <wp:extent cx="5805178" cy="898497"/>
            <wp:effectExtent l="0" t="0" r="5080" b="0"/>
            <wp:docPr id="187198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80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386" cy="9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C793" w14:textId="77777777" w:rsidR="0055714E" w:rsidRPr="005F531B" w:rsidRDefault="0055714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11EF20B" w14:textId="7AE04C8B" w:rsidR="0055714E" w:rsidRDefault="005571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531B">
        <w:rPr>
          <w:rFonts w:ascii="Times New Roman" w:hAnsi="Times New Roman" w:cs="Times New Roman"/>
          <w:b/>
          <w:bCs/>
          <w:sz w:val="28"/>
          <w:szCs w:val="28"/>
        </w:rPr>
        <w:t>Creating a EBS volume:</w:t>
      </w:r>
    </w:p>
    <w:p w14:paraId="6AC05B12" w14:textId="77777777" w:rsidR="005F531B" w:rsidRPr="005F531B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C16017" w14:textId="7F19EAB7" w:rsidR="0055714E" w:rsidRPr="005F531B" w:rsidRDefault="0055714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04E6B17" wp14:editId="696EC2E0">
            <wp:extent cx="5731510" cy="4906645"/>
            <wp:effectExtent l="0" t="0" r="2540" b="8255"/>
            <wp:docPr id="101135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57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2CFF" w14:textId="768C091F" w:rsidR="0055714E" w:rsidRPr="005F531B" w:rsidRDefault="0055714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546F1E1" wp14:editId="1F01EEAE">
            <wp:extent cx="5731510" cy="1123315"/>
            <wp:effectExtent l="0" t="0" r="2540" b="635"/>
            <wp:docPr id="52682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3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2A37" w14:textId="77777777" w:rsidR="0055714E" w:rsidRPr="005F531B" w:rsidRDefault="0055714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338F53" w14:textId="77777777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244E973" w14:textId="6926EBDE" w:rsidR="0055714E" w:rsidRDefault="005571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531B">
        <w:rPr>
          <w:rFonts w:ascii="Times New Roman" w:hAnsi="Times New Roman" w:cs="Times New Roman"/>
          <w:b/>
          <w:bCs/>
          <w:sz w:val="28"/>
          <w:szCs w:val="28"/>
        </w:rPr>
        <w:lastRenderedPageBreak/>
        <w:t>Attaching the EBS to EC2 machine:</w:t>
      </w:r>
    </w:p>
    <w:p w14:paraId="72B4A9B1" w14:textId="77777777" w:rsidR="005F531B" w:rsidRPr="005F531B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5879D7" w14:textId="48C1684F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ECB765E" wp14:editId="47F8D7BC">
            <wp:extent cx="5731510" cy="1384300"/>
            <wp:effectExtent l="0" t="0" r="2540" b="6350"/>
            <wp:docPr id="191591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3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A503" w14:textId="57D81565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7B99B10" wp14:editId="0783DFA2">
            <wp:extent cx="5731510" cy="4138930"/>
            <wp:effectExtent l="0" t="0" r="2540" b="0"/>
            <wp:docPr id="120403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32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CF00" w14:textId="700EAFA1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E74A41A" wp14:editId="476AF68B">
            <wp:extent cx="5731510" cy="1384300"/>
            <wp:effectExtent l="0" t="0" r="2540" b="6350"/>
            <wp:docPr id="24451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17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22A5" w14:textId="77777777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8BF8A85" w14:textId="77777777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561F615" w14:textId="4274531A" w:rsidR="000478B9" w:rsidRDefault="000478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531B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Installing a webserver in EC2:</w:t>
      </w:r>
    </w:p>
    <w:p w14:paraId="7C239757" w14:textId="77777777" w:rsidR="005F531B" w:rsidRPr="005F531B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7D0B5" w14:textId="2F67A5C1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64EB1A2" wp14:editId="04181CB5">
            <wp:extent cx="5731510" cy="1089025"/>
            <wp:effectExtent l="0" t="0" r="2540" b="0"/>
            <wp:docPr id="108545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59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DB1B" w14:textId="7A0DA652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8B28F12" wp14:editId="2D8EC3EB">
            <wp:extent cx="5731510" cy="2707005"/>
            <wp:effectExtent l="0" t="0" r="2540" b="0"/>
            <wp:docPr id="119843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38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153E" w14:textId="3212A396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01A90CE" wp14:editId="650CAC07">
            <wp:extent cx="5731510" cy="664845"/>
            <wp:effectExtent l="0" t="0" r="2540" b="1905"/>
            <wp:docPr id="27052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23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7ED3" w14:textId="77777777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4C1CA765" w14:textId="1CF029D0" w:rsidR="000478B9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531B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Formatting</w:t>
      </w:r>
      <w:r w:rsidR="000478B9" w:rsidRPr="005F531B">
        <w:rPr>
          <w:rFonts w:ascii="Times New Roman" w:hAnsi="Times New Roman" w:cs="Times New Roman"/>
          <w:b/>
          <w:bCs/>
          <w:sz w:val="28"/>
          <w:szCs w:val="28"/>
        </w:rPr>
        <w:t xml:space="preserve"> the E</w:t>
      </w:r>
      <w:r>
        <w:rPr>
          <w:rFonts w:ascii="Times New Roman" w:hAnsi="Times New Roman" w:cs="Times New Roman"/>
          <w:b/>
          <w:bCs/>
          <w:sz w:val="28"/>
          <w:szCs w:val="28"/>
        </w:rPr>
        <w:t>BS</w:t>
      </w:r>
      <w:r w:rsidR="000478B9" w:rsidRPr="005F531B">
        <w:rPr>
          <w:rFonts w:ascii="Times New Roman" w:hAnsi="Times New Roman" w:cs="Times New Roman"/>
          <w:b/>
          <w:bCs/>
          <w:sz w:val="28"/>
          <w:szCs w:val="28"/>
        </w:rPr>
        <w:t xml:space="preserve"> volume in EC2 machine:</w:t>
      </w:r>
    </w:p>
    <w:p w14:paraId="5B824244" w14:textId="77777777" w:rsidR="005F531B" w:rsidRPr="005F531B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E21AD" w14:textId="70E323E2" w:rsidR="000478B9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BBA1901" wp14:editId="335217AA">
            <wp:extent cx="5731510" cy="4239260"/>
            <wp:effectExtent l="0" t="0" r="2540" b="8890"/>
            <wp:docPr id="81573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1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5CE7" w14:textId="77777777" w:rsidR="005F531B" w:rsidRPr="005F531B" w:rsidRDefault="005F531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256A420" w14:textId="29B7DA57" w:rsidR="000478B9" w:rsidRDefault="000478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531B">
        <w:rPr>
          <w:rFonts w:ascii="Times New Roman" w:hAnsi="Times New Roman" w:cs="Times New Roman"/>
          <w:b/>
          <w:bCs/>
          <w:sz w:val="28"/>
          <w:szCs w:val="28"/>
        </w:rPr>
        <w:t>Mounting the EBS volume to the EC2 machine:</w:t>
      </w:r>
    </w:p>
    <w:p w14:paraId="28773CFA" w14:textId="77777777" w:rsidR="005F531B" w:rsidRPr="005F531B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FB59B" w14:textId="218B05F8" w:rsidR="000478B9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D70AF17" wp14:editId="377BDF5E">
            <wp:extent cx="5731510" cy="1507490"/>
            <wp:effectExtent l="0" t="0" r="2540" b="0"/>
            <wp:docPr id="134920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05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08DB2EF" wp14:editId="11153C9F">
            <wp:extent cx="5731510" cy="893445"/>
            <wp:effectExtent l="0" t="0" r="2540" b="1905"/>
            <wp:docPr id="153347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78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CCF4" w14:textId="388F8DD5" w:rsidR="004F4832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764105A2" wp14:editId="37820F37">
            <wp:extent cx="5344271" cy="571580"/>
            <wp:effectExtent l="0" t="0" r="0" b="0"/>
            <wp:docPr id="191662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4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0D4A" w14:textId="565797D2" w:rsidR="000478B9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9682808" wp14:editId="0EFD0C55">
            <wp:extent cx="5731510" cy="1457325"/>
            <wp:effectExtent l="0" t="0" r="2540" b="9525"/>
            <wp:docPr id="52265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4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C493" w14:textId="449E7BF1" w:rsidR="004F4832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F05A0B3" wp14:editId="10A3724C">
            <wp:extent cx="5731510" cy="2180590"/>
            <wp:effectExtent l="0" t="0" r="2540" b="0"/>
            <wp:docPr id="196475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6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7C46" w14:textId="77777777" w:rsidR="004F4832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E2C90AE" w14:textId="0B56A3D9" w:rsidR="004F4832" w:rsidRDefault="004F48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531B">
        <w:rPr>
          <w:rFonts w:ascii="Times New Roman" w:hAnsi="Times New Roman" w:cs="Times New Roman"/>
          <w:b/>
          <w:bCs/>
          <w:sz w:val="28"/>
          <w:szCs w:val="28"/>
        </w:rPr>
        <w:t>Taking snapshot of the created E</w:t>
      </w:r>
      <w:r w:rsidR="005F531B">
        <w:rPr>
          <w:rFonts w:ascii="Times New Roman" w:hAnsi="Times New Roman" w:cs="Times New Roman"/>
          <w:b/>
          <w:bCs/>
          <w:sz w:val="28"/>
          <w:szCs w:val="28"/>
        </w:rPr>
        <w:t xml:space="preserve">BS </w:t>
      </w:r>
      <w:r w:rsidRPr="005F531B">
        <w:rPr>
          <w:rFonts w:ascii="Times New Roman" w:hAnsi="Times New Roman" w:cs="Times New Roman"/>
          <w:b/>
          <w:bCs/>
          <w:sz w:val="28"/>
          <w:szCs w:val="28"/>
        </w:rPr>
        <w:t>volume:</w:t>
      </w:r>
    </w:p>
    <w:p w14:paraId="034BC72F" w14:textId="77777777" w:rsidR="005F531B" w:rsidRPr="005F531B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6C3685" w14:textId="4C0C217D" w:rsidR="004F4832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86D933A" wp14:editId="55D1247C">
            <wp:extent cx="5731510" cy="1816735"/>
            <wp:effectExtent l="0" t="0" r="2540" b="0"/>
            <wp:docPr id="189572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28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B2E9" w14:textId="6FD85688" w:rsidR="004F4832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597C883B" wp14:editId="24103623">
            <wp:extent cx="5731510" cy="4323080"/>
            <wp:effectExtent l="0" t="0" r="2540" b="1270"/>
            <wp:docPr id="44065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55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7132" w14:textId="40867886" w:rsidR="004F4832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1CA7A16" wp14:editId="55127553">
            <wp:extent cx="5731510" cy="1216660"/>
            <wp:effectExtent l="0" t="0" r="2540" b="2540"/>
            <wp:docPr id="172811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18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CFD7" w14:textId="77777777" w:rsidR="004F4832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8BCFE8" w14:textId="77777777" w:rsidR="004F4832" w:rsidRPr="005F531B" w:rsidRDefault="004F48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FCF485" w14:textId="77777777" w:rsidR="000478B9" w:rsidRPr="005F531B" w:rsidRDefault="000478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9E74A5A" w14:textId="77777777" w:rsidR="005F531B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04F23B" w14:textId="15D87B86" w:rsidR="0055714E" w:rsidRDefault="004F48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531B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Creating a EBS volume using the snap</w:t>
      </w:r>
      <w:r w:rsidR="005F531B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5F531B">
        <w:rPr>
          <w:rFonts w:ascii="Times New Roman" w:hAnsi="Times New Roman" w:cs="Times New Roman"/>
          <w:b/>
          <w:bCs/>
          <w:sz w:val="28"/>
          <w:szCs w:val="28"/>
        </w:rPr>
        <w:t>hot:</w:t>
      </w:r>
    </w:p>
    <w:p w14:paraId="62FA4BBA" w14:textId="77777777" w:rsidR="005F531B" w:rsidRPr="005F531B" w:rsidRDefault="005F5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FB219C" w14:textId="59EF3747" w:rsidR="005F531B" w:rsidRPr="005F531B" w:rsidRDefault="005F531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9287D6D" wp14:editId="605DD092">
            <wp:extent cx="5731510" cy="1196340"/>
            <wp:effectExtent l="0" t="0" r="2540" b="3810"/>
            <wp:docPr id="10151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1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79F4" w14:textId="14F643B2" w:rsidR="005F531B" w:rsidRPr="005F531B" w:rsidRDefault="005F531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68FBE7C" wp14:editId="6E6AC13F">
            <wp:extent cx="5731510" cy="4681855"/>
            <wp:effectExtent l="0" t="0" r="2540" b="4445"/>
            <wp:docPr id="6471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9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B9E6" w14:textId="725D97A4" w:rsidR="005F531B" w:rsidRPr="005F531B" w:rsidRDefault="005F531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0B8F75E7" wp14:editId="3F48C471">
            <wp:extent cx="5731510" cy="3295650"/>
            <wp:effectExtent l="0" t="0" r="2540" b="0"/>
            <wp:docPr id="199505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54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2E44" w14:textId="300C59FA" w:rsidR="005F531B" w:rsidRPr="005F531B" w:rsidRDefault="005F531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F531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4E4AB0D" wp14:editId="3C831F3D">
            <wp:extent cx="5731510" cy="1372235"/>
            <wp:effectExtent l="0" t="0" r="2540" b="0"/>
            <wp:docPr id="43808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81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31B" w:rsidRPr="005F531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14E"/>
    <w:rsid w:val="000478B9"/>
    <w:rsid w:val="004F4832"/>
    <w:rsid w:val="0055714E"/>
    <w:rsid w:val="005F531B"/>
    <w:rsid w:val="00F5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AF7F4"/>
  <w15:chartTrackingRefBased/>
  <w15:docId w15:val="{2FBA3302-C8EE-40FA-AD50-D2A231883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Doss</dc:creator>
  <cp:keywords/>
  <dc:description/>
  <cp:lastModifiedBy>Cyril Doss</cp:lastModifiedBy>
  <cp:revision>1</cp:revision>
  <dcterms:created xsi:type="dcterms:W3CDTF">2024-07-01T09:02:00Z</dcterms:created>
  <dcterms:modified xsi:type="dcterms:W3CDTF">2024-07-01T09:40:00Z</dcterms:modified>
</cp:coreProperties>
</file>