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1EC4D2" w14:textId="349838DD" w:rsidR="00522F0A" w:rsidRPr="00522F0A" w:rsidRDefault="00522F0A" w:rsidP="00522F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22F0A">
        <w:rPr>
          <w:rFonts w:ascii="Times New Roman" w:hAnsi="Times New Roman" w:cs="Times New Roman"/>
          <w:b/>
          <w:bCs/>
          <w:sz w:val="32"/>
          <w:szCs w:val="32"/>
        </w:rPr>
        <w:t>TASK - 15</w:t>
      </w:r>
    </w:p>
    <w:p w14:paraId="31A8C9E7" w14:textId="77777777" w:rsidR="00522F0A" w:rsidRDefault="00522F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C3E2FA" w14:textId="33567FFB" w:rsidR="00B84BDB" w:rsidRPr="00522F0A" w:rsidRDefault="00B84B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t xml:space="preserve">Create a S3 bucket, with no public access and upload files to the bucket &amp; view the logs for the uploaded files. </w:t>
      </w:r>
    </w:p>
    <w:p w14:paraId="1D20F6F6" w14:textId="77777777" w:rsidR="00B84BDB" w:rsidRPr="00522F0A" w:rsidRDefault="00B84B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771B14" w14:textId="77777777" w:rsidR="00522F0A" w:rsidRDefault="00522F0A">
      <w:pPr>
        <w:rPr>
          <w:rFonts w:ascii="Times New Roman" w:hAnsi="Times New Roman" w:cs="Times New Roman"/>
          <w:sz w:val="28"/>
          <w:szCs w:val="28"/>
        </w:rPr>
      </w:pPr>
    </w:p>
    <w:p w14:paraId="126508A9" w14:textId="4ECA3599" w:rsidR="00B84BDB" w:rsidRPr="00522F0A" w:rsidRDefault="00B84BDB">
      <w:pPr>
        <w:rPr>
          <w:rFonts w:ascii="Times New Roman" w:hAnsi="Times New Roman" w:cs="Times New Roman"/>
          <w:sz w:val="28"/>
          <w:szCs w:val="28"/>
        </w:rPr>
      </w:pPr>
      <w:r w:rsidRPr="00522F0A">
        <w:rPr>
          <w:rFonts w:ascii="Times New Roman" w:hAnsi="Times New Roman" w:cs="Times New Roman"/>
          <w:sz w:val="28"/>
          <w:szCs w:val="28"/>
        </w:rPr>
        <w:t>Creating a S3 bucket with no public access:</w:t>
      </w:r>
    </w:p>
    <w:p w14:paraId="748F55BF" w14:textId="77777777" w:rsidR="00B84BDB" w:rsidRPr="00522F0A" w:rsidRDefault="00B84BD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B0EC64" w14:textId="0172F9EB" w:rsidR="00B84BDB" w:rsidRPr="00522F0A" w:rsidRDefault="00B84B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2EA543C" wp14:editId="59B185F2">
            <wp:extent cx="5731510" cy="3717925"/>
            <wp:effectExtent l="0" t="0" r="2540" b="0"/>
            <wp:docPr id="1252857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578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6CBC" w14:textId="1ED228CB" w:rsidR="00B84BDB" w:rsidRPr="00522F0A" w:rsidRDefault="00B84B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F73B202" wp14:editId="28ADBC27">
            <wp:extent cx="5731510" cy="3415030"/>
            <wp:effectExtent l="0" t="0" r="2540" b="0"/>
            <wp:docPr id="166070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086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71CB" w14:textId="385F5680" w:rsidR="00B84BDB" w:rsidRPr="00522F0A" w:rsidRDefault="00B84B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C865147" wp14:editId="765B9098">
            <wp:extent cx="5731510" cy="3719195"/>
            <wp:effectExtent l="0" t="0" r="2540" b="0"/>
            <wp:docPr id="150468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841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E472" w14:textId="77777777" w:rsidR="00522F0A" w:rsidRDefault="00522F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DCDD7D" w14:textId="77777777" w:rsidR="00522F0A" w:rsidRDefault="00522F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2E21A9" w14:textId="77777777" w:rsidR="00522F0A" w:rsidRDefault="00522F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B639D1" w14:textId="77777777" w:rsidR="00522F0A" w:rsidRDefault="00522F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C76853" w14:textId="77777777" w:rsidR="00522F0A" w:rsidRDefault="00522F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D1FBA3" w14:textId="5827B7EA" w:rsidR="00B84BDB" w:rsidRPr="00522F0A" w:rsidRDefault="00B84BDB">
      <w:pPr>
        <w:rPr>
          <w:rFonts w:ascii="Times New Roman" w:hAnsi="Times New Roman" w:cs="Times New Roman"/>
          <w:sz w:val="28"/>
          <w:szCs w:val="28"/>
        </w:rPr>
      </w:pPr>
      <w:r w:rsidRPr="00522F0A">
        <w:rPr>
          <w:rFonts w:ascii="Times New Roman" w:hAnsi="Times New Roman" w:cs="Times New Roman"/>
          <w:sz w:val="28"/>
          <w:szCs w:val="28"/>
        </w:rPr>
        <w:lastRenderedPageBreak/>
        <w:t>Uploading files to the bucket:</w:t>
      </w:r>
    </w:p>
    <w:p w14:paraId="4F8F5FA5" w14:textId="77777777" w:rsidR="00522F0A" w:rsidRPr="00522F0A" w:rsidRDefault="00522F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C66BA5" w14:textId="74CFDA6D" w:rsidR="00B84BDB" w:rsidRPr="00522F0A" w:rsidRDefault="00B84B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4FB7E6F" wp14:editId="27811F58">
            <wp:extent cx="5731510" cy="2103120"/>
            <wp:effectExtent l="0" t="0" r="2540" b="0"/>
            <wp:docPr id="126866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64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8DC5" w14:textId="6AD6F776" w:rsidR="00B84BDB" w:rsidRPr="00522F0A" w:rsidRDefault="00B84B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3E04847" wp14:editId="331CB9FA">
            <wp:extent cx="5731510" cy="3387090"/>
            <wp:effectExtent l="0" t="0" r="2540" b="3810"/>
            <wp:docPr id="73452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210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7E58" w14:textId="39641EDC" w:rsidR="00B84BDB" w:rsidRPr="00522F0A" w:rsidRDefault="00B84B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100A092" wp14:editId="689F4117">
            <wp:extent cx="5731510" cy="3166110"/>
            <wp:effectExtent l="0" t="0" r="2540" b="0"/>
            <wp:docPr id="141963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35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0E68" w14:textId="577E0BE2" w:rsidR="00B84BDB" w:rsidRPr="00522F0A" w:rsidRDefault="00B84B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99AB645" wp14:editId="7A370E34">
            <wp:extent cx="5731510" cy="2649220"/>
            <wp:effectExtent l="0" t="0" r="2540" b="0"/>
            <wp:docPr id="1160603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031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F909" w14:textId="053D3DAC" w:rsidR="00B84BDB" w:rsidRPr="00522F0A" w:rsidRDefault="00B84B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973A117" wp14:editId="32584B4F">
            <wp:extent cx="5731510" cy="2639060"/>
            <wp:effectExtent l="0" t="0" r="2540" b="8890"/>
            <wp:docPr id="1498031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312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5E6F" w14:textId="0F8CAD52" w:rsidR="00B84BDB" w:rsidRDefault="00B84BDB">
      <w:pPr>
        <w:rPr>
          <w:rFonts w:ascii="Times New Roman" w:hAnsi="Times New Roman" w:cs="Times New Roman"/>
          <w:sz w:val="28"/>
          <w:szCs w:val="28"/>
        </w:rPr>
      </w:pPr>
      <w:r w:rsidRPr="00522F0A">
        <w:rPr>
          <w:rFonts w:ascii="Times New Roman" w:hAnsi="Times New Roman" w:cs="Times New Roman"/>
          <w:sz w:val="28"/>
          <w:szCs w:val="28"/>
        </w:rPr>
        <w:lastRenderedPageBreak/>
        <w:t>Accessing the log of the bucket:</w:t>
      </w:r>
    </w:p>
    <w:p w14:paraId="3D748709" w14:textId="77777777" w:rsidR="00522F0A" w:rsidRPr="00522F0A" w:rsidRDefault="00522F0A">
      <w:pPr>
        <w:rPr>
          <w:rFonts w:ascii="Times New Roman" w:hAnsi="Times New Roman" w:cs="Times New Roman"/>
          <w:sz w:val="28"/>
          <w:szCs w:val="28"/>
        </w:rPr>
      </w:pPr>
    </w:p>
    <w:p w14:paraId="4B4AB2DE" w14:textId="7EF660FE" w:rsidR="00B84BDB" w:rsidRPr="00522F0A" w:rsidRDefault="00B84B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CF3ED54" wp14:editId="4265B301">
            <wp:extent cx="5731510" cy="713740"/>
            <wp:effectExtent l="0" t="0" r="2540" b="0"/>
            <wp:docPr id="162936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624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6095" w14:textId="1BAA6180" w:rsidR="00B84BDB" w:rsidRDefault="00B84B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26B2112" wp14:editId="05A390EB">
            <wp:extent cx="5731510" cy="3964305"/>
            <wp:effectExtent l="0" t="0" r="2540" b="0"/>
            <wp:docPr id="149807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79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E1A" w14:textId="77777777" w:rsidR="00353AA4" w:rsidRDefault="00353AA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8AF3BE" w14:textId="69B9ED27" w:rsidR="00353AA4" w:rsidRDefault="00353A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S3 bucket logs:</w:t>
      </w:r>
    </w:p>
    <w:p w14:paraId="550EF12B" w14:textId="3C1B9FAA" w:rsidR="00353AA4" w:rsidRDefault="00353A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3AA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AC9134E" wp14:editId="2A924C60">
            <wp:extent cx="5731510" cy="2385060"/>
            <wp:effectExtent l="0" t="0" r="2540" b="0"/>
            <wp:docPr id="171218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83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0F8A" w14:textId="26910C4D" w:rsidR="00522F0A" w:rsidRDefault="00353AA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53AA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7D29F51" wp14:editId="7BB83051">
            <wp:extent cx="5731510" cy="1221105"/>
            <wp:effectExtent l="0" t="0" r="2540" b="0"/>
            <wp:docPr id="17539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9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E75" w14:textId="77777777" w:rsidR="00353AA4" w:rsidRDefault="00353AA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9B4163" w14:textId="2591B792" w:rsidR="00B84BDB" w:rsidRPr="00522F0A" w:rsidRDefault="00B84B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t xml:space="preserve">Launch two ec2-instances and connect it to </w:t>
      </w:r>
      <w:proofErr w:type="spellStart"/>
      <w:proofErr w:type="gramStart"/>
      <w:r w:rsidRPr="00522F0A">
        <w:rPr>
          <w:rFonts w:ascii="Times New Roman" w:hAnsi="Times New Roman" w:cs="Times New Roman"/>
          <w:b/>
          <w:bCs/>
          <w:sz w:val="28"/>
          <w:szCs w:val="28"/>
        </w:rPr>
        <w:t>a</w:t>
      </w:r>
      <w:proofErr w:type="spellEnd"/>
      <w:proofErr w:type="gramEnd"/>
      <w:r w:rsidRPr="00522F0A">
        <w:rPr>
          <w:rFonts w:ascii="Times New Roman" w:hAnsi="Times New Roman" w:cs="Times New Roman"/>
          <w:b/>
          <w:bCs/>
          <w:sz w:val="28"/>
          <w:szCs w:val="28"/>
        </w:rPr>
        <w:t xml:space="preserve"> application load balancer, where the output traffic from the server must be an load balancer IP address</w:t>
      </w:r>
    </w:p>
    <w:p w14:paraId="66BE708E" w14:textId="77777777" w:rsidR="00CA517E" w:rsidRPr="00522F0A" w:rsidRDefault="00CA51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C0E4AD" w14:textId="4704D131" w:rsidR="00CA517E" w:rsidRDefault="00CA517E">
      <w:pPr>
        <w:rPr>
          <w:rFonts w:ascii="Times New Roman" w:hAnsi="Times New Roman" w:cs="Times New Roman"/>
          <w:sz w:val="28"/>
          <w:szCs w:val="28"/>
        </w:rPr>
      </w:pPr>
      <w:r w:rsidRPr="00522F0A">
        <w:rPr>
          <w:rFonts w:ascii="Times New Roman" w:hAnsi="Times New Roman" w:cs="Times New Roman"/>
          <w:sz w:val="28"/>
          <w:szCs w:val="28"/>
        </w:rPr>
        <w:t>Launching 2 EC2 instances with the same application</w:t>
      </w:r>
    </w:p>
    <w:p w14:paraId="42CB893A" w14:textId="77777777" w:rsidR="00522F0A" w:rsidRPr="00522F0A" w:rsidRDefault="00522F0A">
      <w:pPr>
        <w:rPr>
          <w:rFonts w:ascii="Times New Roman" w:hAnsi="Times New Roman" w:cs="Times New Roman"/>
          <w:sz w:val="28"/>
          <w:szCs w:val="28"/>
        </w:rPr>
      </w:pPr>
    </w:p>
    <w:p w14:paraId="2F215EE9" w14:textId="3612AF52" w:rsidR="00CA517E" w:rsidRPr="00522F0A" w:rsidRDefault="00CA51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5DCA493" wp14:editId="36356F4A">
            <wp:extent cx="5731510" cy="2952115"/>
            <wp:effectExtent l="0" t="0" r="2540" b="635"/>
            <wp:docPr id="176896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636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32A2" w14:textId="4847891A" w:rsidR="00CA517E" w:rsidRPr="00522F0A" w:rsidRDefault="00CA51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B6397FD" wp14:editId="29F0593C">
            <wp:extent cx="5731510" cy="3284855"/>
            <wp:effectExtent l="0" t="0" r="2540" b="0"/>
            <wp:docPr id="5771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49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835D" w14:textId="17107FC6" w:rsidR="00CA517E" w:rsidRPr="00522F0A" w:rsidRDefault="00CA51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02839A" wp14:editId="604B5F94">
            <wp:extent cx="5731510" cy="3435350"/>
            <wp:effectExtent l="0" t="0" r="2540" b="0"/>
            <wp:docPr id="20820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81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BE23" w14:textId="44D797F9" w:rsidR="000C2F35" w:rsidRDefault="000C2F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DEE09B8" wp14:editId="4A59D884">
            <wp:extent cx="5731510" cy="1315720"/>
            <wp:effectExtent l="0" t="0" r="2540" b="0"/>
            <wp:docPr id="149382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26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850C" w14:textId="77777777" w:rsidR="00522F0A" w:rsidRPr="00522F0A" w:rsidRDefault="00522F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A395C8" w14:textId="2288FC12" w:rsidR="000C2F35" w:rsidRPr="00522F0A" w:rsidRDefault="000C2F35">
      <w:pPr>
        <w:rPr>
          <w:rFonts w:ascii="Times New Roman" w:hAnsi="Times New Roman" w:cs="Times New Roman"/>
          <w:sz w:val="28"/>
          <w:szCs w:val="28"/>
        </w:rPr>
      </w:pPr>
      <w:r w:rsidRPr="00522F0A">
        <w:rPr>
          <w:rFonts w:ascii="Times New Roman" w:hAnsi="Times New Roman" w:cs="Times New Roman"/>
          <w:sz w:val="28"/>
          <w:szCs w:val="28"/>
        </w:rPr>
        <w:lastRenderedPageBreak/>
        <w:t>Creating a Load Balancer:</w:t>
      </w:r>
    </w:p>
    <w:p w14:paraId="7E5F3115" w14:textId="77777777" w:rsidR="00522F0A" w:rsidRPr="00522F0A" w:rsidRDefault="00522F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03F6DC" w14:textId="0A56C006" w:rsidR="000C2F35" w:rsidRPr="00522F0A" w:rsidRDefault="000C2F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D115742" wp14:editId="6B762D0B">
            <wp:extent cx="5731510" cy="2673350"/>
            <wp:effectExtent l="0" t="0" r="2540" b="0"/>
            <wp:docPr id="148425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532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24A8" w14:textId="5A9833B7" w:rsidR="000C2F35" w:rsidRPr="00522F0A" w:rsidRDefault="000C2F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C04CAA0" wp14:editId="0380833C">
            <wp:extent cx="5731510" cy="3359785"/>
            <wp:effectExtent l="0" t="0" r="2540" b="0"/>
            <wp:docPr id="132240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091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FFE6" w14:textId="3B936899" w:rsidR="000C2F35" w:rsidRPr="00522F0A" w:rsidRDefault="000C2F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12080BD" wp14:editId="75FBD56A">
            <wp:extent cx="5731510" cy="3411855"/>
            <wp:effectExtent l="0" t="0" r="2540" b="0"/>
            <wp:docPr id="214565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586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0CEB" w14:textId="77777777" w:rsidR="00353AA4" w:rsidRDefault="00353AA4">
      <w:pPr>
        <w:rPr>
          <w:rFonts w:ascii="Times New Roman" w:hAnsi="Times New Roman" w:cs="Times New Roman"/>
          <w:sz w:val="28"/>
          <w:szCs w:val="28"/>
        </w:rPr>
      </w:pPr>
    </w:p>
    <w:p w14:paraId="3CA0D3C5" w14:textId="5D86045B" w:rsidR="000C2F35" w:rsidRDefault="000C2F35">
      <w:pPr>
        <w:rPr>
          <w:rFonts w:ascii="Times New Roman" w:hAnsi="Times New Roman" w:cs="Times New Roman"/>
          <w:sz w:val="28"/>
          <w:szCs w:val="28"/>
        </w:rPr>
      </w:pPr>
      <w:r w:rsidRPr="00522F0A">
        <w:rPr>
          <w:rFonts w:ascii="Times New Roman" w:hAnsi="Times New Roman" w:cs="Times New Roman"/>
          <w:sz w:val="28"/>
          <w:szCs w:val="28"/>
        </w:rPr>
        <w:t>Creating Security Group for the load balancer:</w:t>
      </w:r>
    </w:p>
    <w:p w14:paraId="470D3291" w14:textId="77777777" w:rsidR="00353AA4" w:rsidRDefault="00353AA4">
      <w:pPr>
        <w:rPr>
          <w:rFonts w:ascii="Times New Roman" w:hAnsi="Times New Roman" w:cs="Times New Roman"/>
          <w:sz w:val="28"/>
          <w:szCs w:val="28"/>
        </w:rPr>
      </w:pPr>
    </w:p>
    <w:p w14:paraId="561BFB25" w14:textId="79BCA3C8" w:rsidR="000C2F35" w:rsidRPr="00522F0A" w:rsidRDefault="000C2F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4E42F8F" wp14:editId="3029D809">
            <wp:extent cx="5731510" cy="2627630"/>
            <wp:effectExtent l="0" t="0" r="2540" b="1270"/>
            <wp:docPr id="122134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403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B704" w14:textId="77777777" w:rsidR="000C2F35" w:rsidRPr="00522F0A" w:rsidRDefault="000C2F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F12879" w14:textId="77777777" w:rsidR="00353AA4" w:rsidRDefault="00353A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069385" w14:textId="6059CBED" w:rsidR="000C2F35" w:rsidRDefault="000C2F35">
      <w:pPr>
        <w:rPr>
          <w:rFonts w:ascii="Times New Roman" w:hAnsi="Times New Roman" w:cs="Times New Roman"/>
          <w:sz w:val="28"/>
          <w:szCs w:val="28"/>
        </w:rPr>
      </w:pPr>
      <w:r w:rsidRPr="00522F0A">
        <w:rPr>
          <w:rFonts w:ascii="Times New Roman" w:hAnsi="Times New Roman" w:cs="Times New Roman"/>
          <w:sz w:val="28"/>
          <w:szCs w:val="28"/>
        </w:rPr>
        <w:lastRenderedPageBreak/>
        <w:t>Creating Target Group:</w:t>
      </w:r>
    </w:p>
    <w:p w14:paraId="59ED2879" w14:textId="77777777" w:rsidR="00353AA4" w:rsidRDefault="00353AA4">
      <w:pPr>
        <w:rPr>
          <w:rFonts w:ascii="Times New Roman" w:hAnsi="Times New Roman" w:cs="Times New Roman"/>
          <w:sz w:val="28"/>
          <w:szCs w:val="28"/>
        </w:rPr>
      </w:pPr>
    </w:p>
    <w:p w14:paraId="7F7EFB00" w14:textId="3DFA02D5" w:rsidR="000C2F35" w:rsidRPr="00522F0A" w:rsidRDefault="000C2F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B4B8A28" wp14:editId="73E18749">
            <wp:extent cx="5731510" cy="2883535"/>
            <wp:effectExtent l="0" t="0" r="2540" b="0"/>
            <wp:docPr id="38824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439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8B44" w14:textId="5D537FE1" w:rsidR="000C2F35" w:rsidRPr="00522F0A" w:rsidRDefault="000C2F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5DCE5A" wp14:editId="5C1DAE76">
            <wp:extent cx="5731510" cy="2653665"/>
            <wp:effectExtent l="0" t="0" r="2540" b="0"/>
            <wp:docPr id="10632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37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1FD6" w14:textId="77777777" w:rsidR="000C2F35" w:rsidRPr="00522F0A" w:rsidRDefault="000C2F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930D77" w14:textId="77777777" w:rsidR="00353AA4" w:rsidRDefault="00353A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A1DFD3" w14:textId="7A368B83" w:rsidR="000C2F35" w:rsidRDefault="000C2F35">
      <w:pPr>
        <w:rPr>
          <w:rFonts w:ascii="Times New Roman" w:hAnsi="Times New Roman" w:cs="Times New Roman"/>
          <w:sz w:val="28"/>
          <w:szCs w:val="28"/>
        </w:rPr>
      </w:pPr>
      <w:r w:rsidRPr="00522F0A">
        <w:rPr>
          <w:rFonts w:ascii="Times New Roman" w:hAnsi="Times New Roman" w:cs="Times New Roman"/>
          <w:sz w:val="28"/>
          <w:szCs w:val="28"/>
        </w:rPr>
        <w:lastRenderedPageBreak/>
        <w:t>Cont</w:t>
      </w:r>
      <w:r w:rsidR="00522F0A" w:rsidRPr="00522F0A">
        <w:rPr>
          <w:rFonts w:ascii="Times New Roman" w:hAnsi="Times New Roman" w:cs="Times New Roman"/>
          <w:sz w:val="28"/>
          <w:szCs w:val="28"/>
        </w:rPr>
        <w:t>inuation of</w:t>
      </w:r>
      <w:r w:rsidRPr="00522F0A">
        <w:rPr>
          <w:rFonts w:ascii="Times New Roman" w:hAnsi="Times New Roman" w:cs="Times New Roman"/>
          <w:sz w:val="28"/>
          <w:szCs w:val="28"/>
        </w:rPr>
        <w:t xml:space="preserve"> Load Balancer Creation:</w:t>
      </w:r>
    </w:p>
    <w:p w14:paraId="25BE7622" w14:textId="77777777" w:rsidR="00522F0A" w:rsidRPr="00522F0A" w:rsidRDefault="00522F0A">
      <w:pPr>
        <w:rPr>
          <w:rFonts w:ascii="Times New Roman" w:hAnsi="Times New Roman" w:cs="Times New Roman"/>
          <w:sz w:val="28"/>
          <w:szCs w:val="28"/>
        </w:rPr>
      </w:pPr>
    </w:p>
    <w:p w14:paraId="5D0FF11B" w14:textId="520B9E80" w:rsidR="000C2F35" w:rsidRPr="00522F0A" w:rsidRDefault="000C2F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2CC6EDE" wp14:editId="16654850">
            <wp:extent cx="5731510" cy="2993390"/>
            <wp:effectExtent l="0" t="0" r="2540" b="0"/>
            <wp:docPr id="193612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212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BFD3" w14:textId="58C85B91" w:rsidR="000C2F35" w:rsidRPr="00522F0A" w:rsidRDefault="000C2F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96DBCD8" wp14:editId="527D4455">
            <wp:extent cx="5731510" cy="3223260"/>
            <wp:effectExtent l="0" t="0" r="2540" b="0"/>
            <wp:docPr id="10028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8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C820" w14:textId="77777777" w:rsidR="000C2F35" w:rsidRPr="00522F0A" w:rsidRDefault="000C2F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105357" w14:textId="77777777" w:rsidR="00353AA4" w:rsidRDefault="00353A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C310D7" w14:textId="39783EDC" w:rsidR="000C2F35" w:rsidRPr="00522F0A" w:rsidRDefault="000C2F35">
      <w:pPr>
        <w:rPr>
          <w:rFonts w:ascii="Times New Roman" w:hAnsi="Times New Roman" w:cs="Times New Roman"/>
          <w:sz w:val="28"/>
          <w:szCs w:val="28"/>
        </w:rPr>
      </w:pPr>
      <w:r w:rsidRPr="00522F0A">
        <w:rPr>
          <w:rFonts w:ascii="Times New Roman" w:hAnsi="Times New Roman" w:cs="Times New Roman"/>
          <w:sz w:val="28"/>
          <w:szCs w:val="28"/>
        </w:rPr>
        <w:lastRenderedPageBreak/>
        <w:t>Connecting to the instance through the load balancer DNS name:</w:t>
      </w:r>
    </w:p>
    <w:p w14:paraId="45C0BF8A" w14:textId="77777777" w:rsidR="00522F0A" w:rsidRPr="00522F0A" w:rsidRDefault="00522F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3B5564" w14:textId="44908841" w:rsidR="000C2F35" w:rsidRPr="00522F0A" w:rsidRDefault="00522F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F0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7C80A2A" wp14:editId="0D024010">
            <wp:extent cx="5731510" cy="3070225"/>
            <wp:effectExtent l="0" t="0" r="2540" b="0"/>
            <wp:docPr id="184371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152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F35" w:rsidRPr="00522F0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DB"/>
    <w:rsid w:val="000C2F35"/>
    <w:rsid w:val="00353AA4"/>
    <w:rsid w:val="00522F0A"/>
    <w:rsid w:val="00B84BDB"/>
    <w:rsid w:val="00CA517E"/>
    <w:rsid w:val="00E0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0F420"/>
  <w15:chartTrackingRefBased/>
  <w15:docId w15:val="{70C23134-51BA-476F-ADD5-14C1BFEFF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12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Doss</dc:creator>
  <cp:keywords/>
  <dc:description/>
  <cp:lastModifiedBy>Cyril Doss</cp:lastModifiedBy>
  <cp:revision>2</cp:revision>
  <dcterms:created xsi:type="dcterms:W3CDTF">2024-07-04T09:18:00Z</dcterms:created>
  <dcterms:modified xsi:type="dcterms:W3CDTF">2024-07-04T10:23:00Z</dcterms:modified>
</cp:coreProperties>
</file>