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BAA9F" w14:textId="61B50417" w:rsidR="001D4AED" w:rsidRDefault="001D4AED" w:rsidP="001D4A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4AED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1D4AED">
        <w:rPr>
          <w:rFonts w:ascii="Times New Roman" w:hAnsi="Times New Roman" w:cs="Times New Roman"/>
          <w:b/>
          <w:bCs/>
          <w:sz w:val="32"/>
          <w:szCs w:val="32"/>
        </w:rPr>
        <w:t xml:space="preserve"> 18</w:t>
      </w:r>
    </w:p>
    <w:p w14:paraId="32D1EA89" w14:textId="77777777" w:rsidR="001D4AED" w:rsidRPr="001D4AED" w:rsidRDefault="001D4AED" w:rsidP="001D4A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DB217" w14:textId="77777777" w:rsidR="001D4AED" w:rsidRDefault="001D4A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89AC9" w14:textId="18297441" w:rsidR="00A721F2" w:rsidRPr="000E233F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33F">
        <w:rPr>
          <w:rFonts w:ascii="Times New Roman" w:hAnsi="Times New Roman" w:cs="Times New Roman"/>
          <w:b/>
          <w:bCs/>
          <w:sz w:val="28"/>
          <w:szCs w:val="28"/>
        </w:rPr>
        <w:t>Creating a new dire</w:t>
      </w:r>
      <w:r w:rsidR="000E233F" w:rsidRPr="000E233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0E233F">
        <w:rPr>
          <w:rFonts w:ascii="Times New Roman" w:hAnsi="Times New Roman" w:cs="Times New Roman"/>
          <w:b/>
          <w:bCs/>
          <w:sz w:val="28"/>
          <w:szCs w:val="28"/>
        </w:rPr>
        <w:t>tory and writing the main.tf file:</w:t>
      </w:r>
    </w:p>
    <w:p w14:paraId="1F86E2B2" w14:textId="77777777" w:rsidR="00A721F2" w:rsidRPr="000E233F" w:rsidRDefault="00A721F2">
      <w:pPr>
        <w:rPr>
          <w:rFonts w:ascii="Times New Roman" w:hAnsi="Times New Roman" w:cs="Times New Roman"/>
          <w:sz w:val="28"/>
          <w:szCs w:val="28"/>
        </w:rPr>
      </w:pPr>
    </w:p>
    <w:p w14:paraId="14B379B1" w14:textId="77777777" w:rsidR="00A721F2" w:rsidRPr="000E233F" w:rsidRDefault="00000000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1AB8D67" wp14:editId="0D5C9092">
            <wp:extent cx="5264150" cy="2935605"/>
            <wp:effectExtent l="0" t="0" r="19050" b="10795"/>
            <wp:docPr id="1" name="Picture 1" descr="Screenshot 2024-07-16 at 9.34.5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6 at 9.34.56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4987" w14:textId="77777777" w:rsidR="00A721F2" w:rsidRPr="000E233F" w:rsidRDefault="00A721F2">
      <w:pPr>
        <w:rPr>
          <w:rFonts w:ascii="Times New Roman" w:hAnsi="Times New Roman" w:cs="Times New Roman"/>
          <w:sz w:val="28"/>
          <w:szCs w:val="28"/>
        </w:rPr>
      </w:pPr>
    </w:p>
    <w:p w14:paraId="3CFCDD16" w14:textId="3A1F53B9" w:rsidR="00A721F2" w:rsidRPr="000E233F" w:rsidRDefault="00000000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322F6F3" wp14:editId="5F688DCF">
            <wp:extent cx="5266690" cy="4447540"/>
            <wp:effectExtent l="0" t="0" r="16510" b="22860"/>
            <wp:docPr id="2" name="Picture 2" descr="Screenshot 2024-07-16 at 9.40.0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16 at 9.40.03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75E0" w14:textId="0B0EC513" w:rsidR="00A721F2" w:rsidRPr="000E233F" w:rsidRDefault="004C4B8F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AB3188" wp14:editId="407BA026">
            <wp:extent cx="5274310" cy="3707765"/>
            <wp:effectExtent l="0" t="0" r="2540" b="6985"/>
            <wp:docPr id="195698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85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D58" w14:textId="77777777" w:rsidR="00AA281F" w:rsidRPr="000E233F" w:rsidRDefault="00AA281F">
      <w:pPr>
        <w:rPr>
          <w:rFonts w:ascii="Times New Roman" w:hAnsi="Times New Roman" w:cs="Times New Roman"/>
          <w:sz w:val="28"/>
          <w:szCs w:val="28"/>
        </w:rPr>
      </w:pPr>
    </w:p>
    <w:p w14:paraId="4B48E6E5" w14:textId="77777777" w:rsidR="00A721F2" w:rsidRPr="000E233F" w:rsidRDefault="00A721F2">
      <w:pPr>
        <w:rPr>
          <w:rFonts w:ascii="Times New Roman" w:hAnsi="Times New Roman" w:cs="Times New Roman"/>
          <w:sz w:val="28"/>
          <w:szCs w:val="28"/>
        </w:rPr>
      </w:pPr>
    </w:p>
    <w:p w14:paraId="46CEB4D6" w14:textId="77777777" w:rsidR="00A721F2" w:rsidRPr="000E233F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33F">
        <w:rPr>
          <w:rFonts w:ascii="Times New Roman" w:hAnsi="Times New Roman" w:cs="Times New Roman"/>
          <w:b/>
          <w:bCs/>
          <w:sz w:val="28"/>
          <w:szCs w:val="28"/>
        </w:rPr>
        <w:t>Writing variables.tf file</w:t>
      </w:r>
    </w:p>
    <w:p w14:paraId="13356927" w14:textId="77777777" w:rsidR="00AA281F" w:rsidRPr="000E233F" w:rsidRDefault="00AA281F">
      <w:pPr>
        <w:rPr>
          <w:rFonts w:ascii="Times New Roman" w:hAnsi="Times New Roman" w:cs="Times New Roman"/>
          <w:sz w:val="28"/>
          <w:szCs w:val="28"/>
        </w:rPr>
      </w:pPr>
    </w:p>
    <w:p w14:paraId="02FC40D3" w14:textId="77777777" w:rsidR="00A721F2" w:rsidRPr="000E233F" w:rsidRDefault="00A721F2">
      <w:pPr>
        <w:rPr>
          <w:rFonts w:ascii="Times New Roman" w:hAnsi="Times New Roman" w:cs="Times New Roman"/>
          <w:sz w:val="28"/>
          <w:szCs w:val="28"/>
        </w:rPr>
      </w:pPr>
    </w:p>
    <w:p w14:paraId="224F9248" w14:textId="6AC6A990" w:rsidR="00A721F2" w:rsidRPr="000E233F" w:rsidRDefault="00AA281F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3F923" wp14:editId="654B8B19">
            <wp:extent cx="5274310" cy="4061460"/>
            <wp:effectExtent l="0" t="0" r="2540" b="0"/>
            <wp:docPr id="26315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500F" w14:textId="77777777" w:rsidR="004C4B8F" w:rsidRPr="000E233F" w:rsidRDefault="004C4B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D042DD" w14:textId="030FAB8D" w:rsidR="004C4B8F" w:rsidRPr="000E233F" w:rsidRDefault="004C4B8F" w:rsidP="00AA28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233F">
        <w:rPr>
          <w:rFonts w:ascii="Times New Roman" w:hAnsi="Times New Roman" w:cs="Times New Roman"/>
          <w:b/>
          <w:bCs/>
          <w:sz w:val="32"/>
          <w:szCs w:val="32"/>
        </w:rPr>
        <w:t>Terraform Initializing and applying</w:t>
      </w:r>
    </w:p>
    <w:p w14:paraId="7B25B803" w14:textId="77777777" w:rsidR="004C4B8F" w:rsidRPr="000E233F" w:rsidRDefault="004C4B8F">
      <w:pPr>
        <w:rPr>
          <w:rFonts w:ascii="Times New Roman" w:hAnsi="Times New Roman" w:cs="Times New Roman"/>
          <w:sz w:val="28"/>
          <w:szCs w:val="28"/>
        </w:rPr>
      </w:pPr>
    </w:p>
    <w:p w14:paraId="4FFB3167" w14:textId="77777777" w:rsidR="004C4B8F" w:rsidRPr="000E233F" w:rsidRDefault="004C4B8F">
      <w:pPr>
        <w:rPr>
          <w:rFonts w:ascii="Times New Roman" w:hAnsi="Times New Roman" w:cs="Times New Roman"/>
          <w:sz w:val="28"/>
          <w:szCs w:val="28"/>
        </w:rPr>
      </w:pPr>
    </w:p>
    <w:p w14:paraId="64081A31" w14:textId="2937C32F" w:rsidR="000E233F" w:rsidRDefault="004C4B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33F">
        <w:rPr>
          <w:rFonts w:ascii="Times New Roman" w:hAnsi="Times New Roman" w:cs="Times New Roman"/>
          <w:b/>
          <w:bCs/>
          <w:sz w:val="28"/>
          <w:szCs w:val="28"/>
        </w:rPr>
        <w:t>Terraform Init:</w:t>
      </w:r>
    </w:p>
    <w:p w14:paraId="6820C746" w14:textId="77777777" w:rsidR="000E233F" w:rsidRPr="000E233F" w:rsidRDefault="000E23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3E1C2" w14:textId="1AFBDA58" w:rsidR="004C4B8F" w:rsidRPr="000E233F" w:rsidRDefault="004C4B8F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41059" wp14:editId="5AC179AD">
            <wp:extent cx="5274310" cy="2932430"/>
            <wp:effectExtent l="0" t="0" r="2540" b="1270"/>
            <wp:docPr id="99192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23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28A7" w14:textId="77777777" w:rsidR="004C4B8F" w:rsidRPr="000E233F" w:rsidRDefault="004C4B8F">
      <w:pPr>
        <w:rPr>
          <w:rFonts w:ascii="Times New Roman" w:hAnsi="Times New Roman" w:cs="Times New Roman"/>
          <w:sz w:val="28"/>
          <w:szCs w:val="28"/>
        </w:rPr>
      </w:pPr>
    </w:p>
    <w:p w14:paraId="28F5559B" w14:textId="7F0DFA86" w:rsidR="004C4B8F" w:rsidRDefault="004C4B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33F">
        <w:rPr>
          <w:rFonts w:ascii="Times New Roman" w:hAnsi="Times New Roman" w:cs="Times New Roman"/>
          <w:b/>
          <w:bCs/>
          <w:sz w:val="28"/>
          <w:szCs w:val="28"/>
        </w:rPr>
        <w:t>Terraform validate:</w:t>
      </w:r>
    </w:p>
    <w:p w14:paraId="5C9A58E3" w14:textId="77777777" w:rsidR="000E233F" w:rsidRPr="000E233F" w:rsidRDefault="000E23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AA044" w14:textId="1DA1CBC9" w:rsidR="004C4B8F" w:rsidRDefault="004C4B8F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13AE1E" wp14:editId="1E398F57">
            <wp:extent cx="5274310" cy="1073785"/>
            <wp:effectExtent l="0" t="0" r="2540" b="0"/>
            <wp:docPr id="148769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96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B313" w14:textId="77777777" w:rsidR="000E233F" w:rsidRPr="000E233F" w:rsidRDefault="000E233F">
      <w:pPr>
        <w:rPr>
          <w:rFonts w:ascii="Times New Roman" w:hAnsi="Times New Roman" w:cs="Times New Roman"/>
          <w:sz w:val="28"/>
          <w:szCs w:val="28"/>
        </w:rPr>
      </w:pPr>
    </w:p>
    <w:p w14:paraId="5C78654F" w14:textId="77777777" w:rsidR="000E233F" w:rsidRDefault="000E2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E25412" w14:textId="4C89C5DC" w:rsidR="004C4B8F" w:rsidRPr="000E233F" w:rsidRDefault="004C4B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33F">
        <w:rPr>
          <w:rFonts w:ascii="Times New Roman" w:hAnsi="Times New Roman" w:cs="Times New Roman"/>
          <w:b/>
          <w:bCs/>
          <w:sz w:val="28"/>
          <w:szCs w:val="28"/>
        </w:rPr>
        <w:lastRenderedPageBreak/>
        <w:t>Terraform plan:</w:t>
      </w:r>
    </w:p>
    <w:p w14:paraId="751B1F42" w14:textId="77777777" w:rsidR="000E233F" w:rsidRDefault="000E233F">
      <w:pPr>
        <w:rPr>
          <w:rFonts w:ascii="Times New Roman" w:hAnsi="Times New Roman" w:cs="Times New Roman"/>
          <w:sz w:val="28"/>
          <w:szCs w:val="28"/>
        </w:rPr>
      </w:pPr>
    </w:p>
    <w:p w14:paraId="3DCC5546" w14:textId="11D3601E" w:rsidR="004C4B8F" w:rsidRPr="000E233F" w:rsidRDefault="004C4B8F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CCAB7" wp14:editId="2302E57B">
            <wp:extent cx="5274310" cy="2655570"/>
            <wp:effectExtent l="0" t="0" r="2540" b="0"/>
            <wp:docPr id="176742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28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FF97" w14:textId="77777777" w:rsidR="000E233F" w:rsidRDefault="000E233F">
      <w:pPr>
        <w:rPr>
          <w:rFonts w:ascii="Times New Roman" w:hAnsi="Times New Roman" w:cs="Times New Roman"/>
          <w:sz w:val="28"/>
          <w:szCs w:val="28"/>
        </w:rPr>
      </w:pPr>
    </w:p>
    <w:p w14:paraId="5C6B36D9" w14:textId="2C8B284E" w:rsidR="004C4B8F" w:rsidRPr="000E233F" w:rsidRDefault="004C4B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33F">
        <w:rPr>
          <w:rFonts w:ascii="Times New Roman" w:hAnsi="Times New Roman" w:cs="Times New Roman"/>
          <w:b/>
          <w:bCs/>
          <w:sz w:val="28"/>
          <w:szCs w:val="28"/>
        </w:rPr>
        <w:t>Ter</w:t>
      </w:r>
      <w:r w:rsidR="000E233F" w:rsidRPr="000E233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0E233F">
        <w:rPr>
          <w:rFonts w:ascii="Times New Roman" w:hAnsi="Times New Roman" w:cs="Times New Roman"/>
          <w:b/>
          <w:bCs/>
          <w:sz w:val="28"/>
          <w:szCs w:val="28"/>
        </w:rPr>
        <w:t>aform apply:</w:t>
      </w:r>
    </w:p>
    <w:p w14:paraId="2CDEAC6E" w14:textId="77777777" w:rsidR="004C4B8F" w:rsidRPr="000E233F" w:rsidRDefault="004C4B8F">
      <w:pPr>
        <w:rPr>
          <w:rFonts w:ascii="Times New Roman" w:hAnsi="Times New Roman" w:cs="Times New Roman"/>
          <w:sz w:val="28"/>
          <w:szCs w:val="28"/>
        </w:rPr>
      </w:pPr>
    </w:p>
    <w:p w14:paraId="3EB92B64" w14:textId="2F626A48" w:rsidR="004C4B8F" w:rsidRPr="000E233F" w:rsidRDefault="000E233F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9419DB" wp14:editId="2728A31B">
            <wp:extent cx="5274310" cy="3955415"/>
            <wp:effectExtent l="0" t="0" r="2540" b="6985"/>
            <wp:docPr id="124263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35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2DB3" w14:textId="77777777" w:rsidR="004C4B8F" w:rsidRPr="000E233F" w:rsidRDefault="004C4B8F">
      <w:pPr>
        <w:rPr>
          <w:rFonts w:ascii="Times New Roman" w:hAnsi="Times New Roman" w:cs="Times New Roman"/>
          <w:sz w:val="28"/>
          <w:szCs w:val="28"/>
        </w:rPr>
      </w:pPr>
    </w:p>
    <w:p w14:paraId="6C707678" w14:textId="77777777" w:rsidR="000E233F" w:rsidRDefault="000E2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4BADB" w14:textId="7989D4ED" w:rsidR="000E233F" w:rsidRDefault="000E233F" w:rsidP="000E23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233F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505E565C" w14:textId="77777777" w:rsidR="000E233F" w:rsidRPr="000E233F" w:rsidRDefault="000E233F" w:rsidP="000E23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4D1A57" w14:textId="65C76403" w:rsidR="000E233F" w:rsidRPr="000E233F" w:rsidRDefault="000E233F" w:rsidP="000E23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33F">
        <w:rPr>
          <w:rFonts w:ascii="Times New Roman" w:hAnsi="Times New Roman" w:cs="Times New Roman"/>
          <w:b/>
          <w:bCs/>
          <w:sz w:val="28"/>
          <w:szCs w:val="28"/>
        </w:rPr>
        <w:t>Instance 1:</w:t>
      </w:r>
    </w:p>
    <w:p w14:paraId="0A59604E" w14:textId="77777777" w:rsidR="000E233F" w:rsidRPr="000E233F" w:rsidRDefault="000E233F" w:rsidP="000E233F">
      <w:pPr>
        <w:rPr>
          <w:rFonts w:ascii="Times New Roman" w:hAnsi="Times New Roman" w:cs="Times New Roman"/>
          <w:sz w:val="28"/>
          <w:szCs w:val="28"/>
        </w:rPr>
      </w:pPr>
    </w:p>
    <w:p w14:paraId="420570DB" w14:textId="77777777" w:rsidR="000E233F" w:rsidRDefault="000E233F" w:rsidP="000E233F">
      <w:pPr>
        <w:rPr>
          <w:rFonts w:ascii="Times New Roman" w:hAnsi="Times New Roman" w:cs="Times New Roman"/>
          <w:sz w:val="28"/>
          <w:szCs w:val="28"/>
        </w:rPr>
      </w:pPr>
    </w:p>
    <w:p w14:paraId="7DEDCA4C" w14:textId="317DCBF0" w:rsidR="000E233F" w:rsidRDefault="000E233F" w:rsidP="000E233F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13EC9" wp14:editId="130584EC">
            <wp:extent cx="5274310" cy="1999615"/>
            <wp:effectExtent l="0" t="0" r="2540" b="635"/>
            <wp:docPr id="7961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95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6D80" w14:textId="77777777" w:rsidR="000E233F" w:rsidRPr="000E233F" w:rsidRDefault="000E233F" w:rsidP="000E233F">
      <w:pPr>
        <w:rPr>
          <w:rFonts w:ascii="Times New Roman" w:hAnsi="Times New Roman" w:cs="Times New Roman"/>
          <w:sz w:val="28"/>
          <w:szCs w:val="28"/>
        </w:rPr>
      </w:pPr>
    </w:p>
    <w:p w14:paraId="7ECCA574" w14:textId="4963AABB" w:rsidR="000E233F" w:rsidRPr="000E233F" w:rsidRDefault="000E233F" w:rsidP="000E23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33F">
        <w:rPr>
          <w:rFonts w:ascii="Times New Roman" w:hAnsi="Times New Roman" w:cs="Times New Roman"/>
          <w:b/>
          <w:bCs/>
          <w:sz w:val="28"/>
          <w:szCs w:val="28"/>
        </w:rPr>
        <w:t xml:space="preserve">Accessing Nginx in instance </w:t>
      </w:r>
      <w:r w:rsidRPr="000E233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E23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9DDBF4" w14:textId="77777777" w:rsidR="000E233F" w:rsidRPr="000E233F" w:rsidRDefault="000E233F" w:rsidP="000E233F">
      <w:pPr>
        <w:rPr>
          <w:rFonts w:ascii="Times New Roman" w:hAnsi="Times New Roman" w:cs="Times New Roman"/>
          <w:sz w:val="28"/>
          <w:szCs w:val="28"/>
        </w:rPr>
      </w:pPr>
    </w:p>
    <w:p w14:paraId="4368D2B0" w14:textId="7D26DC43" w:rsidR="000E233F" w:rsidRPr="000E233F" w:rsidRDefault="000E233F" w:rsidP="000E233F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DCF185" wp14:editId="54B8E545">
            <wp:extent cx="5274310" cy="1828800"/>
            <wp:effectExtent l="0" t="0" r="2540" b="0"/>
            <wp:docPr id="67990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09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6021" w14:textId="77777777" w:rsidR="000E233F" w:rsidRPr="000E233F" w:rsidRDefault="000E233F">
      <w:pPr>
        <w:rPr>
          <w:rFonts w:ascii="Times New Roman" w:hAnsi="Times New Roman" w:cs="Times New Roman"/>
          <w:sz w:val="28"/>
          <w:szCs w:val="28"/>
        </w:rPr>
      </w:pPr>
    </w:p>
    <w:p w14:paraId="47D7890F" w14:textId="592207CD" w:rsidR="004C4B8F" w:rsidRDefault="004C4B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33F">
        <w:rPr>
          <w:rFonts w:ascii="Times New Roman" w:hAnsi="Times New Roman" w:cs="Times New Roman"/>
          <w:b/>
          <w:bCs/>
          <w:sz w:val="28"/>
          <w:szCs w:val="28"/>
        </w:rPr>
        <w:t xml:space="preserve">Instance </w:t>
      </w:r>
      <w:r w:rsidR="000E233F" w:rsidRPr="000E233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E23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17F6B4" w14:textId="77777777" w:rsidR="000E233F" w:rsidRPr="000E233F" w:rsidRDefault="000E23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51C9D" w14:textId="1E24244A" w:rsidR="004C4B8F" w:rsidRPr="000E233F" w:rsidRDefault="004C4B8F">
      <w:pPr>
        <w:rPr>
          <w:rFonts w:ascii="Times New Roman" w:hAnsi="Times New Roman" w:cs="Times New Roman"/>
          <w:sz w:val="28"/>
          <w:szCs w:val="28"/>
        </w:rPr>
      </w:pPr>
    </w:p>
    <w:p w14:paraId="4C835520" w14:textId="7AB42A13" w:rsidR="000E233F" w:rsidRPr="000E233F" w:rsidRDefault="000E233F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BF024D" wp14:editId="21741F71">
            <wp:extent cx="5274310" cy="2093595"/>
            <wp:effectExtent l="0" t="0" r="2540" b="1905"/>
            <wp:docPr id="214078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83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BC37" w14:textId="77777777" w:rsidR="000E233F" w:rsidRPr="000E233F" w:rsidRDefault="000E233F">
      <w:pPr>
        <w:rPr>
          <w:rFonts w:ascii="Times New Roman" w:hAnsi="Times New Roman" w:cs="Times New Roman"/>
          <w:sz w:val="28"/>
          <w:szCs w:val="28"/>
        </w:rPr>
      </w:pPr>
    </w:p>
    <w:p w14:paraId="4A58730F" w14:textId="77777777" w:rsidR="000E233F" w:rsidRDefault="000E2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7E33B4" w14:textId="2A604589" w:rsidR="000E233F" w:rsidRPr="000E233F" w:rsidRDefault="000E23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33F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Accessing Nginx in instance 2:</w:t>
      </w:r>
    </w:p>
    <w:p w14:paraId="25EE30B4" w14:textId="77777777" w:rsidR="000E233F" w:rsidRDefault="000E233F">
      <w:pPr>
        <w:rPr>
          <w:rFonts w:ascii="Times New Roman" w:hAnsi="Times New Roman" w:cs="Times New Roman"/>
          <w:sz w:val="28"/>
          <w:szCs w:val="28"/>
        </w:rPr>
      </w:pPr>
    </w:p>
    <w:p w14:paraId="4BDC0EE6" w14:textId="3E42DB91" w:rsidR="000E233F" w:rsidRPr="000E233F" w:rsidRDefault="000E233F">
      <w:pPr>
        <w:rPr>
          <w:rFonts w:ascii="Times New Roman" w:hAnsi="Times New Roman" w:cs="Times New Roman"/>
          <w:sz w:val="28"/>
          <w:szCs w:val="28"/>
        </w:rPr>
      </w:pPr>
      <w:r w:rsidRPr="000E2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0CECD2" wp14:editId="1476EB5D">
            <wp:extent cx="5274310" cy="2782570"/>
            <wp:effectExtent l="0" t="0" r="2540" b="0"/>
            <wp:docPr id="153749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91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33F" w:rsidRPr="000E23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2F3FD95"/>
    <w:rsid w:val="000E233F"/>
    <w:rsid w:val="001D4AED"/>
    <w:rsid w:val="004C4B8F"/>
    <w:rsid w:val="008C650A"/>
    <w:rsid w:val="00A721F2"/>
    <w:rsid w:val="00AA281F"/>
    <w:rsid w:val="72F3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4ADB4"/>
  <w15:docId w15:val="{94F6E444-F855-4F0B-8C83-EC126738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233F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 Doss</cp:lastModifiedBy>
  <cp:revision>3</cp:revision>
  <dcterms:created xsi:type="dcterms:W3CDTF">2024-07-16T16:49:00Z</dcterms:created>
  <dcterms:modified xsi:type="dcterms:W3CDTF">2024-07-16T16:50:00Z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