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F4617" w14:textId="2F7BEEFE" w:rsidR="0053422E" w:rsidRPr="0037658D" w:rsidRDefault="0053422E" w:rsidP="005342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658D">
        <w:rPr>
          <w:rFonts w:ascii="Times New Roman" w:hAnsi="Times New Roman" w:cs="Times New Roman"/>
          <w:b/>
          <w:bCs/>
          <w:sz w:val="36"/>
          <w:szCs w:val="36"/>
        </w:rPr>
        <w:t>Task – 20</w:t>
      </w:r>
    </w:p>
    <w:p w14:paraId="63AF1173" w14:textId="77777777" w:rsidR="0053422E" w:rsidRPr="0053422E" w:rsidRDefault="0053422E" w:rsidP="005342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E4596D" w14:textId="1929E33C" w:rsidR="00DC790F" w:rsidRPr="003505B4" w:rsidRDefault="00DC790F" w:rsidP="003765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5B4">
        <w:rPr>
          <w:rFonts w:ascii="Times New Roman" w:hAnsi="Times New Roman" w:cs="Times New Roman"/>
          <w:b/>
          <w:bCs/>
          <w:sz w:val="28"/>
          <w:szCs w:val="28"/>
        </w:rPr>
        <w:t>Pods and Services in Kubernetes Deployment</w:t>
      </w:r>
    </w:p>
    <w:p w14:paraId="095346AB" w14:textId="77777777" w:rsidR="00DC790F" w:rsidRPr="0053422E" w:rsidRDefault="00DC790F">
      <w:pPr>
        <w:rPr>
          <w:rFonts w:ascii="Times New Roman" w:hAnsi="Times New Roman" w:cs="Times New Roman"/>
          <w:sz w:val="28"/>
          <w:szCs w:val="28"/>
        </w:rPr>
      </w:pPr>
    </w:p>
    <w:p w14:paraId="308E6F74" w14:textId="102E69FD" w:rsidR="00DC790F" w:rsidRPr="003D2626" w:rsidRDefault="00DC79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626">
        <w:rPr>
          <w:rFonts w:ascii="Times New Roman" w:hAnsi="Times New Roman" w:cs="Times New Roman"/>
          <w:b/>
          <w:bCs/>
          <w:sz w:val="28"/>
          <w:szCs w:val="28"/>
        </w:rPr>
        <w:t>Launching ec2 instance:</w:t>
      </w:r>
    </w:p>
    <w:p w14:paraId="6439CDC5" w14:textId="77777777" w:rsidR="00DC790F" w:rsidRPr="0053422E" w:rsidRDefault="00DC790F">
      <w:pPr>
        <w:rPr>
          <w:rFonts w:ascii="Times New Roman" w:hAnsi="Times New Roman" w:cs="Times New Roman"/>
          <w:sz w:val="28"/>
          <w:szCs w:val="28"/>
        </w:rPr>
      </w:pPr>
    </w:p>
    <w:p w14:paraId="198BA373" w14:textId="78271857" w:rsidR="00DC790F" w:rsidRPr="0053422E" w:rsidRDefault="00DC790F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DDC119" wp14:editId="086DBB89">
            <wp:extent cx="5731510" cy="2789555"/>
            <wp:effectExtent l="0" t="0" r="2540" b="0"/>
            <wp:docPr id="20231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39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C5DB" w14:textId="77777777" w:rsidR="00DC790F" w:rsidRPr="0053422E" w:rsidRDefault="00DC790F">
      <w:pPr>
        <w:rPr>
          <w:rFonts w:ascii="Times New Roman" w:hAnsi="Times New Roman" w:cs="Times New Roman"/>
          <w:sz w:val="28"/>
          <w:szCs w:val="28"/>
        </w:rPr>
      </w:pPr>
    </w:p>
    <w:p w14:paraId="63E124CD" w14:textId="31303F11" w:rsidR="00DC790F" w:rsidRPr="0053422E" w:rsidRDefault="00DC790F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F03636" wp14:editId="4B346B77">
            <wp:extent cx="5731510" cy="956310"/>
            <wp:effectExtent l="0" t="0" r="2540" b="0"/>
            <wp:docPr id="2471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7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F5A" w14:textId="77777777" w:rsidR="00DC790F" w:rsidRPr="0053422E" w:rsidRDefault="00DC790F">
      <w:pPr>
        <w:rPr>
          <w:rFonts w:ascii="Times New Roman" w:hAnsi="Times New Roman" w:cs="Times New Roman"/>
          <w:sz w:val="28"/>
          <w:szCs w:val="28"/>
        </w:rPr>
      </w:pPr>
    </w:p>
    <w:p w14:paraId="50EFAF6F" w14:textId="77777777" w:rsidR="003505B4" w:rsidRDefault="003505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4562FB" w14:textId="76590A5E" w:rsidR="00DC790F" w:rsidRPr="003D2626" w:rsidRDefault="00DC79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626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Installing Aws Cli and configuring Aws cli:</w:t>
      </w:r>
    </w:p>
    <w:p w14:paraId="47C137B5" w14:textId="77777777" w:rsidR="00DC790F" w:rsidRPr="0053422E" w:rsidRDefault="00DC790F">
      <w:pPr>
        <w:rPr>
          <w:rFonts w:ascii="Times New Roman" w:hAnsi="Times New Roman" w:cs="Times New Roman"/>
          <w:sz w:val="28"/>
          <w:szCs w:val="28"/>
        </w:rPr>
      </w:pPr>
    </w:p>
    <w:p w14:paraId="6CFC9C3E" w14:textId="10D323A2" w:rsidR="00DC790F" w:rsidRPr="0053422E" w:rsidRDefault="00DC790F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0AB1C8" wp14:editId="11ACEC7E">
            <wp:extent cx="5731510" cy="1089660"/>
            <wp:effectExtent l="0" t="0" r="2540" b="0"/>
            <wp:docPr id="58205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55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651F" w14:textId="38A802E0" w:rsidR="00DC790F" w:rsidRPr="0053422E" w:rsidRDefault="00DC790F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831B1A" wp14:editId="5AED3EC9">
            <wp:extent cx="5731510" cy="4148455"/>
            <wp:effectExtent l="0" t="0" r="2540" b="4445"/>
            <wp:docPr id="2762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1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05C4" w14:textId="00AAE3BF" w:rsidR="00DC790F" w:rsidRPr="0053422E" w:rsidRDefault="00DC790F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EFB8A1" wp14:editId="4A03D187">
            <wp:extent cx="5731510" cy="1118235"/>
            <wp:effectExtent l="0" t="0" r="2540" b="5715"/>
            <wp:docPr id="177581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14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62C2" w14:textId="77777777" w:rsidR="00DC790F" w:rsidRPr="0053422E" w:rsidRDefault="00DC790F">
      <w:pPr>
        <w:rPr>
          <w:rFonts w:ascii="Times New Roman" w:hAnsi="Times New Roman" w:cs="Times New Roman"/>
          <w:sz w:val="28"/>
          <w:szCs w:val="28"/>
        </w:rPr>
      </w:pPr>
    </w:p>
    <w:p w14:paraId="6791848C" w14:textId="77777777" w:rsidR="003505B4" w:rsidRDefault="00350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F0928B" w14:textId="162A15C3" w:rsidR="00DC790F" w:rsidRPr="003505B4" w:rsidRDefault="00DC79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5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Installing </w:t>
      </w:r>
      <w:proofErr w:type="spellStart"/>
      <w:r w:rsidRPr="003505B4">
        <w:rPr>
          <w:rFonts w:ascii="Times New Roman" w:hAnsi="Times New Roman" w:cs="Times New Roman"/>
          <w:b/>
          <w:bCs/>
          <w:sz w:val="28"/>
          <w:szCs w:val="28"/>
        </w:rPr>
        <w:t>kubectl</w:t>
      </w:r>
      <w:proofErr w:type="spellEnd"/>
      <w:r w:rsidRPr="003505B4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3505B4">
        <w:rPr>
          <w:rFonts w:ascii="Times New Roman" w:hAnsi="Times New Roman" w:cs="Times New Roman"/>
          <w:b/>
          <w:bCs/>
          <w:sz w:val="28"/>
          <w:szCs w:val="28"/>
        </w:rPr>
        <w:t>eksctl</w:t>
      </w:r>
      <w:proofErr w:type="spellEnd"/>
      <w:r w:rsidRPr="003505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F567BE" w14:textId="77777777" w:rsidR="00DC790F" w:rsidRPr="0053422E" w:rsidRDefault="00DC790F">
      <w:pPr>
        <w:rPr>
          <w:rFonts w:ascii="Times New Roman" w:hAnsi="Times New Roman" w:cs="Times New Roman"/>
          <w:sz w:val="28"/>
          <w:szCs w:val="28"/>
        </w:rPr>
      </w:pPr>
    </w:p>
    <w:p w14:paraId="47A68310" w14:textId="0834B8F7" w:rsidR="00DC790F" w:rsidRPr="0053422E" w:rsidRDefault="00DC790F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A8987F" wp14:editId="6397DDB9">
            <wp:extent cx="5731510" cy="1395730"/>
            <wp:effectExtent l="0" t="0" r="2540" b="0"/>
            <wp:docPr id="176351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13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F23E" w14:textId="7AD5B2FD" w:rsidR="004D14F1" w:rsidRPr="0053422E" w:rsidRDefault="004D14F1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2F539A" wp14:editId="672F6765">
            <wp:extent cx="5731510" cy="253365"/>
            <wp:effectExtent l="0" t="0" r="2540" b="0"/>
            <wp:docPr id="69003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35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8ADE" w14:textId="77777777" w:rsidR="004D14F1" w:rsidRPr="0053422E" w:rsidRDefault="004D14F1">
      <w:pPr>
        <w:rPr>
          <w:rFonts w:ascii="Times New Roman" w:hAnsi="Times New Roman" w:cs="Times New Roman"/>
          <w:sz w:val="28"/>
          <w:szCs w:val="28"/>
        </w:rPr>
      </w:pPr>
    </w:p>
    <w:p w14:paraId="10F7157A" w14:textId="77777777" w:rsidR="004D14F1" w:rsidRPr="0053422E" w:rsidRDefault="004D14F1">
      <w:pPr>
        <w:rPr>
          <w:rFonts w:ascii="Times New Roman" w:hAnsi="Times New Roman" w:cs="Times New Roman"/>
          <w:sz w:val="28"/>
          <w:szCs w:val="28"/>
        </w:rPr>
      </w:pPr>
    </w:p>
    <w:p w14:paraId="369D77CC" w14:textId="3AB1E944" w:rsidR="004D14F1" w:rsidRPr="003505B4" w:rsidRDefault="004D1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5B4">
        <w:rPr>
          <w:rFonts w:ascii="Times New Roman" w:hAnsi="Times New Roman" w:cs="Times New Roman"/>
          <w:b/>
          <w:bCs/>
          <w:sz w:val="28"/>
          <w:szCs w:val="28"/>
        </w:rPr>
        <w:t>Creating a cluster:</w:t>
      </w:r>
    </w:p>
    <w:p w14:paraId="0F31DF76" w14:textId="76A26955" w:rsidR="004D14F1" w:rsidRPr="0053422E" w:rsidRDefault="009B3997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AFD3FE" wp14:editId="5D307BAC">
            <wp:extent cx="5731510" cy="931545"/>
            <wp:effectExtent l="0" t="0" r="2540" b="1905"/>
            <wp:docPr id="4493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5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3ECE" w14:textId="77777777" w:rsidR="00313539" w:rsidRPr="0053422E" w:rsidRDefault="00313539">
      <w:pPr>
        <w:rPr>
          <w:rFonts w:ascii="Times New Roman" w:hAnsi="Times New Roman" w:cs="Times New Roman"/>
          <w:sz w:val="28"/>
          <w:szCs w:val="28"/>
        </w:rPr>
      </w:pPr>
    </w:p>
    <w:p w14:paraId="6D8F615F" w14:textId="40764A7E" w:rsidR="00313539" w:rsidRPr="003505B4" w:rsidRDefault="009B39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5B4">
        <w:rPr>
          <w:rFonts w:ascii="Times New Roman" w:hAnsi="Times New Roman" w:cs="Times New Roman"/>
          <w:b/>
          <w:bCs/>
          <w:sz w:val="28"/>
          <w:szCs w:val="28"/>
        </w:rPr>
        <w:t xml:space="preserve">Creating </w:t>
      </w:r>
      <w:r w:rsidR="00313539" w:rsidRPr="003505B4">
        <w:rPr>
          <w:rFonts w:ascii="Times New Roman" w:hAnsi="Times New Roman" w:cs="Times New Roman"/>
          <w:b/>
          <w:bCs/>
          <w:sz w:val="28"/>
          <w:szCs w:val="28"/>
        </w:rPr>
        <w:t>pod:</w:t>
      </w:r>
    </w:p>
    <w:p w14:paraId="71C3522A" w14:textId="6E7AECE9" w:rsidR="009B3997" w:rsidRPr="0053422E" w:rsidRDefault="009B3997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DF9E9A" wp14:editId="29D472CE">
            <wp:extent cx="5706271" cy="1305107"/>
            <wp:effectExtent l="0" t="0" r="8890" b="9525"/>
            <wp:docPr id="6078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9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2450" w14:textId="0D87008A" w:rsidR="00313539" w:rsidRPr="0053422E" w:rsidRDefault="00313539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2C749B" wp14:editId="37821E8F">
            <wp:extent cx="3210373" cy="2753109"/>
            <wp:effectExtent l="0" t="0" r="9525" b="9525"/>
            <wp:docPr id="196951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12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6F17" w14:textId="35A8EDA7" w:rsidR="00313539" w:rsidRDefault="009B3997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D9978E" wp14:editId="1C15EF48">
            <wp:extent cx="5731510" cy="833755"/>
            <wp:effectExtent l="0" t="0" r="2540" b="4445"/>
            <wp:docPr id="42892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26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D9B2" w14:textId="77777777" w:rsidR="003505B4" w:rsidRPr="0053422E" w:rsidRDefault="003505B4">
      <w:pPr>
        <w:rPr>
          <w:rFonts w:ascii="Times New Roman" w:hAnsi="Times New Roman" w:cs="Times New Roman"/>
          <w:sz w:val="28"/>
          <w:szCs w:val="28"/>
        </w:rPr>
      </w:pPr>
    </w:p>
    <w:p w14:paraId="5D8F5827" w14:textId="19E19E8E" w:rsidR="00313539" w:rsidRPr="003505B4" w:rsidRDefault="003505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5B4">
        <w:rPr>
          <w:rFonts w:ascii="Times New Roman" w:hAnsi="Times New Roman" w:cs="Times New Roman"/>
          <w:b/>
          <w:bCs/>
          <w:sz w:val="28"/>
          <w:szCs w:val="28"/>
        </w:rPr>
        <w:t>Creating</w:t>
      </w:r>
      <w:r w:rsidR="00313539" w:rsidRPr="003505B4">
        <w:rPr>
          <w:rFonts w:ascii="Times New Roman" w:hAnsi="Times New Roman" w:cs="Times New Roman"/>
          <w:b/>
          <w:bCs/>
          <w:sz w:val="28"/>
          <w:szCs w:val="28"/>
        </w:rPr>
        <w:t xml:space="preserve"> deployment</w:t>
      </w:r>
      <w:r w:rsidRPr="003505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C71E8D" w14:textId="73BF286F" w:rsidR="00313539" w:rsidRPr="0053422E" w:rsidRDefault="009B3997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7F304D" wp14:editId="24031F54">
            <wp:extent cx="5731510" cy="1050290"/>
            <wp:effectExtent l="0" t="0" r="2540" b="0"/>
            <wp:docPr id="209538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872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3A1B" w14:textId="427FA29B" w:rsidR="00313539" w:rsidRPr="0053422E" w:rsidRDefault="00313539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8DEBE7" wp14:editId="09DAE3D3">
            <wp:extent cx="3209925" cy="2961643"/>
            <wp:effectExtent l="0" t="0" r="0" b="0"/>
            <wp:docPr id="133423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348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1822" cy="297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E44D" w14:textId="4DC0DE01" w:rsidR="0053422E" w:rsidRPr="0053422E" w:rsidRDefault="0053422E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11B602" wp14:editId="58F6B7C5">
            <wp:extent cx="5731510" cy="1240155"/>
            <wp:effectExtent l="0" t="0" r="2540" b="0"/>
            <wp:docPr id="52498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82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6AD7" w14:textId="77777777" w:rsidR="00313539" w:rsidRPr="0053422E" w:rsidRDefault="00313539">
      <w:pPr>
        <w:rPr>
          <w:rFonts w:ascii="Times New Roman" w:hAnsi="Times New Roman" w:cs="Times New Roman"/>
          <w:sz w:val="28"/>
          <w:szCs w:val="28"/>
        </w:rPr>
      </w:pPr>
    </w:p>
    <w:p w14:paraId="5DEE4501" w14:textId="56882BAA" w:rsidR="003505B4" w:rsidRPr="003505B4" w:rsidRDefault="003505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5B4">
        <w:rPr>
          <w:rFonts w:ascii="Times New Roman" w:hAnsi="Times New Roman" w:cs="Times New Roman"/>
          <w:b/>
          <w:bCs/>
          <w:sz w:val="28"/>
          <w:szCs w:val="28"/>
        </w:rPr>
        <w:t xml:space="preserve">Creating </w:t>
      </w:r>
      <w:r w:rsidR="00313539" w:rsidRPr="003505B4">
        <w:rPr>
          <w:rFonts w:ascii="Times New Roman" w:hAnsi="Times New Roman" w:cs="Times New Roman"/>
          <w:b/>
          <w:bCs/>
          <w:sz w:val="28"/>
          <w:szCs w:val="28"/>
        </w:rPr>
        <w:t>service:</w:t>
      </w:r>
    </w:p>
    <w:p w14:paraId="67C47F91" w14:textId="2D62DE39" w:rsidR="00313539" w:rsidRPr="0053422E" w:rsidRDefault="009B3997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D0F6D3" wp14:editId="2E99D1B3">
            <wp:extent cx="4563112" cy="1219370"/>
            <wp:effectExtent l="0" t="0" r="8890" b="0"/>
            <wp:docPr id="2137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0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0B7C" w14:textId="48408B4D" w:rsidR="0053422E" w:rsidRPr="0053422E" w:rsidRDefault="00313539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7A569F" wp14:editId="5759C8C2">
            <wp:extent cx="5553850" cy="4848902"/>
            <wp:effectExtent l="0" t="0" r="8890" b="8890"/>
            <wp:docPr id="114431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175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9588" w14:textId="1149DA5B" w:rsidR="0053422E" w:rsidRPr="0053422E" w:rsidRDefault="0053422E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4A7DAB" wp14:editId="19C3F432">
            <wp:extent cx="5344271" cy="1009791"/>
            <wp:effectExtent l="0" t="0" r="8890" b="0"/>
            <wp:docPr id="208541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130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21DA" w14:textId="77777777" w:rsidR="003505B4" w:rsidRDefault="0053422E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8CD21D" wp14:editId="080D87F9">
            <wp:extent cx="5731510" cy="758190"/>
            <wp:effectExtent l="0" t="0" r="2540" b="3810"/>
            <wp:docPr id="25549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956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0BF3" w14:textId="77777777" w:rsidR="003505B4" w:rsidRDefault="003505B4">
      <w:pPr>
        <w:rPr>
          <w:rFonts w:ascii="Times New Roman" w:hAnsi="Times New Roman" w:cs="Times New Roman"/>
          <w:sz w:val="28"/>
          <w:szCs w:val="28"/>
        </w:rPr>
      </w:pPr>
    </w:p>
    <w:p w14:paraId="0617A526" w14:textId="40FFF00D" w:rsidR="003505B4" w:rsidRPr="003505B4" w:rsidRDefault="005342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5B4">
        <w:rPr>
          <w:rFonts w:ascii="Times New Roman" w:hAnsi="Times New Roman" w:cs="Times New Roman"/>
          <w:b/>
          <w:bCs/>
          <w:sz w:val="28"/>
          <w:szCs w:val="28"/>
        </w:rPr>
        <w:t>Output of the cluster:</w:t>
      </w:r>
    </w:p>
    <w:p w14:paraId="4BC6358B" w14:textId="00BBEDC5" w:rsidR="0053422E" w:rsidRPr="0053422E" w:rsidRDefault="0053422E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9D51D1" wp14:editId="13D979FF">
            <wp:extent cx="5731510" cy="3061335"/>
            <wp:effectExtent l="0" t="0" r="2540" b="5715"/>
            <wp:docPr id="117520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098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2C42" w14:textId="77777777" w:rsidR="00313539" w:rsidRPr="0053422E" w:rsidRDefault="00313539">
      <w:pPr>
        <w:rPr>
          <w:rFonts w:ascii="Times New Roman" w:hAnsi="Times New Roman" w:cs="Times New Roman"/>
          <w:sz w:val="28"/>
          <w:szCs w:val="28"/>
        </w:rPr>
      </w:pPr>
    </w:p>
    <w:p w14:paraId="347D7F11" w14:textId="77777777" w:rsidR="00313539" w:rsidRPr="0053422E" w:rsidRDefault="00313539">
      <w:pPr>
        <w:rPr>
          <w:rFonts w:ascii="Times New Roman" w:hAnsi="Times New Roman" w:cs="Times New Roman"/>
          <w:sz w:val="28"/>
          <w:szCs w:val="28"/>
        </w:rPr>
      </w:pPr>
    </w:p>
    <w:sectPr w:rsidR="00313539" w:rsidRPr="005342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0F"/>
    <w:rsid w:val="001E47EA"/>
    <w:rsid w:val="00313539"/>
    <w:rsid w:val="003505B4"/>
    <w:rsid w:val="0037658D"/>
    <w:rsid w:val="003D2626"/>
    <w:rsid w:val="004D14F1"/>
    <w:rsid w:val="0053422E"/>
    <w:rsid w:val="009B3997"/>
    <w:rsid w:val="00DC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D771"/>
  <w15:chartTrackingRefBased/>
  <w15:docId w15:val="{026C0261-46FA-45E1-A3F6-B7EED864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Doss</dc:creator>
  <cp:keywords/>
  <dc:description/>
  <cp:lastModifiedBy>Cyril Doss</cp:lastModifiedBy>
  <cp:revision>4</cp:revision>
  <dcterms:created xsi:type="dcterms:W3CDTF">2024-07-26T09:19:00Z</dcterms:created>
  <dcterms:modified xsi:type="dcterms:W3CDTF">2024-07-26T10:36:00Z</dcterms:modified>
</cp:coreProperties>
</file>