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CF849" w14:textId="5AA0B010" w:rsidR="00EF09D1" w:rsidRPr="005B1885" w:rsidRDefault="00EF09D1" w:rsidP="00EF09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1885">
        <w:rPr>
          <w:rFonts w:ascii="Times New Roman" w:hAnsi="Times New Roman" w:cs="Times New Roman"/>
          <w:b/>
          <w:bCs/>
          <w:sz w:val="28"/>
          <w:szCs w:val="28"/>
        </w:rPr>
        <w:t>Task – 21</w:t>
      </w:r>
    </w:p>
    <w:p w14:paraId="0584A082" w14:textId="77777777" w:rsidR="00EF09D1" w:rsidRPr="005B1885" w:rsidRDefault="00EF09D1" w:rsidP="00EF09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B7A0B" w14:textId="794E6D88" w:rsidR="00EF09D1" w:rsidRPr="005B1885" w:rsidRDefault="00EF0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1885">
        <w:rPr>
          <w:rFonts w:ascii="Times New Roman" w:hAnsi="Times New Roman" w:cs="Times New Roman"/>
          <w:b/>
          <w:bCs/>
          <w:sz w:val="28"/>
          <w:szCs w:val="28"/>
        </w:rPr>
        <w:t>Install Prometheus and Grafana on a Linux EC2 machine, connect Prometheus to Grafana, and create a dashboard to view metrics.</w:t>
      </w:r>
    </w:p>
    <w:p w14:paraId="7B684043" w14:textId="77777777" w:rsidR="00EF09D1" w:rsidRPr="005B1885" w:rsidRDefault="00EF09D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0E29D" w14:textId="4645B61D" w:rsidR="00006896" w:rsidRPr="005B1885" w:rsidRDefault="000068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t>Creating 2 ec2 instances:</w:t>
      </w:r>
    </w:p>
    <w:p w14:paraId="28B157AA" w14:textId="65E54D7B" w:rsidR="00006896" w:rsidRPr="005B1885" w:rsidRDefault="00006896">
      <w:pPr>
        <w:rPr>
          <w:rFonts w:ascii="Times New Roman" w:hAnsi="Times New Roman" w:cs="Times New Roman"/>
          <w:sz w:val="24"/>
          <w:szCs w:val="24"/>
        </w:rPr>
      </w:pPr>
      <w:r w:rsidRPr="005B1885">
        <w:rPr>
          <w:rFonts w:ascii="Times New Roman" w:hAnsi="Times New Roman" w:cs="Times New Roman"/>
          <w:sz w:val="24"/>
          <w:szCs w:val="24"/>
        </w:rPr>
        <w:t>Instance 1:</w:t>
      </w:r>
    </w:p>
    <w:p w14:paraId="68281D20" w14:textId="367CDE0A" w:rsidR="00971086" w:rsidRPr="005B1885" w:rsidRDefault="009710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9CB1D2" wp14:editId="3B8E90DF">
            <wp:extent cx="4351420" cy="2611527"/>
            <wp:effectExtent l="0" t="0" r="0" b="0"/>
            <wp:docPr id="114781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3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7" cy="26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FC6" w14:textId="23F49EFA" w:rsidR="00006896" w:rsidRPr="005B1885" w:rsidRDefault="00006896">
      <w:pPr>
        <w:rPr>
          <w:rFonts w:ascii="Times New Roman" w:hAnsi="Times New Roman" w:cs="Times New Roman"/>
          <w:sz w:val="24"/>
          <w:szCs w:val="24"/>
        </w:rPr>
      </w:pPr>
      <w:r w:rsidRPr="005B1885">
        <w:rPr>
          <w:rFonts w:ascii="Times New Roman" w:hAnsi="Times New Roman" w:cs="Times New Roman"/>
          <w:sz w:val="24"/>
          <w:szCs w:val="24"/>
        </w:rPr>
        <w:t>Instance 2:</w:t>
      </w:r>
    </w:p>
    <w:p w14:paraId="1BE906AE" w14:textId="3C2ADD63" w:rsidR="00971086" w:rsidRPr="005B1885" w:rsidRDefault="009710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7BE1E0" wp14:editId="17D92825">
            <wp:extent cx="4345229" cy="2697354"/>
            <wp:effectExtent l="0" t="0" r="0" b="8255"/>
            <wp:docPr id="83860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6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8561" cy="26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5EA" w14:textId="77777777" w:rsidR="00EF09D1" w:rsidRPr="005B1885" w:rsidRDefault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9A511" w14:textId="77777777" w:rsidR="00EF09D1" w:rsidRPr="005B1885" w:rsidRDefault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4F6AF4" w14:textId="03C6FC98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9D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Cloning Git Repository to </w:t>
      </w:r>
      <w:r w:rsidRPr="005B1885">
        <w:rPr>
          <w:rFonts w:ascii="Times New Roman" w:hAnsi="Times New Roman" w:cs="Times New Roman"/>
          <w:b/>
          <w:bCs/>
          <w:sz w:val="24"/>
          <w:szCs w:val="24"/>
        </w:rPr>
        <w:t>both</w:t>
      </w:r>
      <w:r w:rsidRPr="00EF09D1">
        <w:rPr>
          <w:rFonts w:ascii="Times New Roman" w:hAnsi="Times New Roman" w:cs="Times New Roman"/>
          <w:b/>
          <w:bCs/>
          <w:sz w:val="24"/>
          <w:szCs w:val="24"/>
        </w:rPr>
        <w:t xml:space="preserve"> machine</w:t>
      </w:r>
      <w:r w:rsidRPr="005B188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F09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42A0B6F" w14:textId="448CD836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CFDE42" wp14:editId="57F86C31">
            <wp:extent cx="5731510" cy="3147339"/>
            <wp:effectExtent l="0" t="0" r="2540" b="0"/>
            <wp:docPr id="11466898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7"/>
                    <a:stretch/>
                  </pic:blipFill>
                  <pic:spPr bwMode="auto">
                    <a:xfrm>
                      <a:off x="0" y="0"/>
                      <a:ext cx="5731510" cy="314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67C3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20E16" w14:textId="24D5BC74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442D9D" wp14:editId="27CF54E4">
            <wp:extent cx="5731510" cy="3161970"/>
            <wp:effectExtent l="0" t="0" r="2540" b="635"/>
            <wp:docPr id="356585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5731510" cy="31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573F7" w14:textId="77777777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32104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A5E966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5C2F7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A8EF3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B7D57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A470D" w14:textId="7DDACA9A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9D1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Installing Grafana, Prometheus, Node exporter in monitoring machine:</w:t>
      </w:r>
    </w:p>
    <w:p w14:paraId="70262158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4A580" w14:textId="22BAB7B3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1B75E4" wp14:editId="1CC0B96E">
            <wp:extent cx="4425879" cy="2430379"/>
            <wp:effectExtent l="0" t="0" r="0" b="8255"/>
            <wp:docPr id="15365034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7"/>
                    <a:stretch/>
                  </pic:blipFill>
                  <pic:spPr bwMode="auto">
                    <a:xfrm>
                      <a:off x="0" y="0"/>
                      <a:ext cx="4438751" cy="243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27CBA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DE8EF" w14:textId="7B1F112A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FE720A" wp14:editId="75962971">
            <wp:extent cx="4331368" cy="2378480"/>
            <wp:effectExtent l="0" t="0" r="0" b="3175"/>
            <wp:docPr id="784161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7"/>
                    <a:stretch/>
                  </pic:blipFill>
                  <pic:spPr bwMode="auto">
                    <a:xfrm>
                      <a:off x="0" y="0"/>
                      <a:ext cx="4341449" cy="238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581F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9DCC99" w14:textId="7A867EF4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8E8C63" wp14:editId="3391A5E6">
            <wp:extent cx="4475747" cy="2452051"/>
            <wp:effectExtent l="0" t="0" r="1270" b="5715"/>
            <wp:docPr id="6731678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3"/>
                    <a:stretch/>
                  </pic:blipFill>
                  <pic:spPr bwMode="auto">
                    <a:xfrm>
                      <a:off x="0" y="0"/>
                      <a:ext cx="4477545" cy="245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6C62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EF721" w14:textId="53CB6A50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E1D00C" wp14:editId="0CBC6C41">
            <wp:extent cx="4764505" cy="2622410"/>
            <wp:effectExtent l="0" t="0" r="0" b="6985"/>
            <wp:docPr id="20085760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0"/>
                    <a:stretch/>
                  </pic:blipFill>
                  <pic:spPr bwMode="auto">
                    <a:xfrm>
                      <a:off x="0" y="0"/>
                      <a:ext cx="4771574" cy="262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6B32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9A9E90" w14:textId="77777777" w:rsidR="005B1885" w:rsidRPr="005B1885" w:rsidRDefault="005B1885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3ED858" w14:textId="452C9B5F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9D1">
        <w:rPr>
          <w:rFonts w:ascii="Times New Roman" w:hAnsi="Times New Roman" w:cs="Times New Roman"/>
          <w:b/>
          <w:bCs/>
          <w:sz w:val="24"/>
          <w:szCs w:val="24"/>
        </w:rPr>
        <w:t>Installing node exporter in target machine:</w:t>
      </w:r>
    </w:p>
    <w:p w14:paraId="3AD0E1F5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FE8D80" w14:textId="7860F62C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DABA28" wp14:editId="60D5FF9F">
            <wp:extent cx="4842776" cy="2646948"/>
            <wp:effectExtent l="0" t="0" r="0" b="1270"/>
            <wp:docPr id="875510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0"/>
                    <a:stretch/>
                  </pic:blipFill>
                  <pic:spPr bwMode="auto">
                    <a:xfrm>
                      <a:off x="0" y="0"/>
                      <a:ext cx="4846840" cy="26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724E0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A3AEED" w14:textId="77777777" w:rsidR="005B1885" w:rsidRPr="005B1885" w:rsidRDefault="005B18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847D53" w14:textId="7AC1E60E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9D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Adding target machine </w:t>
      </w:r>
      <w:proofErr w:type="spellStart"/>
      <w:r w:rsidRPr="00EF09D1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Pr="00EF09D1">
        <w:rPr>
          <w:rFonts w:ascii="Times New Roman" w:hAnsi="Times New Roman" w:cs="Times New Roman"/>
          <w:b/>
          <w:bCs/>
          <w:sz w:val="24"/>
          <w:szCs w:val="24"/>
        </w:rPr>
        <w:t xml:space="preserve"> address to </w:t>
      </w:r>
      <w:proofErr w:type="spellStart"/>
      <w:r w:rsidRPr="00EF09D1">
        <w:rPr>
          <w:rFonts w:ascii="Times New Roman" w:hAnsi="Times New Roman" w:cs="Times New Roman"/>
          <w:b/>
          <w:bCs/>
          <w:sz w:val="24"/>
          <w:szCs w:val="24"/>
        </w:rPr>
        <w:t>prometheus</w:t>
      </w:r>
      <w:proofErr w:type="spellEnd"/>
      <w:r w:rsidRPr="00EF09D1">
        <w:rPr>
          <w:rFonts w:ascii="Times New Roman" w:hAnsi="Times New Roman" w:cs="Times New Roman"/>
          <w:b/>
          <w:bCs/>
          <w:sz w:val="24"/>
          <w:szCs w:val="24"/>
        </w:rPr>
        <w:t xml:space="preserve"> job:</w:t>
      </w:r>
    </w:p>
    <w:p w14:paraId="75016612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8D829" w14:textId="1BA3C676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6AF92D" wp14:editId="2436AEA0">
            <wp:extent cx="4836695" cy="2662144"/>
            <wp:effectExtent l="0" t="0" r="2540" b="5080"/>
            <wp:docPr id="6652970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0"/>
                    <a:stretch/>
                  </pic:blipFill>
                  <pic:spPr bwMode="auto">
                    <a:xfrm>
                      <a:off x="0" y="0"/>
                      <a:ext cx="4840879" cy="26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DD4A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94BDF" w14:textId="2698D054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925EC5" wp14:editId="15A2DE4B">
            <wp:extent cx="5436894" cy="2213811"/>
            <wp:effectExtent l="0" t="0" r="0" b="0"/>
            <wp:docPr id="19683103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 b="22276"/>
                    <a:stretch/>
                  </pic:blipFill>
                  <pic:spPr bwMode="auto">
                    <a:xfrm>
                      <a:off x="0" y="0"/>
                      <a:ext cx="5441583" cy="22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FBE5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3DE42" w14:textId="77777777" w:rsidR="005B1885" w:rsidRPr="005B1885" w:rsidRDefault="005B18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6B2AA07" w14:textId="60B2B703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Restarting Prometheus:</w:t>
      </w:r>
    </w:p>
    <w:p w14:paraId="3E3FCD09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429B9" w14:textId="735C7D4C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649239" wp14:editId="4F9B589A">
            <wp:extent cx="5077326" cy="2801069"/>
            <wp:effectExtent l="0" t="0" r="9525" b="0"/>
            <wp:docPr id="8310375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5081895" cy="28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0493" w14:textId="11AE3224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984BB" w14:textId="556C756E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9D1">
        <w:rPr>
          <w:rFonts w:ascii="Times New Roman" w:hAnsi="Times New Roman" w:cs="Times New Roman"/>
          <w:b/>
          <w:bCs/>
          <w:sz w:val="24"/>
          <w:szCs w:val="24"/>
        </w:rPr>
        <w:t>Configuring Grafana Data source and loading</w:t>
      </w:r>
      <w:r w:rsidRPr="005B1885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EF09D1">
        <w:rPr>
          <w:rFonts w:ascii="Times New Roman" w:hAnsi="Times New Roman" w:cs="Times New Roman"/>
          <w:b/>
          <w:bCs/>
          <w:sz w:val="24"/>
          <w:szCs w:val="24"/>
        </w:rPr>
        <w:t xml:space="preserve"> dashboard:</w:t>
      </w:r>
    </w:p>
    <w:p w14:paraId="44ACA8E5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F2272" w14:textId="3A4D5B19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9F8557" wp14:editId="7381D35E">
            <wp:extent cx="4710724" cy="2598821"/>
            <wp:effectExtent l="0" t="0" r="0" b="0"/>
            <wp:docPr id="1491635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4714034" cy="26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2045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9F8A6" w14:textId="12844A2B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ED8CD70" wp14:editId="2EAA2006">
            <wp:extent cx="3406404" cy="1900989"/>
            <wp:effectExtent l="0" t="0" r="3810" b="4445"/>
            <wp:docPr id="16640037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0"/>
                    <a:stretch/>
                  </pic:blipFill>
                  <pic:spPr bwMode="auto">
                    <a:xfrm>
                      <a:off x="0" y="0"/>
                      <a:ext cx="3412941" cy="190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27E" w14:textId="1CFAA8E0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E420B5" wp14:editId="570D2751">
            <wp:extent cx="3406405" cy="1900990"/>
            <wp:effectExtent l="0" t="0" r="3810" b="4445"/>
            <wp:docPr id="10101693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0"/>
                    <a:stretch/>
                  </pic:blipFill>
                  <pic:spPr bwMode="auto">
                    <a:xfrm>
                      <a:off x="0" y="0"/>
                      <a:ext cx="3418462" cy="190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09881" w14:textId="6AF23298" w:rsidR="00EF09D1" w:rsidRPr="00EF09D1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t>Output Dashboard:</w:t>
      </w:r>
    </w:p>
    <w:p w14:paraId="25C70BD8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E3856" w14:textId="080E405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B012DF1" wp14:editId="323C86D3">
            <wp:extent cx="5476118" cy="3056021"/>
            <wp:effectExtent l="0" t="0" r="0" b="0"/>
            <wp:docPr id="12204178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0"/>
                    <a:stretch/>
                  </pic:blipFill>
                  <pic:spPr bwMode="auto">
                    <a:xfrm>
                      <a:off x="0" y="0"/>
                      <a:ext cx="5484037" cy="306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5069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21B9C" w14:textId="77777777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37B75" w14:textId="26D14CF5" w:rsidR="00EF09D1" w:rsidRPr="005B1885" w:rsidRDefault="00EF09D1" w:rsidP="00EF09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188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3B1299" wp14:editId="76F89962">
            <wp:extent cx="5731510" cy="3183916"/>
            <wp:effectExtent l="0" t="0" r="2540" b="0"/>
            <wp:docPr id="9456758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3"/>
                    <a:stretch/>
                  </pic:blipFill>
                  <pic:spPr bwMode="auto">
                    <a:xfrm>
                      <a:off x="0" y="0"/>
                      <a:ext cx="5731510" cy="318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959D4" w14:textId="77777777" w:rsidR="00006896" w:rsidRPr="005B1885" w:rsidRDefault="000068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330C2" w14:textId="77777777" w:rsidR="00006896" w:rsidRPr="005B1885" w:rsidRDefault="00006896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06896" w:rsidRPr="005B18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86"/>
    <w:rsid w:val="00006896"/>
    <w:rsid w:val="001E1D0F"/>
    <w:rsid w:val="00473944"/>
    <w:rsid w:val="005B1885"/>
    <w:rsid w:val="00971086"/>
    <w:rsid w:val="00EF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A83CB"/>
  <w15:chartTrackingRefBased/>
  <w15:docId w15:val="{806ED92B-C61A-4ECB-AA80-B1A6F8F6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2</cp:revision>
  <dcterms:created xsi:type="dcterms:W3CDTF">2024-08-02T15:03:00Z</dcterms:created>
  <dcterms:modified xsi:type="dcterms:W3CDTF">2024-08-04T16:24:00Z</dcterms:modified>
</cp:coreProperties>
</file>