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6F8" w:rsidRPr="00D925AD" w:rsidRDefault="006846F8" w:rsidP="006846F8">
      <w:pPr>
        <w:spacing w:line="220" w:lineRule="atLeast"/>
        <w:jc w:val="center"/>
        <w:rPr>
          <w:rFonts w:ascii="黑体" w:eastAsia="黑体" w:hAnsi="黑体"/>
          <w:sz w:val="32"/>
          <w:szCs w:val="32"/>
          <w:shd w:val="pct15" w:color="auto" w:fill="FFFFFF"/>
        </w:rPr>
      </w:pPr>
      <w:r w:rsidRPr="00D925AD">
        <w:rPr>
          <w:rFonts w:ascii="黑体" w:eastAsia="黑体" w:hAnsi="黑体"/>
          <w:sz w:val="32"/>
          <w:szCs w:val="32"/>
          <w:shd w:val="pct15" w:color="auto" w:fill="FFFFFF"/>
        </w:rPr>
        <w:t>find</w:t>
      </w:r>
      <w:r w:rsidRPr="00D925AD">
        <w:rPr>
          <w:rFonts w:ascii="黑体" w:eastAsia="黑体" w:hAnsi="黑体" w:hint="eastAsia"/>
          <w:sz w:val="32"/>
          <w:szCs w:val="32"/>
          <w:shd w:val="pct15" w:color="auto" w:fill="FFFFFF"/>
        </w:rPr>
        <w:t xml:space="preserve">  查找文件或目录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·</w:t>
      </w: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find   path   -option   [   -print ]   [ -exec   -ok   command ]   {} \;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find命令的参数；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pathname: find命令所查找的目录路径。例如用.来表示当前目录，用/来表示系统根目录。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-print： find命令将匹配的文件输出到标准输出。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-exec： find命令对匹配的文件执行该参数所给出的shell命令。相应命令的形式为'command' { } \;，注意{ }和\；之间的空格。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-ok： 和-exec的作用相同，只不过以一种更为安全的模式来执行该参数所给出的shell命令，在执行每一个命令之前，都会给出提示，让用户来确定是否执行。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#-print 将查找到的文件输出到标准输出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#-exec   command   {} \;      —–将查到的文件执行command操作,{} 和 \;之间有空格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#-ok 和-exec相同，只不过在操作前要询用户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例：find . -name .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svn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|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xargs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rf</w:t>
      </w:r>
      <w:proofErr w:type="spellEnd"/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====================================================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-name   filename             #查找名为filename的文件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-perm                        #按执行权限来查找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-user    username             #按文件属主来查找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-group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groupname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           #按组来查找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mtime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  -n +n                #按文件更改时间来查找文件，-n指n天以内，+n指n天以前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atime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   -n +n               #按文件访问时间来查GIN: 0px"&gt;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ctime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   -n +n              #按文件创建时间来查找文件，-n指n天以内，+n指n天以前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nogroup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                    #查无有效属组的文件，即文件的属组在/etc/groups中不存在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lastRenderedPageBreak/>
        <w:t>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nouser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                    #查无有效属主的文件，即文件的属主在/etc/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passwd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中不存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-newer   f1 !f2              找文件，-n指n天以内，+n指n天以前 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ctime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   -n +n               #按文件创建时间来查找文件，-n指n天以内，+n指n天以前 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nogroup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                    #查无有效属组的文件，即文件的属组在/etc/groups中不存在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nouser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                     #查无有效属主的文件，即文件的属主在/etc/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passwd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中不存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-newer   f1 !f2               #查更改时间比f1新但比f2旧的文件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-type    b/d/c/p/l/f         #查是块设备、目录、字符设备、管道、符号链接、普通文件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-size      n[c]               #查长度为n块[或n字节]的文件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-depth                       #使查找在进入子目录前先行查找完本目录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fstype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                    #查更改时间比f1新但比f2旧的文件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-type    b/d/c/p/l/f         #查是块设备、目录、字符设备、管道、符号链接、普通文件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-size      n[c]               #查长度为n块[或n字节]的文件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-depth                       #使查找在进入子目录前先行查找完本目录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fstype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                     #查位于某一类型文件系统中的文件，这些文件系统类型通常可 在/etc/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fstab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中找到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-mount                       #查文件时不跨越文件系统mount点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-follow                      #如果遇到符号链接文件，就跟踪链接所指的文件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cpio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               %;      #查位于某一类型文件系统中的文件，这些文件系统类型通常可 在/etc/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fstab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中找到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-mount                       #查文件时不跨越文件系统mount点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-follow                      #如果遇到符号链接文件，就跟踪链接所指的文件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cpio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                       #对匹配的文件使用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cpio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命令，将他们备份到磁带设备中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-prune                       #忽略某个目录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=====================================================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$find   ~   -name   "*.txt"   -print    #在$HOME中查.txt文件并显示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$find   .    -name   "*.txt"   -print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$find   .    -name   "[A-Z]*"   -print   #查以大写字母开头的文件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lastRenderedPageBreak/>
        <w:t>$find   /etc   -name   "host*"   -print #查以host开头的文件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$find   .   -name   "[a-z][a-z][0–9][0–9].txt"    -print   #查以两个小写字母和两个数字开头的txt文件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$find .   -perm   755   -print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$find   .   -perm -007   -exec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ls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-l {} \;   #查所有用户都可读写执行的文件同-perm 777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$find   . -type d   -print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$find   .   !   -type   d   -print 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$find   .   -type l   -print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$find   .   -size   +1000000c   -print        #查长度大于1Mb的文件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$find   .   -size   100c         -print       # 查长度为100c的文件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$find   .   -size   +10   -print              #查长度超过期作废10块的文件（1块=512字节）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$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cd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/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$find   etc   home   apps    -depth   -print   |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cpio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  -ivcdC65536   -o   /dev/rmt0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$find   /etc -name "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passwd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*"   -exec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grep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  "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cnscn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"   {}   \;   #看是否存在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cnscn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用户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$find . -name "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yao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*"   |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xargs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file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$find   . -name "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yao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*"   |  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xargs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  echo    "" &gt; /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tmp/core.log</w:t>
      </w:r>
      <w:proofErr w:type="spellEnd"/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$find   . -name "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yao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*"   |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xargs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 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chmod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  o-w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======================================================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find   -name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april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*                     在当前目录下查找以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april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开始的文件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find   -name  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april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*  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fprint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file        在当前目录下查找以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april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开始的文件，并把结果输出到file中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find   -name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ap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* -o -name may*   查找以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ap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或may开头的文件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find   /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mnt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  -name tom.txt   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ftype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vfat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  在/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mnt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下查找名称为tom.txt且文件系统类型为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vfat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的文件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lastRenderedPageBreak/>
        <w:t>find   /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mnt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  -name t.txt ! 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ftype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vfat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  在/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mnt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下查找名称为tom.txt且文件系统类型不为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vfat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的文件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find   /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tmp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  -name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wa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* -type l            在/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tmp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下查找名为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wa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开头且类型为符号链接的文件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find   /home   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mtime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  -2                 在/home下查最近两天内改动过的文件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find /home    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atime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-1                  查1天之内被存取过的文件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find /home 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mmin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   +60                  在/home下查60分钟前改动过的文件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find /home   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amin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  +30                  查最近30分钟前被存取过的文件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find /home   -newer   tmp.txt             在/home下查更新时间比tmp.txt近的文件或目录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find /home   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anewer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  tmp.txt            在/home下查存取时间比tmp.txt近的文件或目录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find   /home   -used   -2                  列出文件或目录被改动过之后，在2日内被存取过的文件或目录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find   /home   -user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cnscn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               列出/home目录内属于用户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cnscn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的文件或目录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find   /home   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uid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  +501                  列出/home目录内用户的识别码大于501的文件或目录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find   /home   -group  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cnscn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             列出/home内组为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cnscn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的文件或目录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find   /home   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gid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501                   列出/home内组id为501的文件或目录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find   /home   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nouser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                   列出/home内不属于本地用户的文件或目录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find   /home   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nogroup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                  列出/home内不属于本地组的文件或目录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find   /home    -name tmp.txt    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maxdepth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  4   列出/home内的tmp.txt 查时深度最多为3层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find   /home   -name tmp.txt   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mindepth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  3   从第2层开始查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find   /home   -empty                     查找大小为0的文件或空目录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find   /home   -size   +512k                查大于512k的文件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find   /home   -size   -512k               查小于512k的文件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find   /home   -links   +2                查硬连接数大于2的文件或目录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find   /home   -perm   0700                查权限为700的文件或目录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find   /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tmp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  -name tmp.txt   -exec cat {} \;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find   /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tmp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  -name   tmp.txt   -ok  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{} \;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find    /   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amin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   -10     # 查找在系统中最后10分钟访问的文件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find    /   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atime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  -2        # 查找在系统中最后48小时访问的文件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find    /   -empty             # 查找在系统中为空的文件或者文件夹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find    /   -group   cat        # 查找在系统中属于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groupcat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的文件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find    /   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mmin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  -5         # 查找在系统中最后5分钟里修改过的文件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find    /   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mtime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  -1       #查找在系统中最后24小时里修改过的文件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find    /   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nouser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          #查找在系统中属于作废用户的文件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find    /   -user   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fred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    #查找在系统中属于FRED这个用户的文件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查当前目录下的所有普通文件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# find . -type f -exec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ls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-l {} \; 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-r–r–    1 root     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root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        34928 2003-02-25   ./conf/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httpd.conf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-r–r–    1 root     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root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        12959 2003-02-25   ./conf/magic 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-r–r–    1 root     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root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         180 2003-02-25   ./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conf.d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/README 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查当前目录下的所有普通文件，并在- e x e c选项中使用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ls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-l命令将它们列出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=================================================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在/ l o g s目录中查找更改时间在5日以前的文件并删除它们：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$ find logs -type f -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mtime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+5 -exec   -ok  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{} \;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=================================================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查询当天修改过的文件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root@book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class]# find   ./   -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mtime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  -1   -type f   -exec  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ls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-l   {} \;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=================================================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查询文件并询问是否要显示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root@book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class]# find   ./   -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mtime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  -1   -type f   -ok  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ls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-l   {} \;  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&lt;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ls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… ./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classDB.inc.php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&gt; ? y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-r–r–    1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cnscn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  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cnscn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      13709   1月 12 12:22 ./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classDB.inc.php</w:t>
      </w:r>
      <w:proofErr w:type="spellEnd"/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lastRenderedPageBreak/>
        <w:t>[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root@book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class]# find   ./   -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mtime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  -1   -type f   -ok  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ls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-l   {} \;  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&lt;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ls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… ./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classDB.inc.php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&gt; ? n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root@book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class]#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=================================================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查询并交给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awk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去处理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root@book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class]# who   |  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awk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  ’{print $1"\t"$2}’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cnscn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   pts/0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=================================================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awk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—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grep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—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sed</w:t>
      </w:r>
      <w:proofErr w:type="spellEnd"/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root@book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class]#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df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  -k |  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awk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‘{print $1}’ |  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grep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  -v   ’none’ |  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sed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  s"/\/dev\///g"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文件系统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sda2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sda1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root@book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class]#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df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  -k |  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awk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‘{print $1}’ |  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grep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  -v   ’none’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文件系统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/dev/sda2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/dev/sda1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1)在/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tmp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中查找所有的*.h，并在这些文件中查找“SYSCALL_VECTOR"，最后打印出所有包含"SYSCALL_VECTOR"的文件名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A) find   /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tmp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  -name   "*.h"   |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xargs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  -n50  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grep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SYSCALL_VECTOR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B)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grep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  SYSCALL_VECTOR   /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tmp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/*.h | cut    -d’:'   -f1|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uniq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&gt; filename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C) find   /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tmp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  -name "*.h"   -exec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grep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"SYSCALL_VECTOR"   {}   \; -print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2)find / -name filename -exec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-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rf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{} \;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   find / -name filename -ok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-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rf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{} \;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3)比如要查找磁盘中大于3M的文件：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find . -size +3000k -exec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ls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-ld {} ;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4)将find出来的东西拷到另一个地方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find *.c -exec cp ‘{}’ /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tmp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‘;’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如果有特殊文件，可以用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cpio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，也可以用这样的语法：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find dir -name filename -print |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cpio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-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pdv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newdir</w:t>
      </w:r>
      <w:proofErr w:type="spellEnd"/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6)查找2004-11-30 16:36:37时更改过的文件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# A=`find ./ -name "*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php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"` |  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ls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-l –full-time $A 2&gt;/dev/null |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grep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"2004-11-30 16:36:37"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Linux-all, Linux | No Comments »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find 实例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四月 18th, 2006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　　要在/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usr/linux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中查找所有的*.h，并在这些文件中查找“SYSCALL_VECTOR"，最后打印出所有包含"SYSCALL_VECTOR"的文件名，有以下几种方法实现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find /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usr/linux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-name "*.h" |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xargs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-n50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grep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SYSCALL_VECTOR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grep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SYSCALL_VECTOR /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usr/linux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/*.h | cut -d’:’ -f1 |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uniq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&gt; filename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find /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usr/linux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-name "*.h" -exec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grep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"SYSCALL_VECTOR" {} \; -print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　　我用find / -name filename|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rf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，不成功，请问为什么不成功？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find / -name filename -exec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-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rf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{} \;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find . -name filename |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rf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试一下{} 表示你找出来的结果。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\; 则相当于“宪法”，没什么说头，就是这么规定的，在 -exec 后面需要一个表示该命令终结的的符号。可以在 man find 中找到答案。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要让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识别find的结果，如下：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find / -name filename |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xargs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-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rf</w:t>
      </w:r>
      <w:proofErr w:type="spellEnd"/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lastRenderedPageBreak/>
        <w:t>之所以find . -name filename |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rf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不通过，是因为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命令不接受从标准输入传过来的指令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查找含特定字符串的文件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例如查找当前目录下含有"the string you want find…"字符串的文件：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$find . -type f -exec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grep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“the string you want find…” {} ; -print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　　从根目录开始查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tmpfile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，一旦查到马上删除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find / -name "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tmpfile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" -exec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{} \;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　　find 的perm问题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请问一下以下命令什么意思？关键是那个数字前的-，其他都还知道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find -name ".*" -perm -007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我知道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find -name ".*" -perm 755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这个是用来查找权限位为755的隐藏文件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噢，对了还有，我上边的命令都省略了find的pathname参数 find默认是查找当前工作目录的吗？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如果我用 -ok 替代 -exec, 那么还需要加上 {} \; 吗？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这个已经清楚，仍然需要，因为 -ok 只是 -exec 的提示模式，它只是多了一个确认操作的步骤,刚才没有读懂那几句E文的意思 呵呵 不好意思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-007是指查找所有用户都可读、写、执行的文件，要小心呀~~~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解释解释？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find -name ".*" -perm -007 和 find -name ".*" -perm 777 有区别吗？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-007是怎么来得呢？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不过有一个问题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我用 find . -perm -100 会列出当前目录 . , 这是为什么呢？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下面引用由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explover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在 2002/10/01 06:15am 发表的内容：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-007是指查找所有用户都可读、写、执行的文件，要小心呀~~~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-007是查找含其它用户(不同组,非属主)可读,写,执行的文件.并不一定要同组可读写,-是指最少权限为007.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lastRenderedPageBreak/>
        <w:t>下面引用由一颗小白菜在 2002/10/01 10:16am 发表的内容：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OK了， 呵呵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不过有一个问题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我用 find . -perm -100 会列出当前目录 . , 这是为什么呢？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这种方法不会准确的找出目录的. -100是指权限至少是属主可运行.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在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unix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系统下,你可以拥有对目录文件的执行权你才可以进入一个目录.这便是目录文件被列出的原因.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find . -perm -001 -print找到往往是目录文件.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我的意思当然不是使用这种方法来找目录，只不过不明白其中的 -100 意义了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那以此类推，是不是 -010是指权限至少是owner同组可执行的吗？也就是说其实这里的010和-是分开的，-表示一个至少的意思，而且010才是真正用来描述权限位的？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这样子就明白了 谢谢你噢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　　将find出来的东西拷到另一个地方?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find *.c -exec cp ‘{}’ /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tmp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‘;’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如果有特殊文件，可以用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cpio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，也可以用这样的语法：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find dir -name filename -print |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cpio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-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pdv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newdir</w:t>
      </w:r>
      <w:proofErr w:type="spellEnd"/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　　找出磁盘中某个大小范围内的文件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比如要查找磁盘中大于3M的文件：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find . -size +3000k -exec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ls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-ld {} ;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　　如何用find查找某一天更改的文件？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可以使用这一行命令来实现：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A=`find ~ -print` |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ls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-l –full-time $A 2&gt;/dev/null |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grep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"Jun 27" |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grep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1998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　　使用find 命令查找某个时间段的shell怎么写。比如11点到12点的。thanks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创建一个脚本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judgetime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，内容如下：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ls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-l $*|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awk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‘{split($8,hour,":");if((hour[1]&gt;23 || hour[1] &lt; 1)&amp;&amp;hour[1]&lt;24)print}’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到要查找的目录下，运行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lastRenderedPageBreak/>
        <w:t xml:space="preserve">find ./ -name "*" -exec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judgetime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{} \;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注意时间格式为２４小时制。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thank you ，如果我要精确到分钟呢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touch -t 04241112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starttemp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#精确到12分钟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touch -t 04241220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endtemp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#截止到12点20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find [dir] -newer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starttemp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-a ! -newer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endtemp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-exec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ls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-l {} \;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ｎｅｗｅｒ？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那昨天１２：１０文件如何呢？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每天执行的时候，用当天的日期和时间戳替换一下不就行了吗？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我不知道他是不是把所有的11：00~12：00的都找出来，是不是只执行一次还是每天都执行？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这种情况俺猜想是自己的东西放在哪忘了，只记得当时是深夜了。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有道理！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不愧是斑竹！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不光知道怎么解决问题，还知道在什么情况下出现这类问题，佩服佩服！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问题又出现了。创建这个文件的时候。本来应该是时间的一栏现在写上了2002，而不是12：00.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等到12：00过了吧！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　　删除指定日期的文件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find ./ -name 文件名 -exec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-f {} \;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例：删除当前30天内没用过的文件,用如下命令：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find / -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atime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+30 -exec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-f {} \;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我自己试着写了一小段SHELL,也用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ll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,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grep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,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几个命令，用起来还差强人意。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对过滤出来的文件名列表中用了一个FOR语句，再执行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。现在我想把这段SHELL 扩展一下让它每天定时运行将 n 天前的文件删掉，有没有人能给我一些提示，谢谢！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还有个问题，对于前面那位朋友提到的"find / 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atime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+30 -exec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-f {} \;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"方法，我很早就试过几次，不过好像都不太对，参数 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atime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n 是查找n天前被访问过的文件，我不明白的是这里的时间参照点是什么，以及这个n天是怎么计算的。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问 题二、对于"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ll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|cut -f 1" 这个命令我是不是用错了，我只想取出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ll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中列出的文件名，但用cut -f 命令做不到 ，我只好换用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ll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|cut -c 59- 这种方式得到我要的文件名，but it’s a pool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idear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！我也试过用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awk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，好像也不对，看看大家可不可以给我一些小小的提醒，TKS SO MUCH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lastRenderedPageBreak/>
        <w:t>问题三、如何改变 I结点 的日期格式 我现在的系统显示的格式是：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-r—– 1 msahz01 users 2253 2002年2月 2日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poheader.i</w:t>
      </w:r>
      <w:proofErr w:type="spellEnd"/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我想把这换成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rw-rw-rw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- 1 house users 2193 Apr 19 2001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hkdisp.p</w:t>
      </w:r>
      <w:proofErr w:type="spellEnd"/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如何才能做到这点？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awk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应该可以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ll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|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awk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‘{print $9}’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删除多少天之前的文件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find /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yourpath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-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mtime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+31 -exec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{} \;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find /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yourpath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-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mtime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+366 -exec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{} \;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find中, 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ctime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, 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mtime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及其-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atime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有何区别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请问 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ctime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和 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mtime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有什么关系 ?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如果父目录的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ctime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改变, 那它下面的文件的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ctime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就会自动都改了吗 ?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ctime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和 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mtime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,-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atime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这些信息是存在哪儿呢 ?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我用 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mtime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-1 找到了新建或改的文件.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但怎样才能找到一天内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mv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来的文件呢( 它们的时间是原有的时间,早于一天 ) ?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用-newer选项啊。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你可以先touch一个你想要的时间的文件如下：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$ touch -t 08190800 test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$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ls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-l test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-r–r– 1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dba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other 0 Aug 19 08:00 test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然后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$ find . -newer test -print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.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./.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sh_history</w:t>
      </w:r>
      <w:proofErr w:type="spellEnd"/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lastRenderedPageBreak/>
        <w:t xml:space="preserve">$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ls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-l .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sh_history</w:t>
      </w:r>
      <w:proofErr w:type="spellEnd"/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——- 1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dba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other 154 Aug 20 17:39 .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sh_history</w:t>
      </w:r>
      <w:proofErr w:type="spellEnd"/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用touch可以写出你想要的任何时间的文件，然后用-newer ,! -newer选项即可成功。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1.ctime含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inode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信息修改的时间.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mtime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只指文件内容建立或修改的时间.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2 不会.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3.这些信息应该是存在文件系统的超级块里.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我查了书 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ctime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是指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inode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的改变(或称文件的状态改变).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请问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inode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存了哪些信息 ?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做了些小测试,-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mtime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改, 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ctime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一定也改.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改文件名, 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ctime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也会改.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谁能回答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i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-node 存了哪些东西 ?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vi /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usr/include/sys/inode.h</w:t>
      </w:r>
      <w:proofErr w:type="spellEnd"/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班主,我不能 access /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usr/include/sys/inode.h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.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摘书如下: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Directories contain directory entries. Each entry contains a file or subdirectory name and an index node reference number (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-node number). To increase speed and enhance use of disk space, the data in a file is stored at various locations in the computer’s memory. The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-node contains the addresses used to locate all the scattered blocks of data associated with a file. The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-node also records other information about the file including time of modification and access, access modes, number of links, file owner, and file type.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可我发现 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atime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改了, 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ctime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还没改. why ?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( 我先 cat 一个 ASCII 文件,再用 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atime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-1 有它用 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ctime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-1 居然没有它.)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着岂不跟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inode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信息改变,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ctime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就改矛盾吗?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我不同意你贴出来的那段文章,正如我提到的那样,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atime,ctime,mtime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是放到超级块里,在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sco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unix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下是一种叫stat的结构.(stat_32),不同的系统文件系统可能不同.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lastRenderedPageBreak/>
        <w:t>sco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下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inode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的结构如下: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typedef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struct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inode</w:t>
      </w:r>
      <w:proofErr w:type="spellEnd"/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{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struct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inode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*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i_forw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; /*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inode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hash chain */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struct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inode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*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i_back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; /* ‘’ */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struct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inode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*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av_forw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; /*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freelist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chain */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struct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inode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*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av_back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; /* ‘’ */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int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*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i_fsptr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; /* "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typeless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" pointer to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fs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dependent */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ino32_t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i_number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; /*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number, 1-to-1 with dev address */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ushort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i_ftype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; /* file type = IFDIR, IFREG, etc. */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short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i_fstyp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; /* File system type */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off_t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i_size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; /* size of file */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ushort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i_uid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; /* owner */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ushort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i_gid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; /* group of owner */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ushort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i_flag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;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ushort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i_want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; /*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i_flag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extension to avoid MP races */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ushort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i_count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; /* reference count */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short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i_nlink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; /* directory entries */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dev_t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i_rdev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; /* Raw device number */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#define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i_namtype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i_rdev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/*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i_ftype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==IFNAM subtype */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dev_t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i_dev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; /* device where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inode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resides */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struct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mount *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i_mton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;/*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ptr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to mount table entry that */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/* this directory is mounted on */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struct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region *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i_rp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; /*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ptr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to shared region if any */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struct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stdata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*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i_sp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; /*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ptr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to associated stream */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struct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iisem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*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isem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; /*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ptr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to XENIX semaphores */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struct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iisd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*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isd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; /*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ptr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to XENIX shared data */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}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i_un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;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lastRenderedPageBreak/>
        <w:t xml:space="preserve">#define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i_mnton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i_un.i_mton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/*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i_ftype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==IFDIR IMOUNT */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#define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i_rptr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i_un.i_rp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/*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i_ftype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==IFREG ||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i_ftype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==IFBLK */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#define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i_sptr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i_un.i_sp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/*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i_ftype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==IFCHR ||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i_ftype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==IFIFO */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#define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i_sem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i_un.isem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/*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i_ftype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==IFNAM &amp;&amp;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i_namtype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==IFSEM */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#define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i_sd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i_un.isd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/*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i_ftype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==IFNAM &amp;&amp;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i_namtype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==IFSHD */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struct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fstypsw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*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i_fstypp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; /*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ptr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to file system switch FSPTR */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long *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i_filocks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; /* pointer to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filock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(structure) list */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unsigned long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i_mappages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; /* number of pages currently cached */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unsigned long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i_vcode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; /* read-ahead block save (NFS) */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short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i_wcnt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; /* write open count or ITEXT count */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struct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lockb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i_cilock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; /*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tas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to synchronize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i_flag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changes */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ushort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i_rdlocks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; /* count of non-exclusive lockers */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}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inode_t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;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所以,访问一个文件不能改变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inode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信息.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使用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chown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,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chgrp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,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chmod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命令可以很好的比较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mtime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和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ctime</w:t>
      </w:r>
      <w:proofErr w:type="spellEnd"/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chown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改变一个文件的属主,用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ctime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可以找到,用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mtime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便找不到.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试试看.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多谢斑竹! 我是在 Solaris 上面试的.我是对 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ctime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不明白.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试的结果如下: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修改文件,-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mtime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改了, 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ctime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也会改.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访问文件,-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atime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改了, 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ctime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没变.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chown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,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chgrp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,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chmod,mv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, 都会使 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ctime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改变,但不影响 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atime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和 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mtime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.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touch 可以改 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mtime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and/or 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atime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,但 touch -a 只改访问时间时,-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ctime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也改了.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touch -m 改修改时间时,-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ctime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当然也改了.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好象还有别的很多东西可以令 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ctime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改变, 搞不清楚.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有什么方法可以显示 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mtime,atime,ctime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吗?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lastRenderedPageBreak/>
        <w:t>可以用 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ctime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来实现对目录的增量文件进行备份或 transfer 吗 ?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多谢!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没有什么工具显示,(可能是俺不知道)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把下面程序里的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st_mtime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换成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st_ctime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,或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st_atime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便可以得到你要的了.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#include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int</w:t>
      </w:r>
      <w:proofErr w:type="spellEnd"/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main (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int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argc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, char **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argv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)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{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struct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stat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buf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;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char date[80];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char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fname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[80];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printf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("Enter filename (with full path) to check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mtime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: ");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scanf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("%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s",fname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);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stat(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fname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, &amp;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buf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);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printf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("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mtime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(in sec) of %s = %ld\n",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fname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,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buf.st_mtime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);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strcpy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(date,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ctime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((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time_t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*)&amp;(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buf.st_mtime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)));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printf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("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mtime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(in date) of %s = %s\n",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fname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, date);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}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至于文件备份,有什么不可以的么?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mtime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ls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-l 最近修改文件内容的时间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atime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ls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lu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最近访问文件的时间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ctime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ls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li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最近文件有所改变的状态 ,如文件修改,属性\属主 改变 ,节点 ,链接变化等 ,应该是不拘泥只是时间前后的改变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俺看了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ls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的帮助,以为只是按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ctime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或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atime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排序,显示的时间还是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mtime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.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仔细比较了一下,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ayhan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说的是对的.谢谢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ayhan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.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多谢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ahyan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提示 ! 我在 Solaris 上试过如下: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mtime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用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ls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-l 看到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atime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用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ls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lu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看到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ctime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用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ls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lc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看到. (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ls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li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只有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inode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number)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摘书如下: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-c Uses time of last modification of the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-node (file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created, mode changed, and so forth) for sorting (-t)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or printing (-l or -n).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-u Uses time of last access instead of last modification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for sorting (with the -t option) or printing (with the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-l option).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For each file, prints the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-node number in the first</w:t>
      </w:r>
    </w:p>
    <w:p w:rsidR="006846F8" w:rsidRPr="00372517" w:rsidRDefault="006846F8" w:rsidP="006846F8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column of the report.</w:t>
      </w:r>
    </w:p>
    <w:p w:rsidR="00474D16" w:rsidRDefault="00474D16"/>
    <w:sectPr w:rsidR="00474D16" w:rsidSect="00474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846F8"/>
    <w:rsid w:val="00052020"/>
    <w:rsid w:val="00092E96"/>
    <w:rsid w:val="000943FB"/>
    <w:rsid w:val="000B716A"/>
    <w:rsid w:val="000E2512"/>
    <w:rsid w:val="000F4CA8"/>
    <w:rsid w:val="000F7A8D"/>
    <w:rsid w:val="001173AE"/>
    <w:rsid w:val="00130A79"/>
    <w:rsid w:val="001557A4"/>
    <w:rsid w:val="00167BCC"/>
    <w:rsid w:val="001A0EE4"/>
    <w:rsid w:val="001B74B8"/>
    <w:rsid w:val="002246AC"/>
    <w:rsid w:val="00251196"/>
    <w:rsid w:val="002521D6"/>
    <w:rsid w:val="002604AB"/>
    <w:rsid w:val="002703F3"/>
    <w:rsid w:val="002915DA"/>
    <w:rsid w:val="00294758"/>
    <w:rsid w:val="002E209D"/>
    <w:rsid w:val="002F1B9A"/>
    <w:rsid w:val="00307B5E"/>
    <w:rsid w:val="00323FC5"/>
    <w:rsid w:val="00335448"/>
    <w:rsid w:val="00396C64"/>
    <w:rsid w:val="003A2FE0"/>
    <w:rsid w:val="003F20B3"/>
    <w:rsid w:val="003F779D"/>
    <w:rsid w:val="004327BB"/>
    <w:rsid w:val="00474D16"/>
    <w:rsid w:val="004D078E"/>
    <w:rsid w:val="004F7488"/>
    <w:rsid w:val="00502305"/>
    <w:rsid w:val="00542BA0"/>
    <w:rsid w:val="00562D5E"/>
    <w:rsid w:val="005A76F4"/>
    <w:rsid w:val="005B600E"/>
    <w:rsid w:val="005C723E"/>
    <w:rsid w:val="005D401C"/>
    <w:rsid w:val="0060329B"/>
    <w:rsid w:val="006127C1"/>
    <w:rsid w:val="006846F8"/>
    <w:rsid w:val="006A48E3"/>
    <w:rsid w:val="006D0138"/>
    <w:rsid w:val="006E22EA"/>
    <w:rsid w:val="00740C95"/>
    <w:rsid w:val="00795B96"/>
    <w:rsid w:val="0082213A"/>
    <w:rsid w:val="0082226E"/>
    <w:rsid w:val="00831B8D"/>
    <w:rsid w:val="008614AA"/>
    <w:rsid w:val="008847EC"/>
    <w:rsid w:val="008D2BB1"/>
    <w:rsid w:val="008E63A1"/>
    <w:rsid w:val="008F125B"/>
    <w:rsid w:val="008F180F"/>
    <w:rsid w:val="009010B4"/>
    <w:rsid w:val="00935C2C"/>
    <w:rsid w:val="009428B2"/>
    <w:rsid w:val="009561C5"/>
    <w:rsid w:val="00963AF0"/>
    <w:rsid w:val="0099499A"/>
    <w:rsid w:val="00A30322"/>
    <w:rsid w:val="00A33B5D"/>
    <w:rsid w:val="00A630DB"/>
    <w:rsid w:val="00A82042"/>
    <w:rsid w:val="00A8446C"/>
    <w:rsid w:val="00A87C55"/>
    <w:rsid w:val="00B14F1D"/>
    <w:rsid w:val="00B15A63"/>
    <w:rsid w:val="00B17069"/>
    <w:rsid w:val="00B44CD8"/>
    <w:rsid w:val="00B80528"/>
    <w:rsid w:val="00BA1C94"/>
    <w:rsid w:val="00BB16BB"/>
    <w:rsid w:val="00C0491D"/>
    <w:rsid w:val="00C11D5E"/>
    <w:rsid w:val="00C213B5"/>
    <w:rsid w:val="00CC2E8C"/>
    <w:rsid w:val="00CE0865"/>
    <w:rsid w:val="00CF64CC"/>
    <w:rsid w:val="00D0179B"/>
    <w:rsid w:val="00D1065A"/>
    <w:rsid w:val="00D16D41"/>
    <w:rsid w:val="00D50B0A"/>
    <w:rsid w:val="00D5239B"/>
    <w:rsid w:val="00D61615"/>
    <w:rsid w:val="00D625CA"/>
    <w:rsid w:val="00D86593"/>
    <w:rsid w:val="00DB117B"/>
    <w:rsid w:val="00DF1A9E"/>
    <w:rsid w:val="00E05F9F"/>
    <w:rsid w:val="00E14E2E"/>
    <w:rsid w:val="00E436A3"/>
    <w:rsid w:val="00E77D74"/>
    <w:rsid w:val="00ED25B2"/>
    <w:rsid w:val="00ED64DF"/>
    <w:rsid w:val="00EF67D4"/>
    <w:rsid w:val="00F163AD"/>
    <w:rsid w:val="00F436BC"/>
    <w:rsid w:val="00F52A70"/>
    <w:rsid w:val="00F60995"/>
    <w:rsid w:val="00F61DD9"/>
    <w:rsid w:val="00F7466B"/>
    <w:rsid w:val="00FB4864"/>
    <w:rsid w:val="00FB5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6F8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2357</Words>
  <Characters>13440</Characters>
  <Application>Microsoft Office Word</Application>
  <DocSecurity>0</DocSecurity>
  <Lines>112</Lines>
  <Paragraphs>31</Paragraphs>
  <ScaleCrop>false</ScaleCrop>
  <Company/>
  <LinksUpToDate>false</LinksUpToDate>
  <CharactersWithSpaces>15766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2015-08-02T17:31:00Z</dcterms:created>
  <dcterms:modified xsi:type="dcterms:W3CDTF">2015-08-02T17:31:00Z</dcterms:modified>
</cp:coreProperties>
</file>