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30" w:rsidRPr="00372517" w:rsidRDefault="00540D30" w:rsidP="00540D30">
      <w:pPr>
        <w:spacing w:line="220" w:lineRule="atLeast"/>
        <w:jc w:val="center"/>
        <w:rPr>
          <w:rFonts w:ascii="黑体" w:eastAsia="黑体" w:hAnsi="黑体" w:cs="Segoe UI"/>
          <w:color w:val="2A2A2A"/>
          <w:sz w:val="32"/>
          <w:szCs w:val="32"/>
        </w:rPr>
      </w:pPr>
      <w:r w:rsidRPr="00372517"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  <w:t xml:space="preserve">grep </w:t>
      </w:r>
      <w:r w:rsidRPr="00372517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>过滤的命令，默认是过滤包含字符串的。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1.作用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Linux系统中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命令是一种强大的文本搜索工具，它能使用正则表达式搜索文本，并把匹 配的行打印出来。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全称是Global Regular Expression Print，表示全局正则表达式版本，它的使用权限是所有用户。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2.格式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[options]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3.主要参数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[options]主要参数：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－c：只输出匹配行的计数。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－I：不区分大 小写(只适用于单字符)。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－h：查询多文件时不显示文件名。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－l：查询多文件时只输出包含匹配字符的文件名。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－n：显示匹配行及 行号。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－s：不显示不存在或无匹配文本的错误信息。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－v：显示不包含匹配文本的所有行。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pattern正则表达式主要参数：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\： 忽略正则表达式中特殊字符的原有含义。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^：匹配正则表达式的开始行。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$: 匹配正则表达式的结束行。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\&lt;：从匹配正则表达 式的行开始。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\&gt;：到匹配正则表达式的行结束。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[ ]：单个字符，如[A]即A符合要求 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[ - ]：范围，如[A-Z]，即A、B、C一直到Z都符合要求 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。：所有的单个字符。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* ：有字符，长度可以为0。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4.grep命令使用简单实例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$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‘test’ d*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显示所有以d开头的文件中包含 test的行。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‘test’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aa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bb cc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显示在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aa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，bb，cc文件中匹配test的行。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‘[a-z]\{5\}’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aa</w:t>
      </w:r>
      <w:proofErr w:type="spellEnd"/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显示所有包含每个字符串至少有5个连续小写字符的字符串的行。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$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‘w\(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es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\)t.*\1′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aa</w:t>
      </w:r>
      <w:proofErr w:type="spellEnd"/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如果west被匹配，则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es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就被存储到内存中，并标记为1，然后搜索任意个字符(.*)，这些字符后面紧跟着 另外一个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es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(\1)，找到就显示该行。如果用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或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-E，就不用”\”号进行转义，直接写成’w(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es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)t.*\1′就可以了。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5.grep命令使用复杂实例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假设您正在’/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usr/src/Linux/Doc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’目录下搜索带字符 串’magic’的文件：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magic 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usr/src/Linux/Doc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/*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sysrq.txt:* How do I enable the magic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SysRQ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key?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sysrq.txt:* How do I use the magic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SysRQ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key?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其中文件’sysrp.txt’包含该字符串，讨论的是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SysRQ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的功能。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默认情况下，’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’只搜索当前目录。如果 此目录下有许多子目录，’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’会以如下形式列出：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: sound: Is a directory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这可能会使’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’ 的输出难于阅读。这里有两种解决的办法：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明确要求搜索子目录：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-r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或忽略子目录：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-d skip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如果有很多 输出时，您可以通过管道将其转到’less’上阅读：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magic 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usr/src/Linux/Documentation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/* | less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这样，您就可以更方便地阅读。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有一点要注意，您必需提供一个文件过滤方式(搜索全部文件的话用 *)。如果您忘了，’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’会一直等着，直到该程序被中断。如果您遇到了这样的情况，按 &lt;CTRL c&gt; ，然后再试。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下面还有一些有意思的命令行参数：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pattern files ：不区分大小写地搜索。默认情况区分大小写，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 pattern files ：只列出匹配的文件名，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-L pattern files ：列出不匹配的文件名，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-w pattern files ：只匹配整个单词，而不是字符串的一部分(如匹配’magic’，而不是’magical’)，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-C number pattern files ：匹配的上下文分别显示[number]行，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pattern1 | pattern2 files ：显示匹配 pattern1 或 pattern2 的行，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pattern1 files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pattern2 ：显示既匹配 pattern1 又匹配 pattern2 的行。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-n pattern files  即可显示行号信息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-c pattern files  即可查找总行数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这里还有些用于搜索的特殊符号：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\&lt; 和 \&gt; 分别标注单词的开始与结尾。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例如：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man * 会匹配 ‘Batman’、’manic’、’man’等，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‘\&lt;man’ * 匹配’manic’和’man’，但不是’Batman’，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‘\&lt;man\&gt;’ 只匹配’man’，而不是’Batman’或’manic’等其他的字符串。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‘^’：指匹配的字符串在行首，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‘$’：指匹配的字符串在行 尾，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命令 用法大全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1、 参数：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-I ：忽略大小写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 xml:space="preserve">-c ：打印匹配的行数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-l ：从多个文件中查找包含匹配项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-v ：查找不包含匹配项的行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-n：打印包含匹配项的行和行标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2、RE（正则表达式）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\ 忽略正则表达式中特殊字符的原有含义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^ 匹配正则表达式的开始行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$ 匹配正则表达式的结束行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\&lt; 从匹配正则表达式的行开始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\&gt; 到匹配正则表达式的行结束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[ ] 单个字符；如[A] 即A符合要求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[ - ] 范围 ；如[A-Z]即A，B，C一直到Z都符合要求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. 所有的单个字符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* 所有字符，长度可以为0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3、举例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ps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ef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|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in.telnetd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root 19955 181 0 13:43:53 ? 0:00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in.telnetd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more size.txt size文件的内容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m7187998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m7282064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a022021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a061048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m9324822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a013386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m8987131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M45678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BADc2345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'[a-b]' 范围 ；如[A-Z]即A，B，C一直到Z都符合要求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a022021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a061048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a013386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'[a-b]'*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m7187998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m7282064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a022021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a061048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m9324822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a013386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m8987131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M45678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BADc2345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'b' 单个字符；如[A] 即A符合要求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'[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bB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]'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BADc2345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'root' /etc/group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root::0:root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bin::2:root,bin,daemon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sys::3:root,bin,sys,adm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adm::4:root,adm,daemon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uucp::5:root,uucp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mail::6:root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tty::7:root,tty,adm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lp::8:root,lp,adm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nuucp::9:root,nuucp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daemon::12:root,daemon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'^root' /etc/group 匹配正则表达式的开始行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root::0:root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uucp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' /etc/group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uucp::5:root,uucp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nuucp::9:root,nuucp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'\&lt;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uucp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' /etc/group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uucp::5:root,uucp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'root$' /etc/group 匹配正则表达式的结束行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root::0:root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mail::6:root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'b1..*3'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：忽略大小写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-iv 'b1..*3' -v ：查找不包含匹配项的行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b034325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m7187998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m7282064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a022021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a061048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m9324822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a013386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b044525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m8987131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B081016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M45678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BADc2345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more size.txt |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-in 'b1..*3'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1:b124230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9:b103303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15:B103303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'$'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init.d/nfs.server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|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wc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128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'\$' /etc/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init.d/nfs.server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|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wc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–l 忽略正则表达式中特殊字符的原有含义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15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'\$'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init.d/nfs.server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case "$1" in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&gt;/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tmp/sharetab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.$$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 "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x$fstype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" !=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xnfs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] &amp;&amp;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echo "$path\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t$res\t$fstype\t$opts\t$desc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"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&gt;&gt;/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tmp/sharetab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.$$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usr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/bin/touch -r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dfs/sharetab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tmp/sharetab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.$$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usr/bin/mv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-f 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tmp/sharetab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.$$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dfs/sharetab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>if [ -f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dfs/dfstab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] &amp;&amp; 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usr/bin/egrep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-v '^[ ]*(#|$)'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if [ $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startnfsd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eq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0 -a -f /etc/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rmmount.conf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] &amp;&amp;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if [ $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startnfsd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-ne 0 ]; then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elif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[ ! -n "$_INIT_RUN_LEVEL" ]; then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while [ $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wtime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gt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0 ]; do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wtime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=`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expr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$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wtime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- 1`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if [ $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wtime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eq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0 ]; then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echo "Usage: $0 { start | stop }"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more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test file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their are files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end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'the'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test file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their are files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'\&lt;the'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test file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their are files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'the\&gt;'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test file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'\&lt;the\&gt;'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the test file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 xml:space="preserve">#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'\&lt;[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Tt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]he\&gt;' size.txt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the test file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==================================================================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1,简介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使用正则表达式的一个多用途文本搜索工具.这个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php?name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=%C3%FC%C1%EE"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onclick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="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tagshow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(event)" class="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t_tag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"&gt;命令本来是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ed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行编辑器中的一个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php?name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=%C3%FC%C1%EE"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onclick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="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tagshow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(event)" class="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t_tag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"&gt;命令/过滤器: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    g/re/p -- global - regular expression - print.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基本格式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pattern [file...]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(1)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搜索字符串 [filename]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(2)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正则表达式 [filename]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在文件中搜索所有 pattern 出现的位置, pattern 既可以是要搜索的字符串,也可以是一个正则表达式.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注意：在输入要搜索的字符串时最好使用双引号/而在模式匹配使用正则表达式时，注意使用单引号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2,grep的选项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-c 只输出匹配行的计数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不区分大小写（用于单字符）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-n 显示匹配的行号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-v 不显示不包含匹配文本的所以有行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-s 不显示错误信息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-E 使用扩展正则表达式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更多的选项请查看：man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3,常用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实例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(1)多个文件查询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"sort" *.doc       #见文件名的匹配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(2)行匹配:输出匹配行的计数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-c "48" data.doc   #输出文档中含有48字符的行数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(3)显示匹配行和行数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-n "48" data.doc       #显示所有匹配48的行和行号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(4)显示非匹配的行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vn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"48" data.doc      #输出所有不包含48的行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(4)显示非匹配的行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vn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"48" data.doc      #输出所有不包含48的行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(5)大小写敏感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"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ab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 data.doc       #输出所有含有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ab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或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Ab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的字符串的行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4, 正则表达式的应用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(1)正则表达式的应用 (注意：最好把正则表达式用单引号括起来)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'[239].' data.doc      #输出所有含有以2,3或9开头的，并且是两个数字的行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(2)不匹配测试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'^[^48]' data.doc      #不匹配行首是48的行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(3)使用扩展模式匹配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   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grep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-E '219|216' data.doc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(4) ...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 xml:space="preserve">    这需要在实践中不断应用和总结，熟练掌握正则表达式。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5, 使用类名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可以使用国际模式匹配的类名：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[[:upper:]]   [A-Z]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[[:lower:]]   [a-z]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[[:digit:]]   [0-9]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[[: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alnum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:]]   [0-9a-zA-Z]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[[:space:]]   空格或tab</w:t>
      </w:r>
    </w:p>
    <w:p w:rsidR="00540D30" w:rsidRDefault="00540D30" w:rsidP="00540D30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[[:alpha:]]   [a-</w:t>
      </w:r>
      <w:proofErr w:type="spellStart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zA</w:t>
      </w:r>
      <w:proofErr w:type="spellEnd"/>
      <w:r w:rsidRPr="00414E85">
        <w:rPr>
          <w:rFonts w:asciiTheme="minorEastAsia" w:eastAsiaTheme="minorEastAsia" w:hAnsiTheme="minorEastAsia" w:cs="Segoe UI"/>
          <w:color w:val="2A2A2A"/>
          <w:sz w:val="21"/>
          <w:szCs w:val="21"/>
        </w:rPr>
        <w:t>-Z]</w:t>
      </w:r>
    </w:p>
    <w:p w:rsidR="00540D30" w:rsidRDefault="00540D30" w:rsidP="00540D30">
      <w:pPr>
        <w:spacing w:line="220" w:lineRule="atLeast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  <w:r w:rsidRPr="00414E85">
        <w:rPr>
          <w:rFonts w:ascii="黑体" w:eastAsia="黑体" w:hAnsi="黑体" w:cs="Segoe UI" w:hint="eastAsia"/>
          <w:color w:val="2A2A2A"/>
          <w:sz w:val="32"/>
          <w:szCs w:val="32"/>
          <w:shd w:val="pct15" w:color="auto" w:fill="FFFFFF"/>
        </w:rPr>
        <w:t>11、</w:t>
      </w:r>
      <w:r w:rsidRPr="00414E85"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  <w:t xml:space="preserve">seq </w:t>
      </w:r>
      <w:r w:rsidRPr="00414E85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>打印数字序列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用于产生从某个数到另外一个数之间的所有整数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例一：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# seq 1 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结果是1 2 3 4 5 6 7 8 9 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例二：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#!/bin/bash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for i in `seq 1 10`;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echo $i;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done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或者用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for i in $(seq 1 10)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也可以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-f, --format=FORMAT      use printf style floating-point FORMAT (default: %g)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-s, --separator=STRING   use STRING to separate numbers (default: \n)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-w, --equal-width        equalize width by padding with leading zeroes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-f 选项   指定格式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lastRenderedPageBreak/>
        <w:t>#seq -f"%3g"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9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 xml:space="preserve">% 后面指定数字的位数 默认是"%g",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"%3g"那么数字位数不足部分是空格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#sed -f"%03g" 9 11  这样的话数字位数不足部分是0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% 前面制定字符串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-f "str%03g"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str009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str010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str011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-w 指定输出数字同宽   不能和-f一起用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-w -f"str%03g"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seq: format string may not be specified when printing equal width strings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-w 98 101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098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099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100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101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输出是同宽的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-s 指定分隔符  默认是回车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-s" " -f"str%03g"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str009 str010 str011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要指定\t 做为分隔符号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-s"`echo -e "\t"`"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指定\n\n作为分隔符号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-s"`echo -e "\n\n"`" 9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19293949596979899910911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lastRenderedPageBreak/>
        <w:t>得到的是个错误结果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不过一般也没有这个必要  它默认的就是回车作为分隔符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几个例子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awk 'BEGIN { while (num &lt; 10 ) printf "dir%03d\n", ++num ; exit}' | xargs mkdir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mkdir $(seq -f 'dir%03g' 1 10)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for i in `seq -f '%02g' 1 20`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if ! wget -P $HOME/tmp -c [img]http://www.xxxsite.com/photo/$i.jpg[/img] ; then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wget -P $HOME/tmp -c $_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fi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done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seq 是Linux 中一個預設的外部命令,一般用作一堆數字的簡化寫法，如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1 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便會出現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2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3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4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6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8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9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lastRenderedPageBreak/>
        <w:t>它還有三個選項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-f, --format=FORMAT      use printf style floating-point FORMAT (default: %g)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-s, --separator=STRING   use STRING to separate numbers (default: \n)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-w, --equal-width        equalize width by padding with leading zeroes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-f 最常用, 例如一次制做10 個名dir001 , dir002 .. dir010 的目錄，它便很有用途,我們可以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這樣下一個命令便可了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-f 'dir%03g' 1 10 | xargs mkdir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或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mkdir $(seq -f 'dir%03g' 1 10)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它用的是printf 的格式, %03g' 代表以三位浮點數,以此方法，如用bash3 的printf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也可作為等價命令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printf 'dir%03d\n' {1..10} | xargs mkdir  或mkdir `printf 'dir%03d ' {1..10}`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awk 當然也可以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awk 'BEGIN { while (num &lt; 10 ) printf "dir%03d\n", ++num ; exit}' | xargs mkdir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這樣會比寫一個腳本快, 不必寫成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for dir in 001 002 003 004 005 006 007 008 009 010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mkdir dir${dir}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done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我也常用seq 下載用數字的jpeg , 只要格式有數字順序便可,尤以一些xxx site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for i in `seq -f '%02g' 1 20`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if ! wget -P $HOME/tmp -c [img]http://www.xxxsite.com/photo/$i.jpg[/img] ; then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wget -P $HOME/tmp -c $_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fi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done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-s 選項主要改變輸出的分格符, 預設是\n , 就是newline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如用-s 便可改變, 如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lastRenderedPageBreak/>
        <w:t>seq -s ' ' 1 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1 2 3 4 5 6 7 8 9 10  , 以空格作為分格, 但在Gnu 的seq , 好像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不支援\n ,\t ...等字符？ 如用\n\n, 以兩個空格, 便得寫成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[victor@localhost ~]$ seq -s '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&gt;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&gt; ' 1 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2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3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4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\t 便得改變IFS, 如用\t\t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OIFS=$IFS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IFS="\t\t"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seq -s `echo -e $IFS` 1 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IFS=$OIFS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其它的字符也是這樣吧？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seq命令的作用就是打印出一串有序的数字,它主要有以下3个参数构成: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      -f, --format=FORMAT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use printf style floating-point FORMAT (default: %g)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-f 指定打印的格式: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例如: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lastRenderedPageBreak/>
        <w:t>[root@hao32]# seq -f %05g 2 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00002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00003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00004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00006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00007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      -s, --separator=STRING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use STRING to separate numbers (default: \n)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-s 指定分隔符 默认是回车: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例如: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[root@hao32]# seq -s" " 2 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2 3 4 5 6 7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       -w, --equal-width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equalize width by padding with leading zeroes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-w 输出是同宽 前面不足的用"0" 补全，即与位数最多的数对齐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例如: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[root@hao32]# seq -w 2 11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02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03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04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05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06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07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08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09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t>10</w:t>
      </w:r>
    </w:p>
    <w:p w:rsidR="00540D30" w:rsidRPr="00414E85" w:rsidRDefault="00540D30" w:rsidP="00540D30">
      <w:pPr>
        <w:spacing w:line="220" w:lineRule="atLeast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14E85">
        <w:rPr>
          <w:rFonts w:asciiTheme="minorEastAsia" w:eastAsiaTheme="minorEastAsia" w:hAnsiTheme="minorEastAsia" w:cs="宋体"/>
          <w:sz w:val="21"/>
          <w:szCs w:val="21"/>
          <w:lang w:val="zh-CN"/>
        </w:rPr>
        <w:lastRenderedPageBreak/>
        <w:t>11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0D30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0D30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D3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2015-08-02T17:32:00Z</dcterms:created>
  <dcterms:modified xsi:type="dcterms:W3CDTF">2015-08-02T17:33:00Z</dcterms:modified>
</cp:coreProperties>
</file>