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B7" w:rsidRDefault="00010FB7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010FB7">
        <w:rPr>
          <w:b/>
          <w:sz w:val="28"/>
          <w:szCs w:val="28"/>
        </w:rPr>
        <w:t xml:space="preserve">id 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010FB7" w:rsidRPr="00010FB7">
        <w:rPr>
          <w:rFonts w:hint="eastAsia"/>
          <w:color w:val="000000"/>
          <w:sz w:val="21"/>
          <w:szCs w:val="21"/>
          <w:shd w:val="clear" w:color="auto" w:fill="FFFFFF"/>
        </w:rPr>
        <w:t>打印用户和组的信息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010FB7" w:rsidRPr="00010FB7">
        <w:rPr>
          <w:rFonts w:hint="eastAsia"/>
        </w:rPr>
        <w:t>打印用户和组的信息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010FB7">
        <w:rPr>
          <w:rFonts w:hint="eastAsia"/>
        </w:rPr>
        <w:t>id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010FB7" w:rsidRPr="00010FB7" w:rsidRDefault="00010FB7" w:rsidP="00010F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010FB7">
        <w:rPr>
          <w:rFonts w:asciiTheme="minorEastAsia" w:eastAsiaTheme="minorEastAsia" w:hAnsiTheme="minorEastAsia" w:cs="宋体"/>
          <w:sz w:val="21"/>
          <w:szCs w:val="21"/>
        </w:rPr>
        <w:t>[root@moban ~]# id zhaiyujia</w:t>
      </w:r>
    </w:p>
    <w:p w:rsidR="00010FB7" w:rsidRDefault="00010FB7" w:rsidP="00010F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010FB7">
        <w:rPr>
          <w:rFonts w:asciiTheme="minorEastAsia" w:eastAsiaTheme="minorEastAsia" w:hAnsiTheme="minorEastAsia" w:cs="宋体"/>
          <w:sz w:val="21"/>
          <w:szCs w:val="21"/>
        </w:rPr>
        <w:t>uid=501(zhaiyujia) gid=501(zhaiyujia) groups=501(zhaiyujia)</w:t>
      </w:r>
    </w:p>
    <w:sectPr w:rsidR="00010F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4B3" w:rsidRDefault="003204B3" w:rsidP="00F60D30">
      <w:pPr>
        <w:spacing w:after="0"/>
      </w:pPr>
      <w:r>
        <w:separator/>
      </w:r>
    </w:p>
  </w:endnote>
  <w:endnote w:type="continuationSeparator" w:id="0">
    <w:p w:rsidR="003204B3" w:rsidRDefault="003204B3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4B3" w:rsidRDefault="003204B3" w:rsidP="00F60D30">
      <w:pPr>
        <w:spacing w:after="0"/>
      </w:pPr>
      <w:r>
        <w:separator/>
      </w:r>
    </w:p>
  </w:footnote>
  <w:footnote w:type="continuationSeparator" w:id="0">
    <w:p w:rsidR="003204B3" w:rsidRDefault="003204B3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123D60"/>
    <w:rsid w:val="00137F02"/>
    <w:rsid w:val="0022351E"/>
    <w:rsid w:val="003204B3"/>
    <w:rsid w:val="00323B43"/>
    <w:rsid w:val="003D37D8"/>
    <w:rsid w:val="00426133"/>
    <w:rsid w:val="004358AB"/>
    <w:rsid w:val="004470C5"/>
    <w:rsid w:val="004E4E8C"/>
    <w:rsid w:val="006C6ED9"/>
    <w:rsid w:val="00753B90"/>
    <w:rsid w:val="00776002"/>
    <w:rsid w:val="008013E0"/>
    <w:rsid w:val="008B7726"/>
    <w:rsid w:val="009232FB"/>
    <w:rsid w:val="009B2940"/>
    <w:rsid w:val="00AB74FC"/>
    <w:rsid w:val="00AE35C3"/>
    <w:rsid w:val="00B0482C"/>
    <w:rsid w:val="00CC698A"/>
    <w:rsid w:val="00D31D50"/>
    <w:rsid w:val="00D5760C"/>
    <w:rsid w:val="00DF6E1E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2015-10-07T13:52:00Z</dcterms:created>
  <dcterms:modified xsi:type="dcterms:W3CDTF">2015-10-07T13:52:00Z</dcterms:modified>
</cp:coreProperties>
</file>