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4C1" w:rsidRPr="003C35BC" w:rsidRDefault="008C54C1" w:rsidP="008C54C1">
      <w:pPr>
        <w:spacing w:line="220" w:lineRule="atLeast"/>
        <w:jc w:val="center"/>
        <w:rPr>
          <w:rFonts w:ascii="黑体" w:eastAsia="黑体" w:hAnsi="黑体"/>
          <w:sz w:val="32"/>
          <w:szCs w:val="32"/>
          <w:shd w:val="pct15" w:color="auto" w:fill="FFFFFF"/>
        </w:rPr>
      </w:pPr>
      <w:proofErr w:type="spellStart"/>
      <w:r w:rsidRPr="003C35BC">
        <w:rPr>
          <w:rFonts w:ascii="黑体" w:eastAsia="黑体" w:hAnsi="黑体" w:hint="eastAsia"/>
          <w:sz w:val="32"/>
          <w:szCs w:val="32"/>
          <w:shd w:val="pct15" w:color="auto" w:fill="FFFFFF"/>
        </w:rPr>
        <w:t>ls</w:t>
      </w:r>
      <w:proofErr w:type="spellEnd"/>
      <w:r w:rsidRPr="003C35BC">
        <w:rPr>
          <w:rFonts w:ascii="黑体" w:eastAsia="黑体" w:hAnsi="黑体" w:hint="eastAsia"/>
          <w:sz w:val="32"/>
          <w:szCs w:val="32"/>
          <w:shd w:val="pct15" w:color="auto" w:fill="FFFFFF"/>
        </w:rPr>
        <w:t xml:space="preserve"> 查看目录下的内容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命令可以说是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linux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下最常用的命令之一。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-a 列出目录下的所有文件，包括以 . 开头的隐含文件。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-b 把文件名中不可输出的字符用反斜杠加字符编号(就象在C语言里一样)的形式列出。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-c 输出文件的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节点的修改时间，并以此排序。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-d 将目录象文件一样显示，而不是显示其下的文件。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-e 输出时间的全部信息，而不是输出简略信息。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-f -U 对输出的文件不排序。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-g 无用。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输出文件的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节点的索引信息。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-k 以 k 字节的形式表示文件的大小。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-l 列出文件的详细信息。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-m 横向输出文件名，并以“，”作分格符。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-n 用数字的 UID,GID 代替名称。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-o 显示文件的除组信息外的详细信息。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-p -F 在每个文件名后附上一个字符以说明该文件的类型，“*”表示可执行的普通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文件；“/”表示目录；“@”表示符号链接；“|”表示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FIFOs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；“=”表示套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接字(sockets)。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-q 用?代替不可输出的字符。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-r 对目录反向排序。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-s 在每个文件名后输出该文件的大小。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-t 以时间排序。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-u 以文件上次被访问的时间排序。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-x 按列输出，横向排序。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-A 显示除 “.”和“..”外的所有文件。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-B 不输出以 “~”结尾的备份文件。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-C 按列输出，纵向排序。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lastRenderedPageBreak/>
        <w:t>-G 输出文件的组的信息。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-L 列出链接文件名而不是链接到的文件。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-N 不限制文件长度。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-Q 把输出的文件名用双引号括起来。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-R 列出所有子目录下的文件。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-S 以文件大小排序。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-X 以文件的扩展名(最后一个 . 后的字符)排序。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-1 一行只输出一个文件。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--color=no 不显示彩色文件名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--help 在标准输出上显示帮助信息。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--version 在标准输出上输出版本信息并退出。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只列出子目录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1.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-F |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/$ 或者 alias sub = "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-F |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/$"(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linux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2.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-l |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"^d" 或者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lL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|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"^d" (Solaris)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计算当前目录下的文件数和目录数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下面命令可以分别计算当前目录下的文件和目录个数：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 xml:space="preserve">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-l * |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"^-"|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wc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-l ---- to count files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 xml:space="preserve">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-l * |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grep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"^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d"|wc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-l ----- to count dir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显示彩色目录列表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打开/etc/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bashrc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, 加入如下一行: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>="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--color"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下次启动bash时就可以像在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Slackware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里那样显示彩色的目录列表了, 其中颜色的含义如下: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1. 蓝色--&gt;目录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2. 绿色--&gt;可执行文件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3. 红色--&gt;压缩文件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lastRenderedPageBreak/>
        <w:t>4. 浅蓝色--&gt;链接文件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5. 灰色--&gt;其他文件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tl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--time-style=full-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iso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sshd</w:t>
      </w:r>
      <w:proofErr w:type="spellEnd"/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ctl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--time-style=long-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iso</w:t>
      </w:r>
      <w:proofErr w:type="spellEnd"/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命令的含义是list显示当前目录中的文件名字。注意不加参数它显示除隐藏文件外的所有文件及目录的名字。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      1）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–a 显示当前目录中的所有文件，包含隐藏文件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 xml:space="preserve">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–a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.                .gnome2             .nautilus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 xml:space="preserve">..               .gnome2_private    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oracle_rpm</w:t>
      </w:r>
      <w:proofErr w:type="spellEnd"/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.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bash_profile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.gtkrc-1.2-gnome2  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tnsnames.ora</w:t>
      </w:r>
      <w:proofErr w:type="spellEnd"/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.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bashrc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      .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ICEauthority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  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types.h</w:t>
      </w:r>
      <w:proofErr w:type="spellEnd"/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      注意隐藏文件是在文件名字以“.”（英文句号）开头的文件。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 xml:space="preserve">      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      2）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–l 显示文件及其详细信息。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 xml:space="preserve">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–l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total 5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-r--r--    1 root    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     1668 Oct 3 2007 anaconda-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ks.cfg</w:t>
      </w:r>
      <w:proofErr w:type="spellEnd"/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2 root    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     4096 Nov 6 00:04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aa</w:t>
      </w:r>
      <w:proofErr w:type="spellEnd"/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显示的文件详细信息分别代表什么呢？以上面蓝色部分为例。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total 5 代表当前目录下文件大小的总和为5K（每个目录的大小都按4K算）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第一个字符有3种情况：“-”表示普通文件，“d”代表目录，“l”代表连接文件，“b”代表设备文件。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后面的9个字符每3个为一组，分别代表文件所有者、文件所有者所在用户组、其它用户对文件拥有的权限。每组中3个字符分别代表读、写、执行的权限，若没有其中的任何一个权限则用“-”表示。执行的权限有两个字符可选“x”代表可执行，“s”代表套接口文件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紧接着的数字2代表 “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aa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”这个目录下的目录文件数目（这个数目=隐藏目录数目+普通目录数目）。我们进入“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aa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”目录用命令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–al （为了看到隐藏文件我们加上-a这个参数）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 xml:space="preserve">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-al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lastRenderedPageBreak/>
        <w:t>total 8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2 root   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     4096 Nov 6 00:04 .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-x---   14 root    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     4096 Nov 6 00:04 ..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（上面的第3行中的2代表当前目录中有子目录2个，即.和..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上面的第4行中的14代表这个目录的上一层目录中有14个子目录。）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再接下来的root代表这个文件（目录）的属主为 用户root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再接下来的root代表这个文件（目录）所属的用户组为 组root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4096 代表文件的大小（字节数），目录的大小总是为4096字节。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Nov 6 00:04 代表文件（目录）的修改时间。</w:t>
      </w:r>
    </w:p>
    <w:p w:rsidR="008C54C1" w:rsidRPr="00372517" w:rsidRDefault="008C54C1" w:rsidP="008C54C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aa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代表文件（目录）在名字。</w:t>
      </w:r>
    </w:p>
    <w:p w:rsidR="00474D16" w:rsidRDefault="00474D16"/>
    <w:sectPr w:rsidR="00474D16" w:rsidSect="0047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54C1"/>
    <w:rsid w:val="00052020"/>
    <w:rsid w:val="00092E96"/>
    <w:rsid w:val="000943FB"/>
    <w:rsid w:val="000B716A"/>
    <w:rsid w:val="000E2512"/>
    <w:rsid w:val="000F4CA8"/>
    <w:rsid w:val="000F7A8D"/>
    <w:rsid w:val="001173AE"/>
    <w:rsid w:val="00130A79"/>
    <w:rsid w:val="001557A4"/>
    <w:rsid w:val="00167BCC"/>
    <w:rsid w:val="001A0EE4"/>
    <w:rsid w:val="001B74B8"/>
    <w:rsid w:val="002246AC"/>
    <w:rsid w:val="00251196"/>
    <w:rsid w:val="002521D6"/>
    <w:rsid w:val="002604AB"/>
    <w:rsid w:val="002703F3"/>
    <w:rsid w:val="002915DA"/>
    <w:rsid w:val="00294758"/>
    <w:rsid w:val="002E209D"/>
    <w:rsid w:val="002F1B9A"/>
    <w:rsid w:val="00307B5E"/>
    <w:rsid w:val="00323FC5"/>
    <w:rsid w:val="00335448"/>
    <w:rsid w:val="00396C64"/>
    <w:rsid w:val="003A2FE0"/>
    <w:rsid w:val="003F20B3"/>
    <w:rsid w:val="003F779D"/>
    <w:rsid w:val="004327BB"/>
    <w:rsid w:val="00474D16"/>
    <w:rsid w:val="004D078E"/>
    <w:rsid w:val="004F7488"/>
    <w:rsid w:val="00502305"/>
    <w:rsid w:val="00542BA0"/>
    <w:rsid w:val="00562D5E"/>
    <w:rsid w:val="005A76F4"/>
    <w:rsid w:val="005B600E"/>
    <w:rsid w:val="005C723E"/>
    <w:rsid w:val="005D401C"/>
    <w:rsid w:val="0060329B"/>
    <w:rsid w:val="006127C1"/>
    <w:rsid w:val="006A48E3"/>
    <w:rsid w:val="006D0138"/>
    <w:rsid w:val="006E22EA"/>
    <w:rsid w:val="00740C95"/>
    <w:rsid w:val="00795B96"/>
    <w:rsid w:val="0082213A"/>
    <w:rsid w:val="0082226E"/>
    <w:rsid w:val="00831B8D"/>
    <w:rsid w:val="008614AA"/>
    <w:rsid w:val="008847EC"/>
    <w:rsid w:val="008C54C1"/>
    <w:rsid w:val="008D2BB1"/>
    <w:rsid w:val="008E63A1"/>
    <w:rsid w:val="008F125B"/>
    <w:rsid w:val="008F180F"/>
    <w:rsid w:val="009010B4"/>
    <w:rsid w:val="00935C2C"/>
    <w:rsid w:val="009428B2"/>
    <w:rsid w:val="009561C5"/>
    <w:rsid w:val="00963AF0"/>
    <w:rsid w:val="0099499A"/>
    <w:rsid w:val="00A30322"/>
    <w:rsid w:val="00A33B5D"/>
    <w:rsid w:val="00A630DB"/>
    <w:rsid w:val="00A82042"/>
    <w:rsid w:val="00A8446C"/>
    <w:rsid w:val="00A87C55"/>
    <w:rsid w:val="00B14F1D"/>
    <w:rsid w:val="00B15A63"/>
    <w:rsid w:val="00B17069"/>
    <w:rsid w:val="00B44CD8"/>
    <w:rsid w:val="00B80528"/>
    <w:rsid w:val="00BA1C94"/>
    <w:rsid w:val="00BB16BB"/>
    <w:rsid w:val="00C0491D"/>
    <w:rsid w:val="00C11D5E"/>
    <w:rsid w:val="00C213B5"/>
    <w:rsid w:val="00CC2E8C"/>
    <w:rsid w:val="00CE0865"/>
    <w:rsid w:val="00CF64CC"/>
    <w:rsid w:val="00D0179B"/>
    <w:rsid w:val="00D1065A"/>
    <w:rsid w:val="00D16D41"/>
    <w:rsid w:val="00D50B0A"/>
    <w:rsid w:val="00D5239B"/>
    <w:rsid w:val="00D61615"/>
    <w:rsid w:val="00D625CA"/>
    <w:rsid w:val="00D86593"/>
    <w:rsid w:val="00DB117B"/>
    <w:rsid w:val="00DF1A9E"/>
    <w:rsid w:val="00E05F9F"/>
    <w:rsid w:val="00E14E2E"/>
    <w:rsid w:val="00E436A3"/>
    <w:rsid w:val="00E77D74"/>
    <w:rsid w:val="00ED25B2"/>
    <w:rsid w:val="00ED64DF"/>
    <w:rsid w:val="00EF67D4"/>
    <w:rsid w:val="00F163AD"/>
    <w:rsid w:val="00F436BC"/>
    <w:rsid w:val="00F52A70"/>
    <w:rsid w:val="00F60995"/>
    <w:rsid w:val="00F61DD9"/>
    <w:rsid w:val="00F7466B"/>
    <w:rsid w:val="00FB4864"/>
    <w:rsid w:val="00FB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4C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2015-08-02T17:27:00Z</dcterms:created>
  <dcterms:modified xsi:type="dcterms:W3CDTF">2015-08-02T17:28:00Z</dcterms:modified>
</cp:coreProperties>
</file>