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4F0953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4F0953">
        <w:rPr>
          <w:b/>
          <w:sz w:val="28"/>
          <w:szCs w:val="28"/>
        </w:rPr>
        <w:t>runlevel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4F0953" w:rsidRDefault="00AE35C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#</w:t>
      </w:r>
      <w:r w:rsidR="004F0953" w:rsidRPr="004F0953">
        <w:rPr>
          <w:rFonts w:hint="eastAsia"/>
        </w:rPr>
        <w:t>查看运行级别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B18DE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9B18DE">
        <w:tc>
          <w:tcPr>
            <w:tcW w:w="4261" w:type="dxa"/>
            <w:vAlign w:val="center"/>
          </w:tcPr>
          <w:p w:rsidR="009232FB" w:rsidRDefault="0007314C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Default="00AB74FC" w:rsidP="00D31D50">
      <w:pPr>
        <w:spacing w:line="220" w:lineRule="atLeast"/>
        <w:rPr>
          <w:rFonts w:hint="eastAsia"/>
        </w:rPr>
      </w:pPr>
    </w:p>
    <w:p w:rsidR="009B18DE" w:rsidRPr="009B2940" w:rsidRDefault="009B18DE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7314C" w:rsidRDefault="009232FB" w:rsidP="00D5154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4F0953" w:rsidRPr="004F0953">
        <w:rPr>
          <w:rFonts w:hint="eastAsia"/>
        </w:rPr>
        <w:t>查看运行级别</w:t>
      </w:r>
      <w:r w:rsidR="004F0953">
        <w:rPr>
          <w:rFonts w:hint="eastAsia"/>
        </w:rPr>
        <w:t>。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bookmarkStart w:id="0" w:name="OLE_LINK23"/>
      <w:bookmarkStart w:id="1" w:name="OLE_LINK24"/>
      <w:r w:rsidR="004F0953">
        <w:rPr>
          <w:rFonts w:hint="eastAsia"/>
        </w:rPr>
        <w:t>runlevel</w:t>
      </w:r>
      <w:bookmarkEnd w:id="0"/>
      <w:bookmarkEnd w:id="1"/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4F0953" w:rsidRPr="004F0953" w:rsidRDefault="004F0953" w:rsidP="004F0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4F0953">
        <w:rPr>
          <w:rFonts w:asciiTheme="minorEastAsia" w:eastAsiaTheme="minorEastAsia" w:hAnsiTheme="minorEastAsia" w:cs="宋体"/>
          <w:szCs w:val="21"/>
        </w:rPr>
        <w:t>[root@moban ~]# runlevel</w:t>
      </w:r>
    </w:p>
    <w:p w:rsidR="00D51544" w:rsidRPr="00AE33DD" w:rsidRDefault="004F0953" w:rsidP="004F0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4F0953">
        <w:rPr>
          <w:rFonts w:asciiTheme="minorEastAsia" w:eastAsiaTheme="minorEastAsia" w:hAnsiTheme="minorEastAsia" w:cs="宋体"/>
          <w:szCs w:val="21"/>
        </w:rPr>
        <w:t>N 3</w:t>
      </w:r>
    </w:p>
    <w:sectPr w:rsidR="00D51544" w:rsidRPr="00AE33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FDD" w:rsidRDefault="00F34FDD" w:rsidP="00F60D30">
      <w:pPr>
        <w:spacing w:after="0"/>
      </w:pPr>
      <w:r>
        <w:separator/>
      </w:r>
    </w:p>
  </w:endnote>
  <w:endnote w:type="continuationSeparator" w:id="0">
    <w:p w:rsidR="00F34FDD" w:rsidRDefault="00F34FDD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FDD" w:rsidRDefault="00F34FDD" w:rsidP="00F60D30">
      <w:pPr>
        <w:spacing w:after="0"/>
      </w:pPr>
      <w:r>
        <w:separator/>
      </w:r>
    </w:p>
  </w:footnote>
  <w:footnote w:type="continuationSeparator" w:id="0">
    <w:p w:rsidR="00F34FDD" w:rsidRDefault="00F34FDD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07314C"/>
    <w:rsid w:val="00123D60"/>
    <w:rsid w:val="00126E4F"/>
    <w:rsid w:val="00137F02"/>
    <w:rsid w:val="0022351E"/>
    <w:rsid w:val="00323B43"/>
    <w:rsid w:val="003D37D8"/>
    <w:rsid w:val="00426133"/>
    <w:rsid w:val="004358AB"/>
    <w:rsid w:val="004470C5"/>
    <w:rsid w:val="004E4E8C"/>
    <w:rsid w:val="004F0953"/>
    <w:rsid w:val="006C6ED9"/>
    <w:rsid w:val="0071298A"/>
    <w:rsid w:val="00753B90"/>
    <w:rsid w:val="00776002"/>
    <w:rsid w:val="008013E0"/>
    <w:rsid w:val="008B7726"/>
    <w:rsid w:val="009232FB"/>
    <w:rsid w:val="00937CE1"/>
    <w:rsid w:val="009B18DE"/>
    <w:rsid w:val="009B2940"/>
    <w:rsid w:val="00A6780B"/>
    <w:rsid w:val="00AB74FC"/>
    <w:rsid w:val="00AE33DD"/>
    <w:rsid w:val="00AE35C3"/>
    <w:rsid w:val="00B0482C"/>
    <w:rsid w:val="00C67366"/>
    <w:rsid w:val="00CC698A"/>
    <w:rsid w:val="00D31D50"/>
    <w:rsid w:val="00D51544"/>
    <w:rsid w:val="00D5760C"/>
    <w:rsid w:val="00DF6E1E"/>
    <w:rsid w:val="00E25955"/>
    <w:rsid w:val="00EA783A"/>
    <w:rsid w:val="00EC4F2B"/>
    <w:rsid w:val="00F34FDD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2015-10-07T14:32:00Z</dcterms:created>
  <dcterms:modified xsi:type="dcterms:W3CDTF">2015-10-07T14:32:00Z</dcterms:modified>
</cp:coreProperties>
</file>