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65" w:rsidRPr="00D925AD" w:rsidRDefault="00FC6865" w:rsidP="00FC6865">
      <w:pPr>
        <w:spacing w:line="220" w:lineRule="atLeast"/>
        <w:jc w:val="center"/>
        <w:rPr>
          <w:rFonts w:ascii="黑体" w:eastAsia="黑体" w:hAnsi="黑体"/>
          <w:sz w:val="32"/>
          <w:szCs w:val="32"/>
          <w:shd w:val="pct15" w:color="auto" w:fill="FFFFFF"/>
        </w:rPr>
      </w:pPr>
      <w:proofErr w:type="spellStart"/>
      <w:r w:rsidRPr="00D925AD">
        <w:rPr>
          <w:rFonts w:ascii="黑体" w:eastAsia="黑体" w:hAnsi="黑体" w:hint="eastAsia"/>
          <w:sz w:val="32"/>
          <w:szCs w:val="32"/>
          <w:shd w:val="pct15" w:color="auto" w:fill="FFFFFF"/>
        </w:rPr>
        <w:t>unalias</w:t>
      </w:r>
      <w:proofErr w:type="spellEnd"/>
      <w:r w:rsidRPr="00D925AD">
        <w:rPr>
          <w:rFonts w:ascii="黑体" w:eastAsia="黑体" w:hAnsi="黑体" w:hint="eastAsia"/>
          <w:sz w:val="32"/>
          <w:szCs w:val="32"/>
          <w:shd w:val="pct15" w:color="auto" w:fill="FFFFFF"/>
        </w:rPr>
        <w:t xml:space="preserve">  </w:t>
      </w:r>
      <w:r w:rsidRPr="00D925AD">
        <w:rPr>
          <w:rFonts w:ascii="黑体" w:eastAsia="黑体" w:hAnsi="黑体"/>
          <w:sz w:val="32"/>
          <w:szCs w:val="32"/>
          <w:shd w:val="pct15" w:color="auto" w:fill="FFFFFF"/>
        </w:rPr>
        <w:t>删除别名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语　　法：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unalias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[-a][别名]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补充说明：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unalias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为shell内建指令，可删除别名设置。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与之相反,alias命令设置系统命令别名. 直接执行alias显示系统内置别名命令,用好这个命令将会为您节省很多宝贵时间.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[root@linuxso.com ~]# alias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alias cp='cp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alias l.='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-d .* --color=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tty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--color=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tty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--color=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tty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nginx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usr/local/nginx/sbin/nginx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php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-fpm='/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usr/local/php/sbin/php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-fpm'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alias which='alias | 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usr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/bin/which --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tty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-only --read-alias --show-dot --show-tilde'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[root@linuxso.com~]# 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参　　数：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 -a 　删除全部的别名。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范例1： 给命令别名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[root@linuxso.com ~]# alias lx=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[root@linuxso.com ~]# lx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anaconda-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ks.cfg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Desktop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install.log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install.log.syslog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qte</w:t>
      </w:r>
      <w:proofErr w:type="spellEnd"/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范例2： 删除别名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[root@linuxso.com ~]# alias lx //显示别名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lastRenderedPageBreak/>
        <w:t>alias lx='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[root@linuxso.com ~]#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unalias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lx //删除别名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[root@linuxso.com ~]# lx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-bash: lx: command not found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[root@linuxso.com ~]# 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假设您要检查 shell 中设置的 ORACLE_SID 环境变量。您必须键入：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echo $ORACLE_HOME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作为 DBA 或开发人员，您需要频繁使用此命令，很快就会对输入这 16 个字符感到厌倦。有没有更简单的方法？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当然有：您可以使用 alias 命令。使用该方法，您可以创建一个简短的别名（如 "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os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"）来代表整条命令：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os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='echo $ORACLE_HOME'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现在，每次要检查 ORACLE_SID 时，您只需键入 "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os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"（没有引号），Linux 就会执行别名代表的命令。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然而，如果您注销并重新登录，别名就不见了，您需要再次输入 alias 命令。要取消这个步骤，您只需将该命令置于 shell 的配置文件中。对于 bash，配置文件为主目录中的 .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bash_profile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（注意文件名前面的句点，它是文件名的一部分）。对于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bourne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和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korn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shell，配置文件为 .profile；对于 c-shell，配置文件为 .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chsrc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。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您可以使用任何名称创建别名。例如，我总是将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命令的别名创建为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，从而使它成为交互式命令。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=’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’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我每次执行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命令后，如果不输入 "y"，Linux 就会提示我进行确认，而不会删除该文件，因此不会出现意外删除重要文件的情况。另外，我也以相同的方式使用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（以一个新名称另存该文件，防止意外覆盖现有的文件）和 cp（复制该文件）。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以下是一些我喜欢定义的非常有用的别名：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bdump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$ORACLE_BASE/admin/$ORACLE_SID/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bdump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alias l='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-d .* --color=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tty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ll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ls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-l --color=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tty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mv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alias oh='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$ORACLE_HOME'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os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='echo $ORACLE_SID'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alias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tns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='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cd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$ORACLE_HOME/network/admin'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lastRenderedPageBreak/>
        <w:t>要查看 shell 中已定义的别名，使用 alias 即可，无需任何参数。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但这里有一个小问题。我已经定义了一个别名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来执行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-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i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。每次我试图删除一个文件时，该命令都会提示我进行确认。但如果我要删除多个文件并确信无需确认即可删除时，该怎么办？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解决方案很简单：要取消该别名，然后只使用命令，我需要输入两个单引号：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 ''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注意，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命令前面有两个单引号 (')，而不是两个双引号。这将取消别名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。另一种方法是使用反斜线 (\)：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$ \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*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要删除一个以前定义的别名，只需使用 </w:t>
      </w:r>
      <w:proofErr w:type="spellStart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>unalias</w:t>
      </w:r>
      <w:proofErr w:type="spellEnd"/>
      <w:r w:rsidRPr="00372517">
        <w:rPr>
          <w:rFonts w:asciiTheme="minorEastAsia" w:eastAsiaTheme="minorEastAsia" w:hAnsiTheme="minorEastAsia" w:cs="Segoe UI" w:hint="eastAsia"/>
          <w:color w:val="2A2A2A"/>
          <w:sz w:val="21"/>
          <w:szCs w:val="21"/>
        </w:rPr>
        <w:t xml:space="preserve"> 命令：</w:t>
      </w:r>
    </w:p>
    <w:p w:rsidR="00FC6865" w:rsidRPr="00372517" w:rsidRDefault="00FC6865" w:rsidP="00FC6865">
      <w:pPr>
        <w:spacing w:line="220" w:lineRule="atLeast"/>
        <w:rPr>
          <w:rFonts w:asciiTheme="minorEastAsia" w:eastAsiaTheme="minorEastAsia" w:hAnsiTheme="minorEastAsia" w:cs="Segoe UI"/>
          <w:color w:val="2A2A2A"/>
          <w:sz w:val="21"/>
          <w:szCs w:val="21"/>
        </w:rPr>
      </w:pPr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$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unalias</w:t>
      </w:r>
      <w:proofErr w:type="spellEnd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 xml:space="preserve"> </w:t>
      </w:r>
      <w:proofErr w:type="spellStart"/>
      <w:r w:rsidRPr="00372517">
        <w:rPr>
          <w:rFonts w:asciiTheme="minorEastAsia" w:eastAsiaTheme="minorEastAsia" w:hAnsiTheme="minorEastAsia" w:cs="Segoe UI"/>
          <w:color w:val="2A2A2A"/>
          <w:sz w:val="21"/>
          <w:szCs w:val="21"/>
        </w:rPr>
        <w:t>rm</w:t>
      </w:r>
      <w:proofErr w:type="spellEnd"/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865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B4864"/>
    <w:rsid w:val="00FB533E"/>
    <w:rsid w:val="00FC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86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2015-08-02T17:30:00Z</dcterms:created>
  <dcterms:modified xsi:type="dcterms:W3CDTF">2015-08-02T17:30:00Z</dcterms:modified>
</cp:coreProperties>
</file>