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shd w:val="clear" w:color="auto" w:fill="FFFFFF"/>
        <w:rPr>
          <w:rFonts w:ascii="Calibri" w:hAnsi="Calibri" w:eastAsia="宋体"/>
          <w:sz w:val="32"/>
        </w:rPr>
      </w:pPr>
      <w:r>
        <w:rPr>
          <w:rFonts w:hint="eastAsia"/>
          <w:sz w:val="32"/>
        </w:rPr>
        <w:t>老男孩linux运维实战培训-</w:t>
      </w:r>
      <w:r>
        <w:rPr>
          <w:rFonts w:hint="eastAsia"/>
          <w:sz w:val="32"/>
          <w:lang w:eastAsia="zh-CN"/>
        </w:rPr>
        <w:t>苏辉煌</w:t>
      </w:r>
      <w:r>
        <w:rPr>
          <w:rFonts w:hint="eastAsia"/>
          <w:sz w:val="32"/>
        </w:rPr>
        <w:t>-命令总结</w:t>
      </w:r>
    </w:p>
    <w:p>
      <w:pPr>
        <w:shd w:val="clear" w:color="auto" w:fill="FF99CC"/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老男孩老师教学与培训核心思想：重目标、重思路、重方法、重实践、重习惯、重总结。</w:t>
      </w:r>
    </w:p>
    <w:p>
      <w:pPr>
        <w:rPr>
          <w:rFonts w:ascii="Arial Black" w:hAnsi="Arial Black" w:eastAsia="宋体" w:cs="Times New Roman"/>
          <w:b/>
          <w:sz w:val="21"/>
          <w:szCs w:val="21"/>
        </w:rPr>
      </w:pPr>
      <w:r>
        <w:rPr>
          <w:rFonts w:hint="eastAsia" w:ascii="Arial Black" w:hAnsi="Arial Black" w:eastAsia="宋体" w:cs="Times New Roman"/>
          <w:b/>
          <w:szCs w:val="21"/>
        </w:rPr>
        <w:t>版权声明：</w:t>
      </w:r>
      <w:r>
        <w:rPr>
          <w:rFonts w:ascii="Arial Black" w:hAnsi="Arial Black" w:eastAsia="宋体" w:cs="Times New Roman"/>
          <w:b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苏辉煌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#####################################################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本文内容来自《老男孩linux运维实战培训》学生—王晓军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如有转载，请务必保留本文链接及本内容版权信息。 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欢迎广大运维同仁一起交流linux/unix网站运维技术!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QQ: 4111739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E-mail:jun121178@163.com 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#####################################################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老男孩linux运维实战培训中心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宋体" w:hAnsi="宋体" w:eastAsia="宋体" w:cs="宋体"/>
          <w:b/>
          <w:kern w:val="0"/>
          <w:szCs w:val="21"/>
        </w:rPr>
      </w:pPr>
      <w:r>
        <w:rPr>
          <w:rFonts w:hint="eastAsia" w:ascii="宋体" w:hAnsi="宋体" w:eastAsia="宋体" w:cs="宋体"/>
          <w:b/>
          <w:kern w:val="0"/>
          <w:szCs w:val="21"/>
        </w:rPr>
        <w:t>咨询QQ:41117397  41117483  70271111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电话: 01060747396  18911718229 1860033810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rPr>
          <w:rFonts w:hint="eastAsia"/>
          <w:b/>
          <w:bCs w:val="0"/>
          <w:color w:val="FF0000"/>
          <w:sz w:val="44"/>
          <w:szCs w:val="44"/>
          <w:highlight w:val="yellow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 w:val="0"/>
          <w:color w:val="FF0000"/>
          <w:sz w:val="44"/>
          <w:szCs w:val="44"/>
          <w:highlight w:val="yellow"/>
          <w:lang w:val="en-US" w:eastAsia="zh-CN"/>
        </w:rPr>
      </w:pPr>
      <w:r>
        <w:rPr>
          <w:rFonts w:hint="eastAsia"/>
          <w:b/>
          <w:bCs w:val="0"/>
          <w:color w:val="FF0000"/>
          <w:sz w:val="44"/>
          <w:szCs w:val="44"/>
          <w:highlight w:val="yellow"/>
          <w:lang w:val="en-US" w:eastAsia="zh-CN"/>
        </w:rPr>
        <w:t>VI/VIM</w:t>
      </w:r>
    </w:p>
    <w:p>
      <w:pPr>
        <w:ind w:firstLine="420" w:firstLineChars="200"/>
        <w:rPr>
          <w:rFonts w:hint="eastAsia"/>
          <w:b/>
          <w:bCs w:val="0"/>
          <w:lang w:val="en-US" w:eastAsia="zh-CN"/>
        </w:rPr>
      </w:pPr>
    </w:p>
    <w:p>
      <w:pPr>
        <w:ind w:firstLine="420" w:firstLineChars="200"/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【功能说明】：</w:t>
      </w:r>
    </w:p>
    <w:p>
      <w:pPr>
        <w:rPr>
          <w:rFonts w:hint="eastAsia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</w:rPr>
        <w:t>vi/vim text editor,vi记事本，vim(emedior,notepda++ editpl)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</w:rPr>
        <w:t xml:space="preserve"> vi oldboy.txt 回车，按i进入 输入模式可以写了，输入内容后，</w:t>
      </w:r>
    </w:p>
    <w:p>
      <w:r>
        <w:rPr>
          <w:rFonts w:hint="eastAsia"/>
        </w:rPr>
        <w:t xml:space="preserve">       按esc切换到命令模式下，输入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</w:rPr>
        <w:t>wq(write quit)</w:t>
      </w:r>
      <w:r>
        <w:rPr>
          <w:rFonts w:hint="eastAsia"/>
          <w:lang w:val="en-US" w:eastAsia="zh-CN"/>
        </w:rPr>
        <w:t xml:space="preserve"> = :x </w:t>
      </w:r>
    </w:p>
    <w:p>
      <w:pPr>
        <w:rPr>
          <w:rFonts w:hint="eastAsia" w:eastAsia="宋体"/>
          <w:b/>
          <w:lang w:val="en-US" w:eastAsia="zh-CN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【语法格式】：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vi/vim 路径/文件名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【选项参数】：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进入 vi 的命令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vi filename :打开或新建文件，并将光标置于第一行首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vi +n filename : 打开文件，并将光标置于第n行首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vi +/pattern filename :打开文件，并将光标置于第一与pattern匹配的串处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vi -r filename ：在上次正用vi编辑时发生系统崩溃，恢复filename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vi filename.....filename :打开多个文件，依次进行编辑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插入文本类命令</w:t>
      </w:r>
      <w:r>
        <w:rPr>
          <w:rFonts w:hint="default"/>
        </w:rPr>
        <w:t xml:space="preserve"> </w:t>
      </w:r>
      <w:r>
        <w:rPr>
          <w:rFonts w:hint="default"/>
        </w:rPr>
        <w:br/>
      </w:r>
      <w:r>
        <w:rPr>
          <w:rFonts w:hint="default"/>
        </w:rPr>
        <w:t xml:space="preserve">i ：在光标前 </w:t>
      </w:r>
      <w:r>
        <w:rPr>
          <w:rFonts w:hint="default"/>
        </w:rPr>
        <w:br/>
      </w:r>
      <w:r>
        <w:rPr>
          <w:rFonts w:hint="default"/>
        </w:rPr>
        <w:t xml:space="preserve">I ：在当前行首 </w:t>
      </w:r>
      <w:r>
        <w:rPr>
          <w:rFonts w:hint="default"/>
        </w:rPr>
        <w:br/>
      </w:r>
      <w:r>
        <w:rPr>
          <w:rFonts w:hint="default"/>
        </w:rPr>
        <w:t xml:space="preserve">a：光标后 </w:t>
      </w:r>
      <w:r>
        <w:rPr>
          <w:rFonts w:hint="default"/>
        </w:rPr>
        <w:br/>
      </w:r>
      <w:r>
        <w:rPr>
          <w:rFonts w:hint="default"/>
        </w:rPr>
        <w:t xml:space="preserve">A：在当前行尾 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o: 在当前行之下新开一</w:t>
      </w:r>
      <w:r>
        <w:rPr>
          <w:rFonts w:hint="default"/>
        </w:rPr>
        <w:br/>
      </w:r>
      <w:r>
        <w:rPr>
          <w:rFonts w:hint="default"/>
        </w:rPr>
        <w:t>o：在当前行之下新开一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行 </w:t>
      </w:r>
      <w:r>
        <w:rPr>
          <w:rFonts w:hint="default"/>
        </w:rPr>
        <w:br/>
      </w:r>
      <w:r>
        <w:rPr>
          <w:rFonts w:hint="default"/>
        </w:rPr>
        <w:t xml:space="preserve">O：在当前行之上新开一行 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r：替换当前字符</w:t>
      </w:r>
      <w:r>
        <w:rPr>
          <w:rFonts w:hint="eastAsia"/>
          <w:lang w:val="en-US" w:eastAsia="zh-CN"/>
        </w:rPr>
        <w:t xml:space="preserve">  </w:t>
      </w:r>
    </w:p>
    <w:p>
      <w:r>
        <w:rPr>
          <w:rFonts w:hint="default"/>
        </w:rPr>
        <w:t>R：替换当前字符及其</w:t>
      </w:r>
      <w:r>
        <w:rPr>
          <w:rFonts w:hint="eastAsia"/>
          <w:lang w:eastAsia="zh-CN"/>
        </w:rPr>
        <w:t>后的字符，直至按ESC键</w:t>
      </w:r>
      <w:r>
        <w:rPr>
          <w:rFonts w:hint="default"/>
        </w:rPr>
        <w:br/>
      </w:r>
      <w:r>
        <w:rPr>
          <w:rFonts w:hint="default"/>
        </w:rPr>
        <w:t xml:space="preserve">s：从当前光标位置处开始，以输入的文本替代指定数目的字符 </w:t>
      </w:r>
      <w:r>
        <w:rPr>
          <w:rFonts w:hint="default"/>
        </w:rPr>
        <w:br/>
      </w:r>
      <w:r>
        <w:rPr>
          <w:rFonts w:hint="default"/>
        </w:rPr>
        <w:t xml:space="preserve">S：删除指定数目的行，并以所输入文本代替之 </w:t>
      </w:r>
      <w:r>
        <w:rPr>
          <w:rFonts w:hint="default"/>
        </w:rPr>
        <w:br/>
      </w:r>
      <w:r>
        <w:rPr>
          <w:rFonts w:hint="default"/>
        </w:rPr>
        <w:t xml:space="preserve">ncw或nCW：修改指定数目的字 </w:t>
      </w:r>
      <w:r>
        <w:rPr>
          <w:rFonts w:hint="default"/>
        </w:rPr>
        <w:br/>
      </w:r>
      <w:r>
        <w:rPr>
          <w:rFonts w:hint="default"/>
        </w:rPr>
        <w:t>nCC：修改指定数目的行</w:t>
      </w:r>
    </w:p>
    <w:p>
      <w:pPr>
        <w:rPr>
          <w:rFonts w:hint="default" w:ascii="Verdana" w:hAnsi="Verdana" w:cs="Verdana"/>
          <w:color w:val="111111"/>
          <w:sz w:val="19"/>
          <w:szCs w:val="19"/>
        </w:rPr>
      </w:pPr>
    </w:p>
    <w:p>
      <w:pPr>
        <w:rPr>
          <w:rFonts w:hint="default" w:ascii="Verdana" w:hAnsi="Verdana" w:cs="Verdana"/>
          <w:color w:val="111111"/>
          <w:sz w:val="19"/>
          <w:szCs w:val="19"/>
        </w:rPr>
      </w:pPr>
    </w:p>
    <w:p>
      <w:r>
        <w:rPr>
          <w:b/>
          <w:bCs/>
        </w:rPr>
        <w:t xml:space="preserve">选项设置 </w:t>
      </w:r>
      <w:r>
        <w:rPr>
          <w:rFonts w:hint="default"/>
        </w:rPr>
        <w:br/>
      </w:r>
      <w:r>
        <w:rPr>
          <w:rFonts w:hint="default"/>
        </w:rPr>
        <w:t xml:space="preserve">all：列出所有选项设置情况 </w:t>
      </w:r>
      <w:r>
        <w:rPr>
          <w:rFonts w:hint="default"/>
        </w:rPr>
        <w:br/>
      </w:r>
      <w:r>
        <w:rPr>
          <w:rFonts w:hint="default"/>
        </w:rPr>
        <w:t xml:space="preserve">term：设置终端类型 </w:t>
      </w:r>
      <w:r>
        <w:rPr>
          <w:rFonts w:hint="default"/>
        </w:rPr>
        <w:br/>
      </w:r>
      <w:r>
        <w:rPr>
          <w:rFonts w:hint="default"/>
        </w:rPr>
        <w:t xml:space="preserve">ignorance：在搜索中忽略大小写 </w:t>
      </w:r>
      <w:r>
        <w:rPr>
          <w:rFonts w:hint="default"/>
        </w:rPr>
        <w:br/>
      </w:r>
      <w:r>
        <w:rPr>
          <w:rFonts w:hint="default"/>
        </w:rPr>
        <w:t xml:space="preserve">list：显示制表位(Ctrl+I)和行尾标志（$) </w:t>
      </w:r>
      <w:r>
        <w:rPr>
          <w:rFonts w:hint="default"/>
        </w:rPr>
        <w:br/>
      </w:r>
      <w:r>
        <w:rPr>
          <w:rFonts w:hint="default"/>
        </w:rPr>
        <w:t xml:space="preserve">number：显示行号 </w:t>
      </w:r>
      <w:r>
        <w:rPr>
          <w:rFonts w:hint="default"/>
        </w:rPr>
        <w:br/>
      </w:r>
      <w:r>
        <w:rPr>
          <w:rFonts w:hint="default"/>
        </w:rPr>
        <w:t xml:space="preserve">report：显示由面向行的命令修改过的数目 </w:t>
      </w:r>
      <w:r>
        <w:rPr>
          <w:rFonts w:hint="default"/>
        </w:rPr>
        <w:br/>
      </w:r>
      <w:r>
        <w:rPr>
          <w:rFonts w:hint="default"/>
        </w:rPr>
        <w:t xml:space="preserve">terse：显示简短的警告信息 </w:t>
      </w:r>
      <w:r>
        <w:rPr>
          <w:rFonts w:hint="default"/>
        </w:rPr>
        <w:br/>
      </w:r>
      <w:r>
        <w:rPr>
          <w:rFonts w:hint="default"/>
        </w:rPr>
        <w:t xml:space="preserve">warn：在转到别的文件时若没保存当前文件则显示NO write信息 </w:t>
      </w:r>
      <w:r>
        <w:rPr>
          <w:rFonts w:hint="default"/>
        </w:rPr>
        <w:br/>
      </w:r>
      <w:r>
        <w:rPr>
          <w:rFonts w:hint="default"/>
        </w:rPr>
        <w:t xml:space="preserve">nomagic：允许在搜索模式中，使用前面不带“\”的特殊字符 </w:t>
      </w:r>
      <w:r>
        <w:rPr>
          <w:rFonts w:hint="default"/>
        </w:rPr>
        <w:br/>
      </w:r>
      <w:r>
        <w:rPr>
          <w:rFonts w:hint="default"/>
        </w:rPr>
        <w:t xml:space="preserve">nowrapscan：禁止vi在搜索到达文件两端时，又从另一端开始 </w:t>
      </w:r>
      <w:r>
        <w:rPr>
          <w:rFonts w:hint="default"/>
        </w:rPr>
        <w:br/>
      </w:r>
      <w:r>
        <w:rPr>
          <w:rFonts w:hint="default"/>
        </w:rPr>
        <w:t xml:space="preserve">mesg：允许vi显示其他用户用write写到自己终端上的信息 </w:t>
      </w:r>
    </w:p>
    <w:p>
      <w:pPr>
        <w:rPr>
          <w:rFonts w:hint="default"/>
        </w:rPr>
      </w:pPr>
    </w:p>
    <w:p>
      <w:pPr>
        <w:rPr>
          <w:rFonts w:hint="default" w:ascii="Verdana" w:hAnsi="Verdana" w:cs="Verdana"/>
          <w:color w:val="111111"/>
          <w:sz w:val="19"/>
          <w:szCs w:val="19"/>
        </w:rPr>
      </w:pPr>
    </w:p>
    <w:p>
      <w:r>
        <w:rPr>
          <w:rFonts w:hint="default"/>
          <w:b/>
          <w:bCs/>
        </w:rPr>
        <w:t xml:space="preserve">删除命令 </w:t>
      </w:r>
      <w:r>
        <w:rPr>
          <w:rFonts w:hint="eastAsia"/>
          <w:b/>
          <w:bCs/>
          <w:lang w:eastAsia="zh-CN"/>
        </w:rPr>
        <w:t>：</w:t>
      </w:r>
      <w:r>
        <w:rPr>
          <w:rFonts w:hint="default"/>
        </w:rPr>
        <w:br/>
      </w:r>
      <w:r>
        <w:rPr>
          <w:rFonts w:hint="default"/>
        </w:rPr>
        <w:t xml:space="preserve">ndw或ndW：删除光标处开始及其后的n-1个字 </w:t>
      </w:r>
      <w:r>
        <w:rPr>
          <w:rFonts w:hint="default"/>
        </w:rPr>
        <w:br/>
      </w:r>
      <w:r>
        <w:rPr>
          <w:rFonts w:hint="default"/>
        </w:rPr>
        <w:t xml:space="preserve">do：删至行首 </w:t>
      </w:r>
      <w:r>
        <w:rPr>
          <w:rFonts w:hint="default"/>
        </w:rPr>
        <w:br/>
      </w:r>
      <w:r>
        <w:rPr>
          <w:rFonts w:hint="default"/>
        </w:rPr>
        <w:t xml:space="preserve">d$：删至行尾 </w:t>
      </w:r>
      <w:r>
        <w:rPr>
          <w:rFonts w:hint="default"/>
        </w:rPr>
        <w:br/>
      </w:r>
      <w:r>
        <w:rPr>
          <w:rFonts w:hint="default"/>
        </w:rPr>
        <w:t xml:space="preserve">ndd：删除当前行及其后n-1行 </w:t>
      </w:r>
      <w:r>
        <w:rPr>
          <w:rFonts w:hint="default"/>
        </w:rPr>
        <w:br/>
      </w:r>
      <w:r>
        <w:rPr>
          <w:rFonts w:hint="default"/>
        </w:rPr>
        <w:t xml:space="preserve">x或X：删除一个字符，x删除光标后的，而X删除光标前的 </w:t>
      </w:r>
      <w:r>
        <w:rPr>
          <w:rFonts w:hint="default"/>
        </w:rPr>
        <w:br/>
      </w:r>
      <w:r>
        <w:rPr>
          <w:rFonts w:hint="default"/>
        </w:rPr>
        <w:t xml:space="preserve">Ctrl+u：删除输入方式下所输入的文本 </w:t>
      </w:r>
    </w:p>
    <w:p>
      <w:pPr>
        <w:rPr>
          <w:rFonts w:hint="default" w:ascii="Verdana" w:hAnsi="Verdana" w:cs="Verdana"/>
          <w:color w:val="111111"/>
          <w:sz w:val="19"/>
          <w:szCs w:val="19"/>
        </w:rPr>
      </w:pPr>
    </w:p>
    <w:p>
      <w:r>
        <w:rPr>
          <w:rFonts w:hint="default"/>
          <w:b/>
          <w:bCs/>
        </w:rPr>
        <w:t>搜索及替换命令</w:t>
      </w:r>
      <w:r>
        <w:rPr>
          <w:rFonts w:hint="default"/>
        </w:rPr>
        <w:t xml:space="preserve"> </w:t>
      </w:r>
      <w:r>
        <w:rPr>
          <w:rFonts w:hint="default"/>
        </w:rPr>
        <w:br/>
      </w:r>
      <w:r>
        <w:rPr>
          <w:rFonts w:hint="default"/>
        </w:rPr>
        <w:t xml:space="preserve">/pattern：从光标开始处向文件尾搜索pattern </w:t>
      </w:r>
      <w:r>
        <w:rPr>
          <w:rFonts w:hint="default"/>
        </w:rPr>
        <w:br/>
      </w:r>
      <w:r>
        <w:rPr>
          <w:rFonts w:hint="default"/>
        </w:rPr>
        <w:t xml:space="preserve">?pattern：从光标开始处向文件首搜索pattern </w:t>
      </w:r>
      <w:r>
        <w:rPr>
          <w:rFonts w:hint="default"/>
        </w:rPr>
        <w:br/>
      </w:r>
      <w:r>
        <w:rPr>
          <w:rFonts w:hint="default"/>
        </w:rPr>
        <w:t xml:space="preserve">n：在同一方向重复上一次搜索命令 </w:t>
      </w:r>
      <w:r>
        <w:rPr>
          <w:rFonts w:hint="default"/>
        </w:rPr>
        <w:br/>
      </w:r>
      <w:r>
        <w:rPr>
          <w:rFonts w:hint="default"/>
        </w:rPr>
        <w:t xml:space="preserve">N：在反方向上重复上一次搜索命令 </w:t>
      </w:r>
      <w:r>
        <w:rPr>
          <w:rFonts w:hint="default"/>
        </w:rPr>
        <w:br/>
      </w:r>
      <w:r>
        <w:rPr>
          <w:rFonts w:hint="default"/>
        </w:rPr>
        <w:t xml:space="preserve">：s/p1/p2/g：将当前行中所有p1均用p2替代 </w:t>
      </w:r>
      <w:r>
        <w:rPr>
          <w:rFonts w:hint="default"/>
        </w:rPr>
        <w:br/>
      </w:r>
      <w:r>
        <w:rPr>
          <w:rFonts w:hint="default"/>
        </w:rPr>
        <w:t xml:space="preserve">：n1,n2s/p1/p2/g：将第n1至n2行中所有p1均用p2替代 </w:t>
      </w:r>
      <w:r>
        <w:rPr>
          <w:rFonts w:hint="default"/>
        </w:rPr>
        <w:br/>
      </w:r>
      <w:r>
        <w:rPr>
          <w:rFonts w:hint="default"/>
        </w:rPr>
        <w:t xml:space="preserve">：g/p1/s//p2/g：将文件中所有p1均用p2替换 </w:t>
      </w:r>
    </w:p>
    <w:p>
      <w:pPr>
        <w:rPr>
          <w:rFonts w:hint="default" w:ascii="Verdana" w:hAnsi="Verdana" w:cs="Verdana"/>
          <w:color w:val="111111"/>
          <w:sz w:val="19"/>
          <w:szCs w:val="19"/>
        </w:rPr>
      </w:pPr>
    </w:p>
    <w:p>
      <w:pPr>
        <w:rPr>
          <w:rFonts w:hint="default" w:ascii="Verdana" w:hAnsi="Verdana" w:cs="Verdana"/>
          <w:color w:val="111111"/>
          <w:sz w:val="19"/>
          <w:szCs w:val="19"/>
        </w:rPr>
      </w:pPr>
    </w:p>
    <w:p>
      <w:pPr>
        <w:rPr>
          <w:rFonts w:hint="eastAsia" w:ascii="Verdana" w:hAnsi="Verdana" w:cs="Verdana"/>
          <w:b/>
          <w:bCs/>
          <w:color w:val="111111"/>
          <w:sz w:val="19"/>
          <w:szCs w:val="19"/>
          <w:lang w:eastAsia="zh-CN"/>
        </w:rPr>
      </w:pPr>
      <w:r>
        <w:rPr>
          <w:rFonts w:hint="default" w:ascii="Verdana" w:hAnsi="Verdana" w:cs="Verdana"/>
          <w:b/>
          <w:bCs/>
          <w:color w:val="111111"/>
          <w:sz w:val="19"/>
          <w:szCs w:val="19"/>
        </w:rPr>
        <w:t>最后行方式命令</w:t>
      </w:r>
      <w:r>
        <w:rPr>
          <w:rFonts w:hint="eastAsia" w:ascii="Verdana" w:hAnsi="Verdana" w:cs="Verdana"/>
          <w:b/>
          <w:bCs/>
          <w:color w:val="111111"/>
          <w:sz w:val="19"/>
          <w:szCs w:val="19"/>
          <w:lang w:eastAsia="zh-CN"/>
        </w:rPr>
        <w:t>：</w:t>
      </w:r>
    </w:p>
    <w:p>
      <w:pPr>
        <w:rPr>
          <w:rFonts w:hint="default" w:ascii="Verdana" w:hAnsi="Verdana" w:cs="Verdana"/>
          <w:color w:val="111111"/>
          <w:sz w:val="19"/>
          <w:szCs w:val="19"/>
        </w:rPr>
      </w:pPr>
      <w:r>
        <w:rPr>
          <w:rFonts w:hint="eastAsia" w:ascii="Verdana" w:hAnsi="Verdana" w:cs="Verdana"/>
          <w:color w:val="111111"/>
          <w:sz w:val="19"/>
          <w:szCs w:val="19"/>
          <w:lang w:val="en-US" w:eastAsia="zh-CN"/>
        </w:rPr>
        <w:t>：</w:t>
      </w:r>
      <w:r>
        <w:rPr>
          <w:rFonts w:hint="default" w:ascii="Verdana" w:hAnsi="Verdana" w:cs="Verdana"/>
          <w:color w:val="111111"/>
          <w:sz w:val="19"/>
          <w:szCs w:val="19"/>
        </w:rPr>
        <w:t>n1,n2 co n3：将n1行到n2行之间的内容拷贝到第n3行下</w:t>
      </w:r>
    </w:p>
    <w:p>
      <w:pPr>
        <w:rPr>
          <w:rFonts w:hint="default" w:ascii="Verdana" w:hAnsi="Verdana" w:cs="Verdana"/>
          <w:color w:val="111111"/>
          <w:sz w:val="19"/>
          <w:szCs w:val="19"/>
        </w:rPr>
      </w:pPr>
      <w:r>
        <w:rPr>
          <w:rFonts w:hint="default" w:ascii="Verdana" w:hAnsi="Verdana" w:cs="Verdana"/>
          <w:color w:val="111111"/>
          <w:sz w:val="19"/>
          <w:szCs w:val="19"/>
        </w:rPr>
        <w:t xml:space="preserve">：n1,n2 m n3：将n1行到n2行之间的内容移至到第n3行下 </w:t>
      </w:r>
    </w:p>
    <w:p>
      <w:pPr>
        <w:rPr>
          <w:rFonts w:hint="default" w:ascii="Verdana" w:hAnsi="Verdana" w:cs="Verdana"/>
          <w:color w:val="111111"/>
          <w:sz w:val="19"/>
          <w:szCs w:val="19"/>
        </w:rPr>
      </w:pPr>
      <w:r>
        <w:rPr>
          <w:rFonts w:hint="default" w:ascii="Verdana" w:hAnsi="Verdana" w:cs="Verdana"/>
          <w:color w:val="111111"/>
          <w:sz w:val="19"/>
          <w:szCs w:val="19"/>
        </w:rPr>
        <w:t>：n1,n2 d ：将n1行到n2行之间的内容删除</w:t>
      </w:r>
    </w:p>
    <w:p>
      <w:pPr>
        <w:rPr>
          <w:rFonts w:hint="default" w:ascii="Verdana" w:hAnsi="Verdana" w:cs="Verdana"/>
          <w:color w:val="111111"/>
          <w:sz w:val="19"/>
          <w:szCs w:val="19"/>
        </w:rPr>
      </w:pPr>
      <w:r>
        <w:rPr>
          <w:rFonts w:hint="default" w:ascii="Verdana" w:hAnsi="Verdana" w:cs="Verdana"/>
          <w:color w:val="111111"/>
          <w:sz w:val="19"/>
          <w:szCs w:val="19"/>
        </w:rPr>
        <w:t>：w ：保存当前文件</w:t>
      </w:r>
    </w:p>
    <w:p>
      <w:pPr>
        <w:rPr>
          <w:rFonts w:hint="default" w:ascii="Verdana" w:hAnsi="Verdana" w:cs="Verdana"/>
          <w:color w:val="111111"/>
          <w:sz w:val="19"/>
          <w:szCs w:val="19"/>
        </w:rPr>
      </w:pPr>
      <w:r>
        <w:rPr>
          <w:rFonts w:hint="default" w:ascii="Verdana" w:hAnsi="Verdana" w:cs="Verdana"/>
          <w:color w:val="111111"/>
          <w:sz w:val="19"/>
          <w:szCs w:val="19"/>
        </w:rPr>
        <w:t>：e filename：打开文件filename进行编辑</w:t>
      </w:r>
    </w:p>
    <w:p>
      <w:pPr>
        <w:rPr>
          <w:rFonts w:hint="default" w:ascii="Verdana" w:hAnsi="Verdana" w:cs="Verdana"/>
          <w:color w:val="111111"/>
          <w:sz w:val="19"/>
          <w:szCs w:val="19"/>
        </w:rPr>
      </w:pPr>
      <w:r>
        <w:rPr>
          <w:rFonts w:hint="default" w:ascii="Verdana" w:hAnsi="Verdana" w:cs="Verdana"/>
          <w:color w:val="111111"/>
          <w:sz w:val="19"/>
          <w:szCs w:val="19"/>
        </w:rPr>
        <w:t xml:space="preserve">：x：保存当前文件并退出 </w:t>
      </w:r>
    </w:p>
    <w:p>
      <w:pPr>
        <w:rPr>
          <w:rFonts w:hint="default" w:ascii="Verdana" w:hAnsi="Verdana" w:cs="Verdana"/>
          <w:color w:val="111111"/>
          <w:sz w:val="19"/>
          <w:szCs w:val="19"/>
        </w:rPr>
      </w:pPr>
      <w:r>
        <w:rPr>
          <w:rFonts w:hint="default" w:ascii="Verdana" w:hAnsi="Verdana" w:cs="Verdana"/>
          <w:color w:val="111111"/>
          <w:sz w:val="19"/>
          <w:szCs w:val="19"/>
        </w:rPr>
        <w:t xml:space="preserve">：q：退出vi </w:t>
      </w:r>
      <w:r>
        <w:rPr>
          <w:rFonts w:hint="default" w:ascii="Verdana" w:hAnsi="Verdana" w:cs="Verdana"/>
          <w:color w:val="111111"/>
          <w:sz w:val="19"/>
          <w:szCs w:val="19"/>
        </w:rPr>
        <w:br/>
      </w:r>
      <w:r>
        <w:rPr>
          <w:rFonts w:hint="default" w:ascii="Verdana" w:hAnsi="Verdana" w:cs="Verdana"/>
          <w:color w:val="111111"/>
          <w:sz w:val="19"/>
          <w:szCs w:val="19"/>
        </w:rPr>
        <w:t xml:space="preserve">：q!：不保存文件并退出vi </w:t>
      </w:r>
      <w:r>
        <w:rPr>
          <w:rFonts w:hint="default" w:ascii="Verdana" w:hAnsi="Verdana" w:cs="Verdana"/>
          <w:color w:val="111111"/>
          <w:sz w:val="19"/>
          <w:szCs w:val="19"/>
        </w:rPr>
        <w:br/>
      </w:r>
      <w:r>
        <w:rPr>
          <w:rFonts w:hint="default" w:ascii="Verdana" w:hAnsi="Verdana" w:cs="Verdana"/>
          <w:color w:val="111111"/>
          <w:sz w:val="19"/>
          <w:szCs w:val="19"/>
        </w:rPr>
        <w:t>：!command：执行shell命令command</w:t>
      </w:r>
    </w:p>
    <w:p>
      <w:pPr>
        <w:rPr>
          <w:rFonts w:hint="default" w:ascii="Verdana" w:hAnsi="Verdana" w:cs="Verdana"/>
          <w:color w:val="111111"/>
          <w:sz w:val="19"/>
          <w:szCs w:val="19"/>
        </w:rPr>
      </w:pPr>
      <w:r>
        <w:rPr>
          <w:rFonts w:hint="default" w:ascii="Verdana" w:hAnsi="Verdana" w:cs="Verdana"/>
          <w:color w:val="111111"/>
          <w:sz w:val="19"/>
          <w:szCs w:val="19"/>
        </w:rPr>
        <w:t>：n1,n2 w!command：将文件中n1行至n2行的内容作为command的输入并执行之，若不指定n1，n2，则表示将整个文件内容作为command的输入</w:t>
      </w:r>
    </w:p>
    <w:p>
      <w:pPr>
        <w:rPr>
          <w:rFonts w:hint="eastAsia" w:ascii="Verdana" w:hAnsi="Verdana" w:cs="Verdana"/>
          <w:color w:val="111111"/>
          <w:sz w:val="19"/>
          <w:szCs w:val="19"/>
          <w:lang w:val="en-US" w:eastAsia="zh-CN"/>
        </w:rPr>
      </w:pPr>
      <w:r>
        <w:rPr>
          <w:rFonts w:hint="default" w:ascii="Verdana" w:hAnsi="Verdana" w:cs="Verdana"/>
          <w:color w:val="111111"/>
          <w:sz w:val="19"/>
          <w:szCs w:val="19"/>
        </w:rPr>
        <w:t>：r!command：将命令command的输出结果放到当前行</w:t>
      </w:r>
    </w:p>
    <w:p>
      <w:pPr>
        <w:pStyle w:val="5"/>
        <w:widowControl/>
        <w:spacing w:before="0" w:beforeAutospacing="0" w:after="0" w:afterAutospacing="0" w:line="27" w:lineRule="atLeast"/>
        <w:ind w:right="5702"/>
      </w:pPr>
      <w:r>
        <w:rPr>
          <w:rFonts w:hint="default" w:ascii="Verdana" w:hAnsi="Verdana" w:cs="Verdana"/>
          <w:color w:val="111111"/>
          <w:sz w:val="19"/>
          <w:szCs w:val="19"/>
        </w:rPr>
        <w:br/>
      </w:r>
      <w:r>
        <w:rPr>
          <w:rFonts w:hint="default" w:ascii="Verdana" w:hAnsi="Verdana" w:cs="Verdana"/>
          <w:color w:val="111111"/>
          <w:sz w:val="19"/>
          <w:szCs w:val="19"/>
        </w:rPr>
        <w:br/>
      </w:r>
    </w:p>
    <w:p>
      <w:pPr>
        <w:rPr>
          <w:rFonts w:hint="eastAsia" w:eastAsia="宋体"/>
          <w:b/>
          <w:lang w:val="en-US" w:eastAsia="zh-CN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【实践操作】：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【技巧拓展】：</w:t>
      </w:r>
    </w:p>
    <w:p>
      <w:r>
        <w:rPr>
          <w:rFonts w:hint="eastAsia"/>
        </w:rPr>
        <w:t>http://www.cnblogs.com/88999660/articles/1581524.html</w:t>
      </w:r>
    </w:p>
    <w:p/>
    <w:p>
      <w:r>
        <w:rPr>
          <w:rFonts w:hint="eastAsia"/>
        </w:rPr>
        <w:t xml:space="preserve">       </w:t>
      </w:r>
    </w:p>
    <w:sectPr>
      <w:type w:val="continuous"/>
      <w:pgSz w:w="11343" w:h="25920"/>
      <w:pgMar w:top="0" w:right="136" w:bottom="0" w:left="136" w:header="0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1073C"/>
    <w:rsid w:val="00000A08"/>
    <w:rsid w:val="00000DD7"/>
    <w:rsid w:val="00000E3B"/>
    <w:rsid w:val="000016D0"/>
    <w:rsid w:val="00001A48"/>
    <w:rsid w:val="00001F5C"/>
    <w:rsid w:val="00002286"/>
    <w:rsid w:val="00002784"/>
    <w:rsid w:val="00003A64"/>
    <w:rsid w:val="000043A9"/>
    <w:rsid w:val="0000492E"/>
    <w:rsid w:val="00004D2B"/>
    <w:rsid w:val="0000510F"/>
    <w:rsid w:val="0000516C"/>
    <w:rsid w:val="00005AE7"/>
    <w:rsid w:val="00006A9F"/>
    <w:rsid w:val="00006C4D"/>
    <w:rsid w:val="00006E02"/>
    <w:rsid w:val="0000708E"/>
    <w:rsid w:val="000072AA"/>
    <w:rsid w:val="0000746F"/>
    <w:rsid w:val="00007DD5"/>
    <w:rsid w:val="00010348"/>
    <w:rsid w:val="00010387"/>
    <w:rsid w:val="000106F5"/>
    <w:rsid w:val="00010CAE"/>
    <w:rsid w:val="000113B0"/>
    <w:rsid w:val="00011A29"/>
    <w:rsid w:val="00011FEC"/>
    <w:rsid w:val="00013B3B"/>
    <w:rsid w:val="00014726"/>
    <w:rsid w:val="00015281"/>
    <w:rsid w:val="0001585B"/>
    <w:rsid w:val="00015D4B"/>
    <w:rsid w:val="00016A2C"/>
    <w:rsid w:val="00020AF9"/>
    <w:rsid w:val="000215FA"/>
    <w:rsid w:val="00021F64"/>
    <w:rsid w:val="000220A5"/>
    <w:rsid w:val="0002287A"/>
    <w:rsid w:val="00022C4C"/>
    <w:rsid w:val="00023357"/>
    <w:rsid w:val="00023645"/>
    <w:rsid w:val="00023B93"/>
    <w:rsid w:val="00023F02"/>
    <w:rsid w:val="00024BB7"/>
    <w:rsid w:val="00024F85"/>
    <w:rsid w:val="0002513C"/>
    <w:rsid w:val="0002533C"/>
    <w:rsid w:val="000253F7"/>
    <w:rsid w:val="00025EE6"/>
    <w:rsid w:val="0002606D"/>
    <w:rsid w:val="000275D9"/>
    <w:rsid w:val="0002786A"/>
    <w:rsid w:val="00027D4E"/>
    <w:rsid w:val="00027F67"/>
    <w:rsid w:val="000311A8"/>
    <w:rsid w:val="00031415"/>
    <w:rsid w:val="000318C4"/>
    <w:rsid w:val="00032075"/>
    <w:rsid w:val="000326FF"/>
    <w:rsid w:val="00033263"/>
    <w:rsid w:val="00033EE9"/>
    <w:rsid w:val="00034A68"/>
    <w:rsid w:val="00034D27"/>
    <w:rsid w:val="00034E60"/>
    <w:rsid w:val="000351B6"/>
    <w:rsid w:val="00035508"/>
    <w:rsid w:val="00035680"/>
    <w:rsid w:val="00035FE9"/>
    <w:rsid w:val="00036015"/>
    <w:rsid w:val="00037523"/>
    <w:rsid w:val="00041106"/>
    <w:rsid w:val="000413B4"/>
    <w:rsid w:val="000416A9"/>
    <w:rsid w:val="00041FDA"/>
    <w:rsid w:val="0004206D"/>
    <w:rsid w:val="00042E75"/>
    <w:rsid w:val="000436C4"/>
    <w:rsid w:val="000445B5"/>
    <w:rsid w:val="000449D7"/>
    <w:rsid w:val="00044BCF"/>
    <w:rsid w:val="000456E1"/>
    <w:rsid w:val="00046FA6"/>
    <w:rsid w:val="00047AAF"/>
    <w:rsid w:val="00047B8E"/>
    <w:rsid w:val="00047BEF"/>
    <w:rsid w:val="0005014A"/>
    <w:rsid w:val="000513A7"/>
    <w:rsid w:val="000514D9"/>
    <w:rsid w:val="000516B5"/>
    <w:rsid w:val="0005226B"/>
    <w:rsid w:val="00052B65"/>
    <w:rsid w:val="000535EC"/>
    <w:rsid w:val="00053786"/>
    <w:rsid w:val="00053794"/>
    <w:rsid w:val="00053DDF"/>
    <w:rsid w:val="0005459C"/>
    <w:rsid w:val="00054BEB"/>
    <w:rsid w:val="00054CC8"/>
    <w:rsid w:val="00055534"/>
    <w:rsid w:val="00056753"/>
    <w:rsid w:val="00056AE5"/>
    <w:rsid w:val="00056E8D"/>
    <w:rsid w:val="00057C2C"/>
    <w:rsid w:val="000601FD"/>
    <w:rsid w:val="00061687"/>
    <w:rsid w:val="000622DB"/>
    <w:rsid w:val="00063033"/>
    <w:rsid w:val="00063653"/>
    <w:rsid w:val="00063A3F"/>
    <w:rsid w:val="00064098"/>
    <w:rsid w:val="00064142"/>
    <w:rsid w:val="00065174"/>
    <w:rsid w:val="00065296"/>
    <w:rsid w:val="0006540C"/>
    <w:rsid w:val="00066175"/>
    <w:rsid w:val="0006722E"/>
    <w:rsid w:val="0006725A"/>
    <w:rsid w:val="000703F0"/>
    <w:rsid w:val="00070A91"/>
    <w:rsid w:val="00070E18"/>
    <w:rsid w:val="00071692"/>
    <w:rsid w:val="00072B11"/>
    <w:rsid w:val="00073A9F"/>
    <w:rsid w:val="00073AF1"/>
    <w:rsid w:val="00073BC7"/>
    <w:rsid w:val="00073D52"/>
    <w:rsid w:val="000748DE"/>
    <w:rsid w:val="000751CD"/>
    <w:rsid w:val="00075680"/>
    <w:rsid w:val="00076B49"/>
    <w:rsid w:val="000772F4"/>
    <w:rsid w:val="00077B25"/>
    <w:rsid w:val="00077EC2"/>
    <w:rsid w:val="00080080"/>
    <w:rsid w:val="0008032A"/>
    <w:rsid w:val="00080FB9"/>
    <w:rsid w:val="00081A6C"/>
    <w:rsid w:val="00081BBD"/>
    <w:rsid w:val="00081D5E"/>
    <w:rsid w:val="00082153"/>
    <w:rsid w:val="00082716"/>
    <w:rsid w:val="00082826"/>
    <w:rsid w:val="0008285F"/>
    <w:rsid w:val="0008294F"/>
    <w:rsid w:val="000833BD"/>
    <w:rsid w:val="00084642"/>
    <w:rsid w:val="00084803"/>
    <w:rsid w:val="00085B0E"/>
    <w:rsid w:val="00086DD9"/>
    <w:rsid w:val="00087108"/>
    <w:rsid w:val="000874BD"/>
    <w:rsid w:val="00087A99"/>
    <w:rsid w:val="000909F8"/>
    <w:rsid w:val="00090A62"/>
    <w:rsid w:val="00090AA6"/>
    <w:rsid w:val="00091A9E"/>
    <w:rsid w:val="0009215B"/>
    <w:rsid w:val="000925C2"/>
    <w:rsid w:val="0009318B"/>
    <w:rsid w:val="000935B4"/>
    <w:rsid w:val="00093636"/>
    <w:rsid w:val="00093E9D"/>
    <w:rsid w:val="000941CA"/>
    <w:rsid w:val="00094974"/>
    <w:rsid w:val="000950C9"/>
    <w:rsid w:val="00095270"/>
    <w:rsid w:val="000957AE"/>
    <w:rsid w:val="00095C5F"/>
    <w:rsid w:val="00096054"/>
    <w:rsid w:val="000969F0"/>
    <w:rsid w:val="00097C1D"/>
    <w:rsid w:val="00097CD4"/>
    <w:rsid w:val="00097DE7"/>
    <w:rsid w:val="000A072E"/>
    <w:rsid w:val="000A1573"/>
    <w:rsid w:val="000A1C0E"/>
    <w:rsid w:val="000A1C53"/>
    <w:rsid w:val="000A1ED9"/>
    <w:rsid w:val="000A2179"/>
    <w:rsid w:val="000A2260"/>
    <w:rsid w:val="000A22DB"/>
    <w:rsid w:val="000A2B63"/>
    <w:rsid w:val="000A455C"/>
    <w:rsid w:val="000A4600"/>
    <w:rsid w:val="000A507E"/>
    <w:rsid w:val="000A5663"/>
    <w:rsid w:val="000A71DC"/>
    <w:rsid w:val="000A78D1"/>
    <w:rsid w:val="000A7930"/>
    <w:rsid w:val="000A7C9C"/>
    <w:rsid w:val="000B0167"/>
    <w:rsid w:val="000B0699"/>
    <w:rsid w:val="000B0D70"/>
    <w:rsid w:val="000B1259"/>
    <w:rsid w:val="000B1CCC"/>
    <w:rsid w:val="000B1EB9"/>
    <w:rsid w:val="000B365C"/>
    <w:rsid w:val="000B37FC"/>
    <w:rsid w:val="000B38AD"/>
    <w:rsid w:val="000B3CF2"/>
    <w:rsid w:val="000B4D01"/>
    <w:rsid w:val="000B50D4"/>
    <w:rsid w:val="000B5B9A"/>
    <w:rsid w:val="000B6065"/>
    <w:rsid w:val="000B7D33"/>
    <w:rsid w:val="000B7EB7"/>
    <w:rsid w:val="000C04DF"/>
    <w:rsid w:val="000C1CA1"/>
    <w:rsid w:val="000C286C"/>
    <w:rsid w:val="000C2AE1"/>
    <w:rsid w:val="000C2FD0"/>
    <w:rsid w:val="000C32FB"/>
    <w:rsid w:val="000C3E6D"/>
    <w:rsid w:val="000C465E"/>
    <w:rsid w:val="000C48B1"/>
    <w:rsid w:val="000C4C75"/>
    <w:rsid w:val="000C5F47"/>
    <w:rsid w:val="000C636F"/>
    <w:rsid w:val="000C6580"/>
    <w:rsid w:val="000C6CBE"/>
    <w:rsid w:val="000C748A"/>
    <w:rsid w:val="000C7556"/>
    <w:rsid w:val="000C7557"/>
    <w:rsid w:val="000C777C"/>
    <w:rsid w:val="000C7A1A"/>
    <w:rsid w:val="000C7E96"/>
    <w:rsid w:val="000C7F7B"/>
    <w:rsid w:val="000D084C"/>
    <w:rsid w:val="000D14EC"/>
    <w:rsid w:val="000D1A12"/>
    <w:rsid w:val="000D2098"/>
    <w:rsid w:val="000D25A1"/>
    <w:rsid w:val="000D2B00"/>
    <w:rsid w:val="000D2F09"/>
    <w:rsid w:val="000D31D0"/>
    <w:rsid w:val="000D34F3"/>
    <w:rsid w:val="000D380A"/>
    <w:rsid w:val="000D4497"/>
    <w:rsid w:val="000D458B"/>
    <w:rsid w:val="000D4B64"/>
    <w:rsid w:val="000D4EFD"/>
    <w:rsid w:val="000D5E81"/>
    <w:rsid w:val="000D64EA"/>
    <w:rsid w:val="000D690A"/>
    <w:rsid w:val="000D778B"/>
    <w:rsid w:val="000D785B"/>
    <w:rsid w:val="000D789D"/>
    <w:rsid w:val="000D7DD5"/>
    <w:rsid w:val="000E1629"/>
    <w:rsid w:val="000E1DCF"/>
    <w:rsid w:val="000E26C8"/>
    <w:rsid w:val="000E2C97"/>
    <w:rsid w:val="000E2D25"/>
    <w:rsid w:val="000E4556"/>
    <w:rsid w:val="000E48D6"/>
    <w:rsid w:val="000E66CC"/>
    <w:rsid w:val="000E68D0"/>
    <w:rsid w:val="000E7441"/>
    <w:rsid w:val="000E7ED2"/>
    <w:rsid w:val="000E7F4D"/>
    <w:rsid w:val="000F05D3"/>
    <w:rsid w:val="000F0BD7"/>
    <w:rsid w:val="000F15C7"/>
    <w:rsid w:val="000F15E8"/>
    <w:rsid w:val="000F284B"/>
    <w:rsid w:val="000F2F79"/>
    <w:rsid w:val="000F2FF2"/>
    <w:rsid w:val="000F4E07"/>
    <w:rsid w:val="000F54AD"/>
    <w:rsid w:val="000F670A"/>
    <w:rsid w:val="000F6D04"/>
    <w:rsid w:val="000F7605"/>
    <w:rsid w:val="000F7BD0"/>
    <w:rsid w:val="00100777"/>
    <w:rsid w:val="00101053"/>
    <w:rsid w:val="00101964"/>
    <w:rsid w:val="00101E2B"/>
    <w:rsid w:val="00101F94"/>
    <w:rsid w:val="00101FD7"/>
    <w:rsid w:val="00103635"/>
    <w:rsid w:val="001038F0"/>
    <w:rsid w:val="00103D7E"/>
    <w:rsid w:val="00103E22"/>
    <w:rsid w:val="00103EE6"/>
    <w:rsid w:val="001040C3"/>
    <w:rsid w:val="001046E7"/>
    <w:rsid w:val="00104AC7"/>
    <w:rsid w:val="001051C8"/>
    <w:rsid w:val="0010613F"/>
    <w:rsid w:val="001063C4"/>
    <w:rsid w:val="0010746D"/>
    <w:rsid w:val="001077CD"/>
    <w:rsid w:val="00107B2E"/>
    <w:rsid w:val="00110666"/>
    <w:rsid w:val="001106E5"/>
    <w:rsid w:val="0011073C"/>
    <w:rsid w:val="00110E4C"/>
    <w:rsid w:val="00110F9D"/>
    <w:rsid w:val="00111311"/>
    <w:rsid w:val="0011271D"/>
    <w:rsid w:val="00112CDF"/>
    <w:rsid w:val="00112DDC"/>
    <w:rsid w:val="00113C8B"/>
    <w:rsid w:val="00113F50"/>
    <w:rsid w:val="00114C26"/>
    <w:rsid w:val="00115850"/>
    <w:rsid w:val="00115D47"/>
    <w:rsid w:val="0011679E"/>
    <w:rsid w:val="001200C0"/>
    <w:rsid w:val="00120581"/>
    <w:rsid w:val="0012153A"/>
    <w:rsid w:val="0012157E"/>
    <w:rsid w:val="00121949"/>
    <w:rsid w:val="00121EB5"/>
    <w:rsid w:val="00121EBC"/>
    <w:rsid w:val="00122A4D"/>
    <w:rsid w:val="00122B3E"/>
    <w:rsid w:val="00122C68"/>
    <w:rsid w:val="001236EF"/>
    <w:rsid w:val="00123B05"/>
    <w:rsid w:val="00123B82"/>
    <w:rsid w:val="00124763"/>
    <w:rsid w:val="001259AF"/>
    <w:rsid w:val="00126484"/>
    <w:rsid w:val="00127E39"/>
    <w:rsid w:val="00127FCD"/>
    <w:rsid w:val="0013095B"/>
    <w:rsid w:val="00130981"/>
    <w:rsid w:val="001314C1"/>
    <w:rsid w:val="001316DE"/>
    <w:rsid w:val="0013191E"/>
    <w:rsid w:val="00131D1E"/>
    <w:rsid w:val="00132098"/>
    <w:rsid w:val="00132C2B"/>
    <w:rsid w:val="001331EC"/>
    <w:rsid w:val="001338AD"/>
    <w:rsid w:val="001338C6"/>
    <w:rsid w:val="00134EAA"/>
    <w:rsid w:val="001355F0"/>
    <w:rsid w:val="00135EC9"/>
    <w:rsid w:val="001360BF"/>
    <w:rsid w:val="001365CC"/>
    <w:rsid w:val="00137694"/>
    <w:rsid w:val="00137C24"/>
    <w:rsid w:val="00137D2B"/>
    <w:rsid w:val="001400AD"/>
    <w:rsid w:val="001400F2"/>
    <w:rsid w:val="001412FC"/>
    <w:rsid w:val="00141D83"/>
    <w:rsid w:val="00141D8D"/>
    <w:rsid w:val="00142067"/>
    <w:rsid w:val="00143196"/>
    <w:rsid w:val="001437EB"/>
    <w:rsid w:val="00143A23"/>
    <w:rsid w:val="00143A73"/>
    <w:rsid w:val="00143E33"/>
    <w:rsid w:val="00143E6B"/>
    <w:rsid w:val="00144525"/>
    <w:rsid w:val="00144661"/>
    <w:rsid w:val="001450C8"/>
    <w:rsid w:val="0014597E"/>
    <w:rsid w:val="00145A59"/>
    <w:rsid w:val="00145ED7"/>
    <w:rsid w:val="00146193"/>
    <w:rsid w:val="00146DE1"/>
    <w:rsid w:val="00146EB3"/>
    <w:rsid w:val="00146F40"/>
    <w:rsid w:val="00147011"/>
    <w:rsid w:val="0014752C"/>
    <w:rsid w:val="00147772"/>
    <w:rsid w:val="00147B3D"/>
    <w:rsid w:val="00147D25"/>
    <w:rsid w:val="00150DE9"/>
    <w:rsid w:val="0015110F"/>
    <w:rsid w:val="00151961"/>
    <w:rsid w:val="001520E3"/>
    <w:rsid w:val="001522BB"/>
    <w:rsid w:val="00152326"/>
    <w:rsid w:val="0015245E"/>
    <w:rsid w:val="00153141"/>
    <w:rsid w:val="00153A97"/>
    <w:rsid w:val="001542F0"/>
    <w:rsid w:val="00154540"/>
    <w:rsid w:val="001545BE"/>
    <w:rsid w:val="00155478"/>
    <w:rsid w:val="00155576"/>
    <w:rsid w:val="001566C8"/>
    <w:rsid w:val="001568DF"/>
    <w:rsid w:val="001572F7"/>
    <w:rsid w:val="001579B7"/>
    <w:rsid w:val="001579F6"/>
    <w:rsid w:val="001600ED"/>
    <w:rsid w:val="00160134"/>
    <w:rsid w:val="00160932"/>
    <w:rsid w:val="00162304"/>
    <w:rsid w:val="00163FC5"/>
    <w:rsid w:val="00164983"/>
    <w:rsid w:val="001653A1"/>
    <w:rsid w:val="00165D0C"/>
    <w:rsid w:val="00165D22"/>
    <w:rsid w:val="00166923"/>
    <w:rsid w:val="00166C41"/>
    <w:rsid w:val="00166E29"/>
    <w:rsid w:val="00167252"/>
    <w:rsid w:val="00167450"/>
    <w:rsid w:val="00167838"/>
    <w:rsid w:val="00167DE7"/>
    <w:rsid w:val="00171125"/>
    <w:rsid w:val="00172617"/>
    <w:rsid w:val="00173A04"/>
    <w:rsid w:val="00173BB5"/>
    <w:rsid w:val="00173CBB"/>
    <w:rsid w:val="00173F7E"/>
    <w:rsid w:val="001740DD"/>
    <w:rsid w:val="00174504"/>
    <w:rsid w:val="00174826"/>
    <w:rsid w:val="00174956"/>
    <w:rsid w:val="00174B09"/>
    <w:rsid w:val="00175009"/>
    <w:rsid w:val="00175127"/>
    <w:rsid w:val="00175294"/>
    <w:rsid w:val="001754C3"/>
    <w:rsid w:val="00176153"/>
    <w:rsid w:val="00177734"/>
    <w:rsid w:val="00180828"/>
    <w:rsid w:val="00180A4E"/>
    <w:rsid w:val="00180ED9"/>
    <w:rsid w:val="001813B6"/>
    <w:rsid w:val="001823F1"/>
    <w:rsid w:val="00182717"/>
    <w:rsid w:val="001827E4"/>
    <w:rsid w:val="001832CC"/>
    <w:rsid w:val="00183F86"/>
    <w:rsid w:val="001843EB"/>
    <w:rsid w:val="0018457E"/>
    <w:rsid w:val="00185321"/>
    <w:rsid w:val="001855E7"/>
    <w:rsid w:val="00186241"/>
    <w:rsid w:val="001862FA"/>
    <w:rsid w:val="00186506"/>
    <w:rsid w:val="00186C20"/>
    <w:rsid w:val="00187B94"/>
    <w:rsid w:val="0019062E"/>
    <w:rsid w:val="00190841"/>
    <w:rsid w:val="0019149D"/>
    <w:rsid w:val="00191AE3"/>
    <w:rsid w:val="0019275E"/>
    <w:rsid w:val="00192D12"/>
    <w:rsid w:val="001935CB"/>
    <w:rsid w:val="001941C3"/>
    <w:rsid w:val="001943E9"/>
    <w:rsid w:val="00194B1F"/>
    <w:rsid w:val="001954A7"/>
    <w:rsid w:val="001958D8"/>
    <w:rsid w:val="00196C20"/>
    <w:rsid w:val="0019709C"/>
    <w:rsid w:val="00197255"/>
    <w:rsid w:val="001A03F5"/>
    <w:rsid w:val="001A0619"/>
    <w:rsid w:val="001A08D1"/>
    <w:rsid w:val="001A0D25"/>
    <w:rsid w:val="001A102F"/>
    <w:rsid w:val="001A1555"/>
    <w:rsid w:val="001A155A"/>
    <w:rsid w:val="001A1638"/>
    <w:rsid w:val="001A1C55"/>
    <w:rsid w:val="001A204B"/>
    <w:rsid w:val="001A292C"/>
    <w:rsid w:val="001A30B2"/>
    <w:rsid w:val="001A3467"/>
    <w:rsid w:val="001A3E69"/>
    <w:rsid w:val="001A455E"/>
    <w:rsid w:val="001A4D66"/>
    <w:rsid w:val="001A50E1"/>
    <w:rsid w:val="001A5B12"/>
    <w:rsid w:val="001A5EDD"/>
    <w:rsid w:val="001A6015"/>
    <w:rsid w:val="001A612F"/>
    <w:rsid w:val="001A67C3"/>
    <w:rsid w:val="001A70F6"/>
    <w:rsid w:val="001A76B6"/>
    <w:rsid w:val="001A7957"/>
    <w:rsid w:val="001A7979"/>
    <w:rsid w:val="001B0746"/>
    <w:rsid w:val="001B161F"/>
    <w:rsid w:val="001B1CBB"/>
    <w:rsid w:val="001B28A8"/>
    <w:rsid w:val="001B4A77"/>
    <w:rsid w:val="001B505C"/>
    <w:rsid w:val="001B50A8"/>
    <w:rsid w:val="001B5441"/>
    <w:rsid w:val="001B5752"/>
    <w:rsid w:val="001B5C40"/>
    <w:rsid w:val="001B6993"/>
    <w:rsid w:val="001B6B18"/>
    <w:rsid w:val="001B7933"/>
    <w:rsid w:val="001B7D47"/>
    <w:rsid w:val="001C0462"/>
    <w:rsid w:val="001C1362"/>
    <w:rsid w:val="001C1D69"/>
    <w:rsid w:val="001C23F6"/>
    <w:rsid w:val="001C2A7F"/>
    <w:rsid w:val="001C2AA3"/>
    <w:rsid w:val="001C2E05"/>
    <w:rsid w:val="001C3631"/>
    <w:rsid w:val="001C4C34"/>
    <w:rsid w:val="001C4CA0"/>
    <w:rsid w:val="001C59EF"/>
    <w:rsid w:val="001C5DAB"/>
    <w:rsid w:val="001C6420"/>
    <w:rsid w:val="001C6AE5"/>
    <w:rsid w:val="001C7C19"/>
    <w:rsid w:val="001D026E"/>
    <w:rsid w:val="001D07BF"/>
    <w:rsid w:val="001D192A"/>
    <w:rsid w:val="001D1E29"/>
    <w:rsid w:val="001D2049"/>
    <w:rsid w:val="001D2D96"/>
    <w:rsid w:val="001D2DAA"/>
    <w:rsid w:val="001D3611"/>
    <w:rsid w:val="001D3BEC"/>
    <w:rsid w:val="001D4CA2"/>
    <w:rsid w:val="001D4E9B"/>
    <w:rsid w:val="001D57F3"/>
    <w:rsid w:val="001D5B6D"/>
    <w:rsid w:val="001D5DE1"/>
    <w:rsid w:val="001D6382"/>
    <w:rsid w:val="001D67CD"/>
    <w:rsid w:val="001D7D38"/>
    <w:rsid w:val="001D7DCF"/>
    <w:rsid w:val="001D7F7A"/>
    <w:rsid w:val="001E01A5"/>
    <w:rsid w:val="001E1032"/>
    <w:rsid w:val="001E1307"/>
    <w:rsid w:val="001E142B"/>
    <w:rsid w:val="001E1F7B"/>
    <w:rsid w:val="001E2586"/>
    <w:rsid w:val="001E2810"/>
    <w:rsid w:val="001E29BF"/>
    <w:rsid w:val="001E2E5D"/>
    <w:rsid w:val="001E3C5A"/>
    <w:rsid w:val="001E3D06"/>
    <w:rsid w:val="001E5764"/>
    <w:rsid w:val="001E6229"/>
    <w:rsid w:val="001E68D1"/>
    <w:rsid w:val="001E6B27"/>
    <w:rsid w:val="001E71CF"/>
    <w:rsid w:val="001E7BCA"/>
    <w:rsid w:val="001E7CE3"/>
    <w:rsid w:val="001F0172"/>
    <w:rsid w:val="001F0846"/>
    <w:rsid w:val="001F0964"/>
    <w:rsid w:val="001F0C50"/>
    <w:rsid w:val="001F1D21"/>
    <w:rsid w:val="001F1DC8"/>
    <w:rsid w:val="001F2735"/>
    <w:rsid w:val="001F3A3D"/>
    <w:rsid w:val="001F3A63"/>
    <w:rsid w:val="001F3E92"/>
    <w:rsid w:val="001F51E3"/>
    <w:rsid w:val="001F569F"/>
    <w:rsid w:val="001F5C7A"/>
    <w:rsid w:val="001F5CC5"/>
    <w:rsid w:val="001F686F"/>
    <w:rsid w:val="001F6FF6"/>
    <w:rsid w:val="001F70C8"/>
    <w:rsid w:val="001F741A"/>
    <w:rsid w:val="00200C75"/>
    <w:rsid w:val="0020103A"/>
    <w:rsid w:val="00202114"/>
    <w:rsid w:val="00203758"/>
    <w:rsid w:val="00203FED"/>
    <w:rsid w:val="00204136"/>
    <w:rsid w:val="002053D0"/>
    <w:rsid w:val="002070BD"/>
    <w:rsid w:val="002070D9"/>
    <w:rsid w:val="00207EC3"/>
    <w:rsid w:val="00207F57"/>
    <w:rsid w:val="0021046F"/>
    <w:rsid w:val="00210656"/>
    <w:rsid w:val="0021164D"/>
    <w:rsid w:val="00211ADA"/>
    <w:rsid w:val="00211B43"/>
    <w:rsid w:val="00211E48"/>
    <w:rsid w:val="002139C4"/>
    <w:rsid w:val="00214200"/>
    <w:rsid w:val="00214286"/>
    <w:rsid w:val="0021437D"/>
    <w:rsid w:val="00214C2D"/>
    <w:rsid w:val="002150E2"/>
    <w:rsid w:val="00215111"/>
    <w:rsid w:val="00215641"/>
    <w:rsid w:val="00217028"/>
    <w:rsid w:val="00217286"/>
    <w:rsid w:val="0021793E"/>
    <w:rsid w:val="0022027E"/>
    <w:rsid w:val="00220766"/>
    <w:rsid w:val="002207AC"/>
    <w:rsid w:val="002210E2"/>
    <w:rsid w:val="002211D6"/>
    <w:rsid w:val="00221B1F"/>
    <w:rsid w:val="00221ED7"/>
    <w:rsid w:val="00222421"/>
    <w:rsid w:val="002226AD"/>
    <w:rsid w:val="002237AA"/>
    <w:rsid w:val="00223974"/>
    <w:rsid w:val="002241F2"/>
    <w:rsid w:val="002242FF"/>
    <w:rsid w:val="002244F9"/>
    <w:rsid w:val="0022491F"/>
    <w:rsid w:val="00224C73"/>
    <w:rsid w:val="00225597"/>
    <w:rsid w:val="002257EA"/>
    <w:rsid w:val="0022580C"/>
    <w:rsid w:val="002258B0"/>
    <w:rsid w:val="00225F71"/>
    <w:rsid w:val="00226773"/>
    <w:rsid w:val="0022694D"/>
    <w:rsid w:val="00226FD9"/>
    <w:rsid w:val="002275A0"/>
    <w:rsid w:val="00227BFE"/>
    <w:rsid w:val="00231170"/>
    <w:rsid w:val="002313E9"/>
    <w:rsid w:val="00231CD1"/>
    <w:rsid w:val="00232A49"/>
    <w:rsid w:val="00232F55"/>
    <w:rsid w:val="00233912"/>
    <w:rsid w:val="00233E1E"/>
    <w:rsid w:val="0023513A"/>
    <w:rsid w:val="00235D4A"/>
    <w:rsid w:val="00237EC2"/>
    <w:rsid w:val="00237F1D"/>
    <w:rsid w:val="002405C6"/>
    <w:rsid w:val="0024084E"/>
    <w:rsid w:val="002412E6"/>
    <w:rsid w:val="002412F7"/>
    <w:rsid w:val="00241882"/>
    <w:rsid w:val="00241FD3"/>
    <w:rsid w:val="00242733"/>
    <w:rsid w:val="002437FF"/>
    <w:rsid w:val="00244950"/>
    <w:rsid w:val="00244CFD"/>
    <w:rsid w:val="00244F63"/>
    <w:rsid w:val="00245573"/>
    <w:rsid w:val="002461BE"/>
    <w:rsid w:val="00247122"/>
    <w:rsid w:val="00247447"/>
    <w:rsid w:val="00247A7F"/>
    <w:rsid w:val="00247F97"/>
    <w:rsid w:val="00250062"/>
    <w:rsid w:val="002501E4"/>
    <w:rsid w:val="00250DA7"/>
    <w:rsid w:val="00250ECA"/>
    <w:rsid w:val="00251294"/>
    <w:rsid w:val="00251737"/>
    <w:rsid w:val="00251B9A"/>
    <w:rsid w:val="00251CD4"/>
    <w:rsid w:val="0025277D"/>
    <w:rsid w:val="00252857"/>
    <w:rsid w:val="002532E2"/>
    <w:rsid w:val="002535DA"/>
    <w:rsid w:val="00253FF9"/>
    <w:rsid w:val="00254165"/>
    <w:rsid w:val="0025504C"/>
    <w:rsid w:val="0025530C"/>
    <w:rsid w:val="002557DF"/>
    <w:rsid w:val="002563BB"/>
    <w:rsid w:val="002564C5"/>
    <w:rsid w:val="00262425"/>
    <w:rsid w:val="00262577"/>
    <w:rsid w:val="00262E3B"/>
    <w:rsid w:val="00262F4D"/>
    <w:rsid w:val="002630A0"/>
    <w:rsid w:val="002634D7"/>
    <w:rsid w:val="00263785"/>
    <w:rsid w:val="00263C44"/>
    <w:rsid w:val="00264DD1"/>
    <w:rsid w:val="002661E5"/>
    <w:rsid w:val="00266324"/>
    <w:rsid w:val="0026725B"/>
    <w:rsid w:val="002708D7"/>
    <w:rsid w:val="00272DED"/>
    <w:rsid w:val="00273134"/>
    <w:rsid w:val="00273783"/>
    <w:rsid w:val="00274114"/>
    <w:rsid w:val="0027573F"/>
    <w:rsid w:val="00275B01"/>
    <w:rsid w:val="0027676E"/>
    <w:rsid w:val="0027725F"/>
    <w:rsid w:val="00277ECB"/>
    <w:rsid w:val="0028006B"/>
    <w:rsid w:val="002806BB"/>
    <w:rsid w:val="00280808"/>
    <w:rsid w:val="00280C02"/>
    <w:rsid w:val="00281099"/>
    <w:rsid w:val="00281BF0"/>
    <w:rsid w:val="00282F4A"/>
    <w:rsid w:val="002842A1"/>
    <w:rsid w:val="00284899"/>
    <w:rsid w:val="0028562E"/>
    <w:rsid w:val="0028683E"/>
    <w:rsid w:val="002868E9"/>
    <w:rsid w:val="00286C1B"/>
    <w:rsid w:val="00286EEB"/>
    <w:rsid w:val="00286FBE"/>
    <w:rsid w:val="00287B90"/>
    <w:rsid w:val="002907B0"/>
    <w:rsid w:val="00290B3C"/>
    <w:rsid w:val="00291B09"/>
    <w:rsid w:val="00291EEF"/>
    <w:rsid w:val="00292032"/>
    <w:rsid w:val="00292C02"/>
    <w:rsid w:val="002930C8"/>
    <w:rsid w:val="0029387F"/>
    <w:rsid w:val="00294650"/>
    <w:rsid w:val="00294C49"/>
    <w:rsid w:val="00295159"/>
    <w:rsid w:val="00295471"/>
    <w:rsid w:val="00295C01"/>
    <w:rsid w:val="00295D98"/>
    <w:rsid w:val="00295E30"/>
    <w:rsid w:val="00296075"/>
    <w:rsid w:val="00296EC8"/>
    <w:rsid w:val="002974E0"/>
    <w:rsid w:val="00297603"/>
    <w:rsid w:val="002977FD"/>
    <w:rsid w:val="002A00BF"/>
    <w:rsid w:val="002A098E"/>
    <w:rsid w:val="002A0C23"/>
    <w:rsid w:val="002A0F6E"/>
    <w:rsid w:val="002A15B9"/>
    <w:rsid w:val="002A1625"/>
    <w:rsid w:val="002A22E0"/>
    <w:rsid w:val="002A3509"/>
    <w:rsid w:val="002A357B"/>
    <w:rsid w:val="002A3C00"/>
    <w:rsid w:val="002A3FBA"/>
    <w:rsid w:val="002A3FC0"/>
    <w:rsid w:val="002A44BA"/>
    <w:rsid w:val="002A5A68"/>
    <w:rsid w:val="002A74AB"/>
    <w:rsid w:val="002A7C1C"/>
    <w:rsid w:val="002B14C2"/>
    <w:rsid w:val="002B1AF5"/>
    <w:rsid w:val="002B20BA"/>
    <w:rsid w:val="002B2165"/>
    <w:rsid w:val="002B26AD"/>
    <w:rsid w:val="002B2F28"/>
    <w:rsid w:val="002B4E95"/>
    <w:rsid w:val="002B5D86"/>
    <w:rsid w:val="002B62AC"/>
    <w:rsid w:val="002B6ABC"/>
    <w:rsid w:val="002B706D"/>
    <w:rsid w:val="002B788D"/>
    <w:rsid w:val="002B7AE2"/>
    <w:rsid w:val="002B7C72"/>
    <w:rsid w:val="002C0DAC"/>
    <w:rsid w:val="002C1060"/>
    <w:rsid w:val="002C1C21"/>
    <w:rsid w:val="002C25A9"/>
    <w:rsid w:val="002C28E9"/>
    <w:rsid w:val="002C3967"/>
    <w:rsid w:val="002C3E8F"/>
    <w:rsid w:val="002C3ED2"/>
    <w:rsid w:val="002C4DA8"/>
    <w:rsid w:val="002C56EB"/>
    <w:rsid w:val="002C593C"/>
    <w:rsid w:val="002C6406"/>
    <w:rsid w:val="002C691A"/>
    <w:rsid w:val="002C79AB"/>
    <w:rsid w:val="002C7BEE"/>
    <w:rsid w:val="002D0239"/>
    <w:rsid w:val="002D0C66"/>
    <w:rsid w:val="002D158D"/>
    <w:rsid w:val="002D1A8A"/>
    <w:rsid w:val="002D1AE2"/>
    <w:rsid w:val="002D1F07"/>
    <w:rsid w:val="002D2BC2"/>
    <w:rsid w:val="002D2F68"/>
    <w:rsid w:val="002D3022"/>
    <w:rsid w:val="002D327B"/>
    <w:rsid w:val="002D33D2"/>
    <w:rsid w:val="002D348D"/>
    <w:rsid w:val="002D3C00"/>
    <w:rsid w:val="002D40BC"/>
    <w:rsid w:val="002D45C8"/>
    <w:rsid w:val="002D5768"/>
    <w:rsid w:val="002D5B11"/>
    <w:rsid w:val="002D6E2C"/>
    <w:rsid w:val="002D7115"/>
    <w:rsid w:val="002D7BC3"/>
    <w:rsid w:val="002E1983"/>
    <w:rsid w:val="002E1C46"/>
    <w:rsid w:val="002E23AC"/>
    <w:rsid w:val="002E3D9B"/>
    <w:rsid w:val="002E424C"/>
    <w:rsid w:val="002E481A"/>
    <w:rsid w:val="002E7C81"/>
    <w:rsid w:val="002E7F0E"/>
    <w:rsid w:val="002F06B4"/>
    <w:rsid w:val="002F0733"/>
    <w:rsid w:val="002F075E"/>
    <w:rsid w:val="002F07A0"/>
    <w:rsid w:val="002F0967"/>
    <w:rsid w:val="002F0B5A"/>
    <w:rsid w:val="002F0E0D"/>
    <w:rsid w:val="002F18F0"/>
    <w:rsid w:val="002F191B"/>
    <w:rsid w:val="002F4061"/>
    <w:rsid w:val="002F428E"/>
    <w:rsid w:val="002F4915"/>
    <w:rsid w:val="002F51E6"/>
    <w:rsid w:val="002F5E02"/>
    <w:rsid w:val="002F6EA7"/>
    <w:rsid w:val="002F7147"/>
    <w:rsid w:val="002F757E"/>
    <w:rsid w:val="002F7CC5"/>
    <w:rsid w:val="003018B0"/>
    <w:rsid w:val="00301DC3"/>
    <w:rsid w:val="00302A1F"/>
    <w:rsid w:val="00302A81"/>
    <w:rsid w:val="00302DF3"/>
    <w:rsid w:val="00302EA8"/>
    <w:rsid w:val="0030381C"/>
    <w:rsid w:val="00304B3F"/>
    <w:rsid w:val="00307D81"/>
    <w:rsid w:val="00310B02"/>
    <w:rsid w:val="00311223"/>
    <w:rsid w:val="00311258"/>
    <w:rsid w:val="003113F3"/>
    <w:rsid w:val="003114F6"/>
    <w:rsid w:val="003117B6"/>
    <w:rsid w:val="00311899"/>
    <w:rsid w:val="00311D01"/>
    <w:rsid w:val="0031267C"/>
    <w:rsid w:val="00312B69"/>
    <w:rsid w:val="00312C30"/>
    <w:rsid w:val="00313015"/>
    <w:rsid w:val="00313D59"/>
    <w:rsid w:val="0031431E"/>
    <w:rsid w:val="00314496"/>
    <w:rsid w:val="00314736"/>
    <w:rsid w:val="00314D8A"/>
    <w:rsid w:val="0031556B"/>
    <w:rsid w:val="00315587"/>
    <w:rsid w:val="0031593D"/>
    <w:rsid w:val="003159CC"/>
    <w:rsid w:val="00315EE3"/>
    <w:rsid w:val="00316570"/>
    <w:rsid w:val="0031722D"/>
    <w:rsid w:val="003201AD"/>
    <w:rsid w:val="00320DAA"/>
    <w:rsid w:val="00321307"/>
    <w:rsid w:val="003216F1"/>
    <w:rsid w:val="003219F4"/>
    <w:rsid w:val="0032230C"/>
    <w:rsid w:val="0032269B"/>
    <w:rsid w:val="0032272C"/>
    <w:rsid w:val="00322C78"/>
    <w:rsid w:val="00322E81"/>
    <w:rsid w:val="00323021"/>
    <w:rsid w:val="00323254"/>
    <w:rsid w:val="00323953"/>
    <w:rsid w:val="0032490D"/>
    <w:rsid w:val="00324B49"/>
    <w:rsid w:val="00325DD9"/>
    <w:rsid w:val="00325F5B"/>
    <w:rsid w:val="003267DE"/>
    <w:rsid w:val="00326B82"/>
    <w:rsid w:val="003279AF"/>
    <w:rsid w:val="00330BD3"/>
    <w:rsid w:val="00330D87"/>
    <w:rsid w:val="00331188"/>
    <w:rsid w:val="003314C8"/>
    <w:rsid w:val="003320C6"/>
    <w:rsid w:val="003332B9"/>
    <w:rsid w:val="003334A7"/>
    <w:rsid w:val="00333890"/>
    <w:rsid w:val="00333A85"/>
    <w:rsid w:val="00334634"/>
    <w:rsid w:val="003349C3"/>
    <w:rsid w:val="00334D81"/>
    <w:rsid w:val="00335174"/>
    <w:rsid w:val="00335BA4"/>
    <w:rsid w:val="0033627F"/>
    <w:rsid w:val="003362F5"/>
    <w:rsid w:val="00336776"/>
    <w:rsid w:val="00336E11"/>
    <w:rsid w:val="00337047"/>
    <w:rsid w:val="00337290"/>
    <w:rsid w:val="0033745E"/>
    <w:rsid w:val="00337757"/>
    <w:rsid w:val="00337B8A"/>
    <w:rsid w:val="00337E90"/>
    <w:rsid w:val="003404B3"/>
    <w:rsid w:val="003425DA"/>
    <w:rsid w:val="003429BF"/>
    <w:rsid w:val="003430DF"/>
    <w:rsid w:val="00343BC7"/>
    <w:rsid w:val="003447B6"/>
    <w:rsid w:val="00344F78"/>
    <w:rsid w:val="00345F2E"/>
    <w:rsid w:val="0034600A"/>
    <w:rsid w:val="0034626C"/>
    <w:rsid w:val="00346645"/>
    <w:rsid w:val="00347036"/>
    <w:rsid w:val="00347138"/>
    <w:rsid w:val="00347243"/>
    <w:rsid w:val="003473C2"/>
    <w:rsid w:val="00347C14"/>
    <w:rsid w:val="00350093"/>
    <w:rsid w:val="003509A6"/>
    <w:rsid w:val="00350BD4"/>
    <w:rsid w:val="00350E32"/>
    <w:rsid w:val="00351BC7"/>
    <w:rsid w:val="00351FC0"/>
    <w:rsid w:val="003527C6"/>
    <w:rsid w:val="003528F1"/>
    <w:rsid w:val="00353B84"/>
    <w:rsid w:val="003548B9"/>
    <w:rsid w:val="00354DE7"/>
    <w:rsid w:val="00354E94"/>
    <w:rsid w:val="0035583D"/>
    <w:rsid w:val="00355DCE"/>
    <w:rsid w:val="00356D39"/>
    <w:rsid w:val="0035702D"/>
    <w:rsid w:val="00357411"/>
    <w:rsid w:val="00357D1E"/>
    <w:rsid w:val="00357E8E"/>
    <w:rsid w:val="00360032"/>
    <w:rsid w:val="003605CF"/>
    <w:rsid w:val="0036092D"/>
    <w:rsid w:val="00360EC1"/>
    <w:rsid w:val="0036238D"/>
    <w:rsid w:val="00362494"/>
    <w:rsid w:val="00362D1D"/>
    <w:rsid w:val="0036361C"/>
    <w:rsid w:val="0036392B"/>
    <w:rsid w:val="003644C2"/>
    <w:rsid w:val="003658A2"/>
    <w:rsid w:val="00365A8D"/>
    <w:rsid w:val="00365B68"/>
    <w:rsid w:val="00365C82"/>
    <w:rsid w:val="00366D0F"/>
    <w:rsid w:val="0036753E"/>
    <w:rsid w:val="0036754D"/>
    <w:rsid w:val="003706AC"/>
    <w:rsid w:val="0037135E"/>
    <w:rsid w:val="00371591"/>
    <w:rsid w:val="00371754"/>
    <w:rsid w:val="00372E18"/>
    <w:rsid w:val="00372E4A"/>
    <w:rsid w:val="0037332E"/>
    <w:rsid w:val="003736F3"/>
    <w:rsid w:val="00373818"/>
    <w:rsid w:val="0037393D"/>
    <w:rsid w:val="00373CE2"/>
    <w:rsid w:val="00373F73"/>
    <w:rsid w:val="003748F5"/>
    <w:rsid w:val="00374E7E"/>
    <w:rsid w:val="00375352"/>
    <w:rsid w:val="00376636"/>
    <w:rsid w:val="00376EE1"/>
    <w:rsid w:val="003773E9"/>
    <w:rsid w:val="003805AE"/>
    <w:rsid w:val="00380D35"/>
    <w:rsid w:val="00380DF5"/>
    <w:rsid w:val="003810C4"/>
    <w:rsid w:val="0038189E"/>
    <w:rsid w:val="0038193E"/>
    <w:rsid w:val="0038235B"/>
    <w:rsid w:val="003832FD"/>
    <w:rsid w:val="00383748"/>
    <w:rsid w:val="0038386E"/>
    <w:rsid w:val="00383E7D"/>
    <w:rsid w:val="003840C3"/>
    <w:rsid w:val="003848F0"/>
    <w:rsid w:val="00384E7E"/>
    <w:rsid w:val="0038522A"/>
    <w:rsid w:val="00385A0D"/>
    <w:rsid w:val="00385A85"/>
    <w:rsid w:val="00385B42"/>
    <w:rsid w:val="00385C36"/>
    <w:rsid w:val="00386A06"/>
    <w:rsid w:val="00386FFC"/>
    <w:rsid w:val="00387812"/>
    <w:rsid w:val="00387EA2"/>
    <w:rsid w:val="0039037D"/>
    <w:rsid w:val="003904D5"/>
    <w:rsid w:val="00391010"/>
    <w:rsid w:val="00391E90"/>
    <w:rsid w:val="00392AE2"/>
    <w:rsid w:val="003939A8"/>
    <w:rsid w:val="00393FF8"/>
    <w:rsid w:val="003942C5"/>
    <w:rsid w:val="00394942"/>
    <w:rsid w:val="00394A92"/>
    <w:rsid w:val="00394BF6"/>
    <w:rsid w:val="00394FC6"/>
    <w:rsid w:val="00395482"/>
    <w:rsid w:val="0039561C"/>
    <w:rsid w:val="003959F0"/>
    <w:rsid w:val="00395A6E"/>
    <w:rsid w:val="00396011"/>
    <w:rsid w:val="00396149"/>
    <w:rsid w:val="003962EC"/>
    <w:rsid w:val="00396889"/>
    <w:rsid w:val="00396AE3"/>
    <w:rsid w:val="00396C8A"/>
    <w:rsid w:val="00396DF5"/>
    <w:rsid w:val="00397D15"/>
    <w:rsid w:val="003A0153"/>
    <w:rsid w:val="003A1D92"/>
    <w:rsid w:val="003A1F6A"/>
    <w:rsid w:val="003A2234"/>
    <w:rsid w:val="003A24BC"/>
    <w:rsid w:val="003A251C"/>
    <w:rsid w:val="003A253D"/>
    <w:rsid w:val="003A297F"/>
    <w:rsid w:val="003A2DA7"/>
    <w:rsid w:val="003A2DB9"/>
    <w:rsid w:val="003A32C8"/>
    <w:rsid w:val="003A32D0"/>
    <w:rsid w:val="003A389B"/>
    <w:rsid w:val="003A4417"/>
    <w:rsid w:val="003A645D"/>
    <w:rsid w:val="003A64FE"/>
    <w:rsid w:val="003A7612"/>
    <w:rsid w:val="003B0168"/>
    <w:rsid w:val="003B0289"/>
    <w:rsid w:val="003B0AB9"/>
    <w:rsid w:val="003B0CB2"/>
    <w:rsid w:val="003B18FF"/>
    <w:rsid w:val="003B2241"/>
    <w:rsid w:val="003B2DA6"/>
    <w:rsid w:val="003B3A43"/>
    <w:rsid w:val="003B3C98"/>
    <w:rsid w:val="003B4017"/>
    <w:rsid w:val="003B4F8E"/>
    <w:rsid w:val="003B5298"/>
    <w:rsid w:val="003B548A"/>
    <w:rsid w:val="003B5B87"/>
    <w:rsid w:val="003B5C5F"/>
    <w:rsid w:val="003B65E2"/>
    <w:rsid w:val="003B765F"/>
    <w:rsid w:val="003B789C"/>
    <w:rsid w:val="003C0748"/>
    <w:rsid w:val="003C07D8"/>
    <w:rsid w:val="003C0C04"/>
    <w:rsid w:val="003C0EF8"/>
    <w:rsid w:val="003C1023"/>
    <w:rsid w:val="003C10E0"/>
    <w:rsid w:val="003C2623"/>
    <w:rsid w:val="003C2A01"/>
    <w:rsid w:val="003C2F06"/>
    <w:rsid w:val="003C3324"/>
    <w:rsid w:val="003C3AF6"/>
    <w:rsid w:val="003C3BDF"/>
    <w:rsid w:val="003C4215"/>
    <w:rsid w:val="003C467F"/>
    <w:rsid w:val="003C4FF1"/>
    <w:rsid w:val="003C65FB"/>
    <w:rsid w:val="003C7C69"/>
    <w:rsid w:val="003C7F2B"/>
    <w:rsid w:val="003D0882"/>
    <w:rsid w:val="003D0C34"/>
    <w:rsid w:val="003D0DD2"/>
    <w:rsid w:val="003D0DE9"/>
    <w:rsid w:val="003D0F92"/>
    <w:rsid w:val="003D1E11"/>
    <w:rsid w:val="003D1ED3"/>
    <w:rsid w:val="003D20B5"/>
    <w:rsid w:val="003D23A4"/>
    <w:rsid w:val="003D24A7"/>
    <w:rsid w:val="003D30BC"/>
    <w:rsid w:val="003D39DA"/>
    <w:rsid w:val="003D3AED"/>
    <w:rsid w:val="003D423B"/>
    <w:rsid w:val="003D50FE"/>
    <w:rsid w:val="003D61E4"/>
    <w:rsid w:val="003D64CD"/>
    <w:rsid w:val="003D64E4"/>
    <w:rsid w:val="003D6628"/>
    <w:rsid w:val="003D668C"/>
    <w:rsid w:val="003D6809"/>
    <w:rsid w:val="003D6B73"/>
    <w:rsid w:val="003D7AC7"/>
    <w:rsid w:val="003E01DE"/>
    <w:rsid w:val="003E068D"/>
    <w:rsid w:val="003E09E5"/>
    <w:rsid w:val="003E190A"/>
    <w:rsid w:val="003E2A4D"/>
    <w:rsid w:val="003E39A6"/>
    <w:rsid w:val="003E3E88"/>
    <w:rsid w:val="003E4697"/>
    <w:rsid w:val="003E4D19"/>
    <w:rsid w:val="003E5626"/>
    <w:rsid w:val="003E6067"/>
    <w:rsid w:val="003E6277"/>
    <w:rsid w:val="003E636B"/>
    <w:rsid w:val="003E66DA"/>
    <w:rsid w:val="003E7F0C"/>
    <w:rsid w:val="003F0570"/>
    <w:rsid w:val="003F11F4"/>
    <w:rsid w:val="003F2175"/>
    <w:rsid w:val="003F2278"/>
    <w:rsid w:val="003F2322"/>
    <w:rsid w:val="003F2476"/>
    <w:rsid w:val="003F295C"/>
    <w:rsid w:val="003F3421"/>
    <w:rsid w:val="003F3483"/>
    <w:rsid w:val="003F3B13"/>
    <w:rsid w:val="003F44D2"/>
    <w:rsid w:val="003F44E3"/>
    <w:rsid w:val="003F4C1A"/>
    <w:rsid w:val="003F5FCC"/>
    <w:rsid w:val="003F6309"/>
    <w:rsid w:val="003F671A"/>
    <w:rsid w:val="003F7170"/>
    <w:rsid w:val="003F73FC"/>
    <w:rsid w:val="00400D17"/>
    <w:rsid w:val="00400F88"/>
    <w:rsid w:val="00401AE3"/>
    <w:rsid w:val="00402116"/>
    <w:rsid w:val="00402FF7"/>
    <w:rsid w:val="00403970"/>
    <w:rsid w:val="00403C1F"/>
    <w:rsid w:val="0040432E"/>
    <w:rsid w:val="00404C70"/>
    <w:rsid w:val="00404EEB"/>
    <w:rsid w:val="00405225"/>
    <w:rsid w:val="004052D6"/>
    <w:rsid w:val="004072D3"/>
    <w:rsid w:val="00407ABD"/>
    <w:rsid w:val="00407E9F"/>
    <w:rsid w:val="00410006"/>
    <w:rsid w:val="004101EC"/>
    <w:rsid w:val="00410347"/>
    <w:rsid w:val="00410556"/>
    <w:rsid w:val="00410EA0"/>
    <w:rsid w:val="004113C4"/>
    <w:rsid w:val="00413E3B"/>
    <w:rsid w:val="004141B4"/>
    <w:rsid w:val="00414E79"/>
    <w:rsid w:val="00414E7D"/>
    <w:rsid w:val="004150C8"/>
    <w:rsid w:val="00415800"/>
    <w:rsid w:val="00415EDB"/>
    <w:rsid w:val="004171A7"/>
    <w:rsid w:val="004171F5"/>
    <w:rsid w:val="00417E0F"/>
    <w:rsid w:val="00420366"/>
    <w:rsid w:val="0042055A"/>
    <w:rsid w:val="00420FE4"/>
    <w:rsid w:val="004214A5"/>
    <w:rsid w:val="00421C81"/>
    <w:rsid w:val="00422EC3"/>
    <w:rsid w:val="00422EFE"/>
    <w:rsid w:val="004232A2"/>
    <w:rsid w:val="00423E38"/>
    <w:rsid w:val="00424608"/>
    <w:rsid w:val="00425FDA"/>
    <w:rsid w:val="00426AD0"/>
    <w:rsid w:val="00426F3E"/>
    <w:rsid w:val="00427AC3"/>
    <w:rsid w:val="00427C3A"/>
    <w:rsid w:val="00430B46"/>
    <w:rsid w:val="00431126"/>
    <w:rsid w:val="00431433"/>
    <w:rsid w:val="0043217C"/>
    <w:rsid w:val="00432481"/>
    <w:rsid w:val="00433909"/>
    <w:rsid w:val="00433B8B"/>
    <w:rsid w:val="00433C8E"/>
    <w:rsid w:val="0043409A"/>
    <w:rsid w:val="00434FA2"/>
    <w:rsid w:val="00435C88"/>
    <w:rsid w:val="00435F10"/>
    <w:rsid w:val="00436434"/>
    <w:rsid w:val="00436945"/>
    <w:rsid w:val="004369EC"/>
    <w:rsid w:val="00437662"/>
    <w:rsid w:val="0043768D"/>
    <w:rsid w:val="00437BDD"/>
    <w:rsid w:val="0044007A"/>
    <w:rsid w:val="004402D6"/>
    <w:rsid w:val="0044083D"/>
    <w:rsid w:val="004408AE"/>
    <w:rsid w:val="004410EB"/>
    <w:rsid w:val="004413F4"/>
    <w:rsid w:val="00441D4A"/>
    <w:rsid w:val="00442053"/>
    <w:rsid w:val="00442724"/>
    <w:rsid w:val="0044338B"/>
    <w:rsid w:val="00443692"/>
    <w:rsid w:val="004439D3"/>
    <w:rsid w:val="00443D98"/>
    <w:rsid w:val="004444B4"/>
    <w:rsid w:val="00444523"/>
    <w:rsid w:val="0044463E"/>
    <w:rsid w:val="00445712"/>
    <w:rsid w:val="004463E1"/>
    <w:rsid w:val="004467A5"/>
    <w:rsid w:val="00446AAE"/>
    <w:rsid w:val="00446B87"/>
    <w:rsid w:val="00446D2F"/>
    <w:rsid w:val="004478F3"/>
    <w:rsid w:val="00447E98"/>
    <w:rsid w:val="00450305"/>
    <w:rsid w:val="004506EE"/>
    <w:rsid w:val="00450BC7"/>
    <w:rsid w:val="00451642"/>
    <w:rsid w:val="00451CC8"/>
    <w:rsid w:val="00452537"/>
    <w:rsid w:val="0045274B"/>
    <w:rsid w:val="004527E2"/>
    <w:rsid w:val="00452BE1"/>
    <w:rsid w:val="00453146"/>
    <w:rsid w:val="00453457"/>
    <w:rsid w:val="0045390C"/>
    <w:rsid w:val="00453C76"/>
    <w:rsid w:val="0045459A"/>
    <w:rsid w:val="00454976"/>
    <w:rsid w:val="00454D59"/>
    <w:rsid w:val="0045506C"/>
    <w:rsid w:val="00455B8F"/>
    <w:rsid w:val="00456883"/>
    <w:rsid w:val="00456AB3"/>
    <w:rsid w:val="00457164"/>
    <w:rsid w:val="004574ED"/>
    <w:rsid w:val="004602DA"/>
    <w:rsid w:val="00460439"/>
    <w:rsid w:val="00461985"/>
    <w:rsid w:val="00461A22"/>
    <w:rsid w:val="004631FD"/>
    <w:rsid w:val="004641B5"/>
    <w:rsid w:val="0046435E"/>
    <w:rsid w:val="0046485A"/>
    <w:rsid w:val="00464C7A"/>
    <w:rsid w:val="004651A5"/>
    <w:rsid w:val="004653EA"/>
    <w:rsid w:val="0046556A"/>
    <w:rsid w:val="00466554"/>
    <w:rsid w:val="00470932"/>
    <w:rsid w:val="004714EA"/>
    <w:rsid w:val="00473C71"/>
    <w:rsid w:val="00474DDA"/>
    <w:rsid w:val="00474FFE"/>
    <w:rsid w:val="004755B1"/>
    <w:rsid w:val="00476418"/>
    <w:rsid w:val="004764D5"/>
    <w:rsid w:val="00476B37"/>
    <w:rsid w:val="00476CC6"/>
    <w:rsid w:val="00477F10"/>
    <w:rsid w:val="0048161E"/>
    <w:rsid w:val="004817B1"/>
    <w:rsid w:val="00483981"/>
    <w:rsid w:val="0048429B"/>
    <w:rsid w:val="00486284"/>
    <w:rsid w:val="004864E9"/>
    <w:rsid w:val="00490110"/>
    <w:rsid w:val="004923B5"/>
    <w:rsid w:val="004946CA"/>
    <w:rsid w:val="00494C52"/>
    <w:rsid w:val="0049593D"/>
    <w:rsid w:val="00496823"/>
    <w:rsid w:val="00497379"/>
    <w:rsid w:val="00497859"/>
    <w:rsid w:val="00497DB9"/>
    <w:rsid w:val="004A0809"/>
    <w:rsid w:val="004A0AF3"/>
    <w:rsid w:val="004A1C9B"/>
    <w:rsid w:val="004A20A0"/>
    <w:rsid w:val="004A319E"/>
    <w:rsid w:val="004A3694"/>
    <w:rsid w:val="004A3B84"/>
    <w:rsid w:val="004A4964"/>
    <w:rsid w:val="004A4E5E"/>
    <w:rsid w:val="004A51AD"/>
    <w:rsid w:val="004A538F"/>
    <w:rsid w:val="004A5F4B"/>
    <w:rsid w:val="004A7809"/>
    <w:rsid w:val="004B0187"/>
    <w:rsid w:val="004B06A9"/>
    <w:rsid w:val="004B12C9"/>
    <w:rsid w:val="004B2447"/>
    <w:rsid w:val="004B3659"/>
    <w:rsid w:val="004B3BC5"/>
    <w:rsid w:val="004B3D9F"/>
    <w:rsid w:val="004B3FB3"/>
    <w:rsid w:val="004B4361"/>
    <w:rsid w:val="004B44A1"/>
    <w:rsid w:val="004B5F36"/>
    <w:rsid w:val="004B60E2"/>
    <w:rsid w:val="004B6EC8"/>
    <w:rsid w:val="004B7BB0"/>
    <w:rsid w:val="004B7E22"/>
    <w:rsid w:val="004C1128"/>
    <w:rsid w:val="004C11A0"/>
    <w:rsid w:val="004C1C0A"/>
    <w:rsid w:val="004C1C3F"/>
    <w:rsid w:val="004C34D8"/>
    <w:rsid w:val="004C36C6"/>
    <w:rsid w:val="004C3EB4"/>
    <w:rsid w:val="004C443C"/>
    <w:rsid w:val="004C45BD"/>
    <w:rsid w:val="004C4DCC"/>
    <w:rsid w:val="004C4FE1"/>
    <w:rsid w:val="004C6481"/>
    <w:rsid w:val="004C64E7"/>
    <w:rsid w:val="004C67CF"/>
    <w:rsid w:val="004C6AD1"/>
    <w:rsid w:val="004D053E"/>
    <w:rsid w:val="004D18C2"/>
    <w:rsid w:val="004D1AC2"/>
    <w:rsid w:val="004D2631"/>
    <w:rsid w:val="004D2FB1"/>
    <w:rsid w:val="004D3191"/>
    <w:rsid w:val="004D3194"/>
    <w:rsid w:val="004D3936"/>
    <w:rsid w:val="004D3B1C"/>
    <w:rsid w:val="004D3E36"/>
    <w:rsid w:val="004D405A"/>
    <w:rsid w:val="004D4E99"/>
    <w:rsid w:val="004D5271"/>
    <w:rsid w:val="004D5A41"/>
    <w:rsid w:val="004D5D5E"/>
    <w:rsid w:val="004D5DE6"/>
    <w:rsid w:val="004D6405"/>
    <w:rsid w:val="004D75A2"/>
    <w:rsid w:val="004E0ABD"/>
    <w:rsid w:val="004E0E42"/>
    <w:rsid w:val="004E18CA"/>
    <w:rsid w:val="004E2232"/>
    <w:rsid w:val="004E26CD"/>
    <w:rsid w:val="004E2915"/>
    <w:rsid w:val="004E2A32"/>
    <w:rsid w:val="004E36FB"/>
    <w:rsid w:val="004E4A39"/>
    <w:rsid w:val="004E5536"/>
    <w:rsid w:val="004E5694"/>
    <w:rsid w:val="004E56CE"/>
    <w:rsid w:val="004E5918"/>
    <w:rsid w:val="004E5EFE"/>
    <w:rsid w:val="004E6570"/>
    <w:rsid w:val="004F0596"/>
    <w:rsid w:val="004F094C"/>
    <w:rsid w:val="004F0A8C"/>
    <w:rsid w:val="004F1829"/>
    <w:rsid w:val="004F191A"/>
    <w:rsid w:val="004F1F36"/>
    <w:rsid w:val="004F2228"/>
    <w:rsid w:val="004F2C51"/>
    <w:rsid w:val="004F2FCA"/>
    <w:rsid w:val="004F37E4"/>
    <w:rsid w:val="004F3CAD"/>
    <w:rsid w:val="004F411D"/>
    <w:rsid w:val="004F4AF8"/>
    <w:rsid w:val="004F52B8"/>
    <w:rsid w:val="004F559C"/>
    <w:rsid w:val="004F5E28"/>
    <w:rsid w:val="004F5FAC"/>
    <w:rsid w:val="004F6100"/>
    <w:rsid w:val="004F68AA"/>
    <w:rsid w:val="004F68B4"/>
    <w:rsid w:val="004F6991"/>
    <w:rsid w:val="004F6B4D"/>
    <w:rsid w:val="004F6F7D"/>
    <w:rsid w:val="004F7E5C"/>
    <w:rsid w:val="00500212"/>
    <w:rsid w:val="00500656"/>
    <w:rsid w:val="00500BFF"/>
    <w:rsid w:val="00500FE0"/>
    <w:rsid w:val="00501F24"/>
    <w:rsid w:val="005021CC"/>
    <w:rsid w:val="00502466"/>
    <w:rsid w:val="00502C36"/>
    <w:rsid w:val="0050366C"/>
    <w:rsid w:val="0050389D"/>
    <w:rsid w:val="00504153"/>
    <w:rsid w:val="00504CA5"/>
    <w:rsid w:val="00504D64"/>
    <w:rsid w:val="005053E3"/>
    <w:rsid w:val="0050592F"/>
    <w:rsid w:val="00505C49"/>
    <w:rsid w:val="00505F1F"/>
    <w:rsid w:val="005064BA"/>
    <w:rsid w:val="00506584"/>
    <w:rsid w:val="005066AA"/>
    <w:rsid w:val="00506844"/>
    <w:rsid w:val="00506AB7"/>
    <w:rsid w:val="00506FC5"/>
    <w:rsid w:val="00510ADE"/>
    <w:rsid w:val="005112BE"/>
    <w:rsid w:val="0051164C"/>
    <w:rsid w:val="00511A46"/>
    <w:rsid w:val="00512AEB"/>
    <w:rsid w:val="00512F08"/>
    <w:rsid w:val="005130B5"/>
    <w:rsid w:val="00513816"/>
    <w:rsid w:val="00514413"/>
    <w:rsid w:val="0051453B"/>
    <w:rsid w:val="00514752"/>
    <w:rsid w:val="005152DD"/>
    <w:rsid w:val="00515750"/>
    <w:rsid w:val="005169F4"/>
    <w:rsid w:val="00516CB2"/>
    <w:rsid w:val="00517E7F"/>
    <w:rsid w:val="00520F5F"/>
    <w:rsid w:val="00520FD1"/>
    <w:rsid w:val="00521AF8"/>
    <w:rsid w:val="005236AA"/>
    <w:rsid w:val="00523F1B"/>
    <w:rsid w:val="00524F13"/>
    <w:rsid w:val="005250C6"/>
    <w:rsid w:val="0052557F"/>
    <w:rsid w:val="005257CF"/>
    <w:rsid w:val="00525A20"/>
    <w:rsid w:val="00525E88"/>
    <w:rsid w:val="005261F3"/>
    <w:rsid w:val="00526B57"/>
    <w:rsid w:val="00526F47"/>
    <w:rsid w:val="00527D90"/>
    <w:rsid w:val="005301D1"/>
    <w:rsid w:val="00531385"/>
    <w:rsid w:val="00532065"/>
    <w:rsid w:val="005323E2"/>
    <w:rsid w:val="005326F8"/>
    <w:rsid w:val="00532A39"/>
    <w:rsid w:val="00532E52"/>
    <w:rsid w:val="00533011"/>
    <w:rsid w:val="00533497"/>
    <w:rsid w:val="00533DB2"/>
    <w:rsid w:val="00534836"/>
    <w:rsid w:val="005348E3"/>
    <w:rsid w:val="00534C26"/>
    <w:rsid w:val="0053619E"/>
    <w:rsid w:val="00536B2E"/>
    <w:rsid w:val="00536B3F"/>
    <w:rsid w:val="005374D8"/>
    <w:rsid w:val="00537804"/>
    <w:rsid w:val="005378C9"/>
    <w:rsid w:val="005379D0"/>
    <w:rsid w:val="005404F0"/>
    <w:rsid w:val="005405B1"/>
    <w:rsid w:val="005408E5"/>
    <w:rsid w:val="00540C21"/>
    <w:rsid w:val="00541BEE"/>
    <w:rsid w:val="005425AA"/>
    <w:rsid w:val="0054304B"/>
    <w:rsid w:val="0054388E"/>
    <w:rsid w:val="00543AFC"/>
    <w:rsid w:val="0054426A"/>
    <w:rsid w:val="0054431E"/>
    <w:rsid w:val="005446E8"/>
    <w:rsid w:val="00544C2D"/>
    <w:rsid w:val="005450FF"/>
    <w:rsid w:val="0054671D"/>
    <w:rsid w:val="005467C1"/>
    <w:rsid w:val="005470D9"/>
    <w:rsid w:val="00547F85"/>
    <w:rsid w:val="00550ED0"/>
    <w:rsid w:val="00550FCB"/>
    <w:rsid w:val="00551477"/>
    <w:rsid w:val="0055170A"/>
    <w:rsid w:val="00551A0A"/>
    <w:rsid w:val="00551DEB"/>
    <w:rsid w:val="005522E5"/>
    <w:rsid w:val="005527E5"/>
    <w:rsid w:val="005527ED"/>
    <w:rsid w:val="00552CD6"/>
    <w:rsid w:val="0055351F"/>
    <w:rsid w:val="005536AE"/>
    <w:rsid w:val="005545DA"/>
    <w:rsid w:val="00555209"/>
    <w:rsid w:val="005555EE"/>
    <w:rsid w:val="00555796"/>
    <w:rsid w:val="005568DE"/>
    <w:rsid w:val="00556961"/>
    <w:rsid w:val="00556BAF"/>
    <w:rsid w:val="00556E06"/>
    <w:rsid w:val="00557418"/>
    <w:rsid w:val="00557D66"/>
    <w:rsid w:val="0056117B"/>
    <w:rsid w:val="00561D4B"/>
    <w:rsid w:val="00561E99"/>
    <w:rsid w:val="00562E42"/>
    <w:rsid w:val="00563324"/>
    <w:rsid w:val="00563CE1"/>
    <w:rsid w:val="005643E2"/>
    <w:rsid w:val="00564CD2"/>
    <w:rsid w:val="00565E4E"/>
    <w:rsid w:val="00566B8E"/>
    <w:rsid w:val="00566DCF"/>
    <w:rsid w:val="00566EDF"/>
    <w:rsid w:val="005675BF"/>
    <w:rsid w:val="005676AC"/>
    <w:rsid w:val="00567BE3"/>
    <w:rsid w:val="005703DA"/>
    <w:rsid w:val="005703E2"/>
    <w:rsid w:val="00571DBC"/>
    <w:rsid w:val="0057218E"/>
    <w:rsid w:val="00573702"/>
    <w:rsid w:val="00574662"/>
    <w:rsid w:val="00574815"/>
    <w:rsid w:val="00575921"/>
    <w:rsid w:val="00575A69"/>
    <w:rsid w:val="00577023"/>
    <w:rsid w:val="0057705B"/>
    <w:rsid w:val="00577109"/>
    <w:rsid w:val="00577133"/>
    <w:rsid w:val="00577C37"/>
    <w:rsid w:val="00577CD0"/>
    <w:rsid w:val="0058014D"/>
    <w:rsid w:val="005804F3"/>
    <w:rsid w:val="0058058A"/>
    <w:rsid w:val="005808B0"/>
    <w:rsid w:val="00580C52"/>
    <w:rsid w:val="00580D4D"/>
    <w:rsid w:val="005812F8"/>
    <w:rsid w:val="0058148E"/>
    <w:rsid w:val="00581967"/>
    <w:rsid w:val="00581F08"/>
    <w:rsid w:val="00582286"/>
    <w:rsid w:val="00582E23"/>
    <w:rsid w:val="0058472F"/>
    <w:rsid w:val="00584DD2"/>
    <w:rsid w:val="005873FB"/>
    <w:rsid w:val="00587B1A"/>
    <w:rsid w:val="00590380"/>
    <w:rsid w:val="00590578"/>
    <w:rsid w:val="00590721"/>
    <w:rsid w:val="0059086F"/>
    <w:rsid w:val="00590AEB"/>
    <w:rsid w:val="00591081"/>
    <w:rsid w:val="00591164"/>
    <w:rsid w:val="005916ED"/>
    <w:rsid w:val="00591910"/>
    <w:rsid w:val="00591992"/>
    <w:rsid w:val="00591D47"/>
    <w:rsid w:val="00591DFB"/>
    <w:rsid w:val="00591E9F"/>
    <w:rsid w:val="005925B8"/>
    <w:rsid w:val="00592AC9"/>
    <w:rsid w:val="00594CB8"/>
    <w:rsid w:val="005954AE"/>
    <w:rsid w:val="0059574E"/>
    <w:rsid w:val="00595C48"/>
    <w:rsid w:val="0059602B"/>
    <w:rsid w:val="00596646"/>
    <w:rsid w:val="00597E57"/>
    <w:rsid w:val="005A0071"/>
    <w:rsid w:val="005A0530"/>
    <w:rsid w:val="005A0D7B"/>
    <w:rsid w:val="005A1BC5"/>
    <w:rsid w:val="005A25EA"/>
    <w:rsid w:val="005A2A82"/>
    <w:rsid w:val="005A2B4F"/>
    <w:rsid w:val="005A35FC"/>
    <w:rsid w:val="005A377B"/>
    <w:rsid w:val="005A39F4"/>
    <w:rsid w:val="005A4233"/>
    <w:rsid w:val="005A514C"/>
    <w:rsid w:val="005A5E40"/>
    <w:rsid w:val="005A6D9F"/>
    <w:rsid w:val="005A7120"/>
    <w:rsid w:val="005A73A6"/>
    <w:rsid w:val="005A7862"/>
    <w:rsid w:val="005A7935"/>
    <w:rsid w:val="005A7C1F"/>
    <w:rsid w:val="005A7DBA"/>
    <w:rsid w:val="005B04BB"/>
    <w:rsid w:val="005B175B"/>
    <w:rsid w:val="005B1D28"/>
    <w:rsid w:val="005B2787"/>
    <w:rsid w:val="005B2847"/>
    <w:rsid w:val="005B302E"/>
    <w:rsid w:val="005B327E"/>
    <w:rsid w:val="005B32E1"/>
    <w:rsid w:val="005B3847"/>
    <w:rsid w:val="005B4381"/>
    <w:rsid w:val="005B4703"/>
    <w:rsid w:val="005B4768"/>
    <w:rsid w:val="005B4805"/>
    <w:rsid w:val="005B4FA3"/>
    <w:rsid w:val="005B6284"/>
    <w:rsid w:val="005B66EE"/>
    <w:rsid w:val="005B6E6D"/>
    <w:rsid w:val="005C03E1"/>
    <w:rsid w:val="005C0EF5"/>
    <w:rsid w:val="005C0FDA"/>
    <w:rsid w:val="005C0FE8"/>
    <w:rsid w:val="005C172F"/>
    <w:rsid w:val="005C1A7E"/>
    <w:rsid w:val="005C21A1"/>
    <w:rsid w:val="005C226A"/>
    <w:rsid w:val="005C22C2"/>
    <w:rsid w:val="005C2491"/>
    <w:rsid w:val="005C2E8C"/>
    <w:rsid w:val="005C3C2C"/>
    <w:rsid w:val="005C4335"/>
    <w:rsid w:val="005C4F13"/>
    <w:rsid w:val="005C6C34"/>
    <w:rsid w:val="005C6C6F"/>
    <w:rsid w:val="005C7FC5"/>
    <w:rsid w:val="005D0227"/>
    <w:rsid w:val="005D02C4"/>
    <w:rsid w:val="005D1612"/>
    <w:rsid w:val="005D17D7"/>
    <w:rsid w:val="005D18FC"/>
    <w:rsid w:val="005D1F36"/>
    <w:rsid w:val="005D2598"/>
    <w:rsid w:val="005D2816"/>
    <w:rsid w:val="005D2B10"/>
    <w:rsid w:val="005D2B8C"/>
    <w:rsid w:val="005D38D6"/>
    <w:rsid w:val="005D4491"/>
    <w:rsid w:val="005D50E5"/>
    <w:rsid w:val="005D5A2C"/>
    <w:rsid w:val="005D5C9B"/>
    <w:rsid w:val="005D5D1D"/>
    <w:rsid w:val="005D60D4"/>
    <w:rsid w:val="005D63C6"/>
    <w:rsid w:val="005D6560"/>
    <w:rsid w:val="005D6A51"/>
    <w:rsid w:val="005D6D88"/>
    <w:rsid w:val="005D7259"/>
    <w:rsid w:val="005D74BA"/>
    <w:rsid w:val="005E008F"/>
    <w:rsid w:val="005E017C"/>
    <w:rsid w:val="005E0B99"/>
    <w:rsid w:val="005E1629"/>
    <w:rsid w:val="005E2036"/>
    <w:rsid w:val="005E257E"/>
    <w:rsid w:val="005E2649"/>
    <w:rsid w:val="005E29E2"/>
    <w:rsid w:val="005E3348"/>
    <w:rsid w:val="005E386D"/>
    <w:rsid w:val="005E39CA"/>
    <w:rsid w:val="005E3C32"/>
    <w:rsid w:val="005E43BE"/>
    <w:rsid w:val="005E6046"/>
    <w:rsid w:val="005E609E"/>
    <w:rsid w:val="005E6B1A"/>
    <w:rsid w:val="005F009F"/>
    <w:rsid w:val="005F0443"/>
    <w:rsid w:val="005F1348"/>
    <w:rsid w:val="005F16CD"/>
    <w:rsid w:val="005F1D7A"/>
    <w:rsid w:val="005F2627"/>
    <w:rsid w:val="005F27CB"/>
    <w:rsid w:val="005F2D71"/>
    <w:rsid w:val="005F2EE3"/>
    <w:rsid w:val="005F3B32"/>
    <w:rsid w:val="005F3B9F"/>
    <w:rsid w:val="005F3EC5"/>
    <w:rsid w:val="005F4223"/>
    <w:rsid w:val="005F4591"/>
    <w:rsid w:val="005F4893"/>
    <w:rsid w:val="005F493D"/>
    <w:rsid w:val="005F51E1"/>
    <w:rsid w:val="005F5468"/>
    <w:rsid w:val="005F5CBB"/>
    <w:rsid w:val="005F6607"/>
    <w:rsid w:val="005F7E26"/>
    <w:rsid w:val="00600737"/>
    <w:rsid w:val="00600C5E"/>
    <w:rsid w:val="00600E6F"/>
    <w:rsid w:val="00601112"/>
    <w:rsid w:val="00601565"/>
    <w:rsid w:val="0060183A"/>
    <w:rsid w:val="00601CFF"/>
    <w:rsid w:val="00601DC6"/>
    <w:rsid w:val="006020E2"/>
    <w:rsid w:val="00602484"/>
    <w:rsid w:val="00602DF0"/>
    <w:rsid w:val="00603A79"/>
    <w:rsid w:val="00604A6F"/>
    <w:rsid w:val="00604C77"/>
    <w:rsid w:val="00605238"/>
    <w:rsid w:val="006054B6"/>
    <w:rsid w:val="00605697"/>
    <w:rsid w:val="00605B97"/>
    <w:rsid w:val="00606B3C"/>
    <w:rsid w:val="00606CF6"/>
    <w:rsid w:val="00606EB6"/>
    <w:rsid w:val="006074FA"/>
    <w:rsid w:val="00610012"/>
    <w:rsid w:val="006112CF"/>
    <w:rsid w:val="00611D55"/>
    <w:rsid w:val="00611E02"/>
    <w:rsid w:val="00612F2D"/>
    <w:rsid w:val="00613279"/>
    <w:rsid w:val="006132BB"/>
    <w:rsid w:val="00613D88"/>
    <w:rsid w:val="00614422"/>
    <w:rsid w:val="006145E0"/>
    <w:rsid w:val="00614A98"/>
    <w:rsid w:val="00614B74"/>
    <w:rsid w:val="00614C59"/>
    <w:rsid w:val="00615160"/>
    <w:rsid w:val="00615341"/>
    <w:rsid w:val="00615609"/>
    <w:rsid w:val="00615BE8"/>
    <w:rsid w:val="006168FB"/>
    <w:rsid w:val="00617166"/>
    <w:rsid w:val="00617369"/>
    <w:rsid w:val="0061745B"/>
    <w:rsid w:val="0061756A"/>
    <w:rsid w:val="006175B3"/>
    <w:rsid w:val="0061776C"/>
    <w:rsid w:val="00617CA1"/>
    <w:rsid w:val="00620B81"/>
    <w:rsid w:val="00620CD6"/>
    <w:rsid w:val="00621072"/>
    <w:rsid w:val="00621363"/>
    <w:rsid w:val="006216CE"/>
    <w:rsid w:val="00621CBB"/>
    <w:rsid w:val="00621D13"/>
    <w:rsid w:val="006224F9"/>
    <w:rsid w:val="00622A35"/>
    <w:rsid w:val="00622DDA"/>
    <w:rsid w:val="006234CD"/>
    <w:rsid w:val="0062380E"/>
    <w:rsid w:val="0062441A"/>
    <w:rsid w:val="00625376"/>
    <w:rsid w:val="0062576C"/>
    <w:rsid w:val="00625A84"/>
    <w:rsid w:val="00626608"/>
    <w:rsid w:val="00627AC0"/>
    <w:rsid w:val="00627DF9"/>
    <w:rsid w:val="00627EAD"/>
    <w:rsid w:val="0063019E"/>
    <w:rsid w:val="006312D6"/>
    <w:rsid w:val="006317A7"/>
    <w:rsid w:val="006332CD"/>
    <w:rsid w:val="006332EB"/>
    <w:rsid w:val="00633B29"/>
    <w:rsid w:val="0063440D"/>
    <w:rsid w:val="00635103"/>
    <w:rsid w:val="006354BB"/>
    <w:rsid w:val="00635F04"/>
    <w:rsid w:val="00636036"/>
    <w:rsid w:val="00636553"/>
    <w:rsid w:val="006365DD"/>
    <w:rsid w:val="006366CD"/>
    <w:rsid w:val="006368BA"/>
    <w:rsid w:val="00637A53"/>
    <w:rsid w:val="00637AD8"/>
    <w:rsid w:val="00640378"/>
    <w:rsid w:val="00640850"/>
    <w:rsid w:val="0064089B"/>
    <w:rsid w:val="00640FC8"/>
    <w:rsid w:val="00641A4E"/>
    <w:rsid w:val="0064272A"/>
    <w:rsid w:val="006427B4"/>
    <w:rsid w:val="00642ACA"/>
    <w:rsid w:val="00642D30"/>
    <w:rsid w:val="00642E2E"/>
    <w:rsid w:val="0064304B"/>
    <w:rsid w:val="0064305D"/>
    <w:rsid w:val="006438DE"/>
    <w:rsid w:val="00643B0D"/>
    <w:rsid w:val="00643FFA"/>
    <w:rsid w:val="006445F2"/>
    <w:rsid w:val="00644CD8"/>
    <w:rsid w:val="00644F16"/>
    <w:rsid w:val="0064552C"/>
    <w:rsid w:val="00645863"/>
    <w:rsid w:val="00645BF2"/>
    <w:rsid w:val="00645FDD"/>
    <w:rsid w:val="006461D3"/>
    <w:rsid w:val="00647378"/>
    <w:rsid w:val="00647C09"/>
    <w:rsid w:val="00647C80"/>
    <w:rsid w:val="006510ED"/>
    <w:rsid w:val="006522FD"/>
    <w:rsid w:val="00652E98"/>
    <w:rsid w:val="006531BA"/>
    <w:rsid w:val="00653B9E"/>
    <w:rsid w:val="00653BEA"/>
    <w:rsid w:val="00655875"/>
    <w:rsid w:val="00655E21"/>
    <w:rsid w:val="0065624D"/>
    <w:rsid w:val="006578CA"/>
    <w:rsid w:val="0066010D"/>
    <w:rsid w:val="00660315"/>
    <w:rsid w:val="006606EB"/>
    <w:rsid w:val="00660766"/>
    <w:rsid w:val="00660B7B"/>
    <w:rsid w:val="00661CFB"/>
    <w:rsid w:val="00662466"/>
    <w:rsid w:val="006629B8"/>
    <w:rsid w:val="00662A7F"/>
    <w:rsid w:val="00662D13"/>
    <w:rsid w:val="00663BDC"/>
    <w:rsid w:val="00665267"/>
    <w:rsid w:val="00665899"/>
    <w:rsid w:val="006658D3"/>
    <w:rsid w:val="00665D4F"/>
    <w:rsid w:val="00665E73"/>
    <w:rsid w:val="00665EAB"/>
    <w:rsid w:val="006660A1"/>
    <w:rsid w:val="00666DD2"/>
    <w:rsid w:val="00667128"/>
    <w:rsid w:val="00667582"/>
    <w:rsid w:val="006675BC"/>
    <w:rsid w:val="006677CB"/>
    <w:rsid w:val="00667BA5"/>
    <w:rsid w:val="00667D56"/>
    <w:rsid w:val="00670359"/>
    <w:rsid w:val="0067096A"/>
    <w:rsid w:val="00671079"/>
    <w:rsid w:val="00671CF3"/>
    <w:rsid w:val="00672595"/>
    <w:rsid w:val="0067279D"/>
    <w:rsid w:val="00672D70"/>
    <w:rsid w:val="0067427B"/>
    <w:rsid w:val="006744C3"/>
    <w:rsid w:val="00675711"/>
    <w:rsid w:val="00675AFD"/>
    <w:rsid w:val="00676E4C"/>
    <w:rsid w:val="006778C5"/>
    <w:rsid w:val="006779B0"/>
    <w:rsid w:val="00680D7D"/>
    <w:rsid w:val="00680FCF"/>
    <w:rsid w:val="00681275"/>
    <w:rsid w:val="00681D3D"/>
    <w:rsid w:val="00682F3A"/>
    <w:rsid w:val="00684A89"/>
    <w:rsid w:val="0068573C"/>
    <w:rsid w:val="00685847"/>
    <w:rsid w:val="00685897"/>
    <w:rsid w:val="00685CE0"/>
    <w:rsid w:val="006871FC"/>
    <w:rsid w:val="006874CD"/>
    <w:rsid w:val="00690203"/>
    <w:rsid w:val="00690890"/>
    <w:rsid w:val="00690D6E"/>
    <w:rsid w:val="00691724"/>
    <w:rsid w:val="00691BFA"/>
    <w:rsid w:val="00691CF1"/>
    <w:rsid w:val="00691D79"/>
    <w:rsid w:val="00692446"/>
    <w:rsid w:val="006927E6"/>
    <w:rsid w:val="006936DD"/>
    <w:rsid w:val="00693D9A"/>
    <w:rsid w:val="006940B0"/>
    <w:rsid w:val="006944DA"/>
    <w:rsid w:val="00694546"/>
    <w:rsid w:val="00694942"/>
    <w:rsid w:val="0069497C"/>
    <w:rsid w:val="006956ED"/>
    <w:rsid w:val="00695AD5"/>
    <w:rsid w:val="00695B09"/>
    <w:rsid w:val="00695BC2"/>
    <w:rsid w:val="00695C9C"/>
    <w:rsid w:val="00695E8C"/>
    <w:rsid w:val="006962A6"/>
    <w:rsid w:val="0069642D"/>
    <w:rsid w:val="00696690"/>
    <w:rsid w:val="006968EE"/>
    <w:rsid w:val="00696957"/>
    <w:rsid w:val="00697012"/>
    <w:rsid w:val="006A08DD"/>
    <w:rsid w:val="006A0BE9"/>
    <w:rsid w:val="006A1556"/>
    <w:rsid w:val="006A2010"/>
    <w:rsid w:val="006A27E3"/>
    <w:rsid w:val="006A2DDE"/>
    <w:rsid w:val="006A38FF"/>
    <w:rsid w:val="006A3E3B"/>
    <w:rsid w:val="006A40CA"/>
    <w:rsid w:val="006A471A"/>
    <w:rsid w:val="006A4C5F"/>
    <w:rsid w:val="006A4D5D"/>
    <w:rsid w:val="006A5310"/>
    <w:rsid w:val="006A535D"/>
    <w:rsid w:val="006A57BC"/>
    <w:rsid w:val="006A5A0B"/>
    <w:rsid w:val="006A60EA"/>
    <w:rsid w:val="006A67D9"/>
    <w:rsid w:val="006A6C00"/>
    <w:rsid w:val="006A780B"/>
    <w:rsid w:val="006B0D74"/>
    <w:rsid w:val="006B1181"/>
    <w:rsid w:val="006B1988"/>
    <w:rsid w:val="006B1D94"/>
    <w:rsid w:val="006B1E86"/>
    <w:rsid w:val="006B1FDC"/>
    <w:rsid w:val="006B24AB"/>
    <w:rsid w:val="006B272F"/>
    <w:rsid w:val="006B2F57"/>
    <w:rsid w:val="006B33E6"/>
    <w:rsid w:val="006B3695"/>
    <w:rsid w:val="006B3BA5"/>
    <w:rsid w:val="006B4C02"/>
    <w:rsid w:val="006B5BDA"/>
    <w:rsid w:val="006B5E94"/>
    <w:rsid w:val="006B645D"/>
    <w:rsid w:val="006B66FC"/>
    <w:rsid w:val="006B6C91"/>
    <w:rsid w:val="006B6DEB"/>
    <w:rsid w:val="006B70FA"/>
    <w:rsid w:val="006B7994"/>
    <w:rsid w:val="006C039D"/>
    <w:rsid w:val="006C1945"/>
    <w:rsid w:val="006C1C39"/>
    <w:rsid w:val="006C1CA3"/>
    <w:rsid w:val="006C25EF"/>
    <w:rsid w:val="006C298D"/>
    <w:rsid w:val="006C2CAB"/>
    <w:rsid w:val="006C3045"/>
    <w:rsid w:val="006C37B6"/>
    <w:rsid w:val="006C42BA"/>
    <w:rsid w:val="006C443E"/>
    <w:rsid w:val="006C5A68"/>
    <w:rsid w:val="006C6FC0"/>
    <w:rsid w:val="006C78A1"/>
    <w:rsid w:val="006C78B0"/>
    <w:rsid w:val="006C7C66"/>
    <w:rsid w:val="006C7CEA"/>
    <w:rsid w:val="006C7E31"/>
    <w:rsid w:val="006D017B"/>
    <w:rsid w:val="006D1132"/>
    <w:rsid w:val="006D1AD7"/>
    <w:rsid w:val="006D1B8E"/>
    <w:rsid w:val="006D26AA"/>
    <w:rsid w:val="006D2A95"/>
    <w:rsid w:val="006D2B1E"/>
    <w:rsid w:val="006D30F3"/>
    <w:rsid w:val="006D42E3"/>
    <w:rsid w:val="006D42EA"/>
    <w:rsid w:val="006D4F75"/>
    <w:rsid w:val="006D5AA6"/>
    <w:rsid w:val="006D5E25"/>
    <w:rsid w:val="006D6278"/>
    <w:rsid w:val="006D62E3"/>
    <w:rsid w:val="006D6F27"/>
    <w:rsid w:val="006D6F56"/>
    <w:rsid w:val="006D7257"/>
    <w:rsid w:val="006D73CA"/>
    <w:rsid w:val="006D79B8"/>
    <w:rsid w:val="006D7E2D"/>
    <w:rsid w:val="006D7F4E"/>
    <w:rsid w:val="006E001A"/>
    <w:rsid w:val="006E0D7F"/>
    <w:rsid w:val="006E0DAE"/>
    <w:rsid w:val="006E0E3C"/>
    <w:rsid w:val="006E1569"/>
    <w:rsid w:val="006E192E"/>
    <w:rsid w:val="006E200E"/>
    <w:rsid w:val="006E2677"/>
    <w:rsid w:val="006E29FF"/>
    <w:rsid w:val="006E2A90"/>
    <w:rsid w:val="006E2A95"/>
    <w:rsid w:val="006E2D4F"/>
    <w:rsid w:val="006E40AE"/>
    <w:rsid w:val="006E40C8"/>
    <w:rsid w:val="006E48A8"/>
    <w:rsid w:val="006E5606"/>
    <w:rsid w:val="006E5954"/>
    <w:rsid w:val="006E5BE4"/>
    <w:rsid w:val="006E5C23"/>
    <w:rsid w:val="006E5DA9"/>
    <w:rsid w:val="006E6146"/>
    <w:rsid w:val="006E6507"/>
    <w:rsid w:val="006E654C"/>
    <w:rsid w:val="006E6CE4"/>
    <w:rsid w:val="006E712A"/>
    <w:rsid w:val="006E7388"/>
    <w:rsid w:val="006F0024"/>
    <w:rsid w:val="006F098B"/>
    <w:rsid w:val="006F0B5C"/>
    <w:rsid w:val="006F0CB3"/>
    <w:rsid w:val="006F224F"/>
    <w:rsid w:val="006F3910"/>
    <w:rsid w:val="006F3F4E"/>
    <w:rsid w:val="006F540E"/>
    <w:rsid w:val="006F5741"/>
    <w:rsid w:val="006F5FD7"/>
    <w:rsid w:val="006F683F"/>
    <w:rsid w:val="006F6C96"/>
    <w:rsid w:val="006F77B0"/>
    <w:rsid w:val="006F7D9E"/>
    <w:rsid w:val="00700051"/>
    <w:rsid w:val="00700291"/>
    <w:rsid w:val="00700C05"/>
    <w:rsid w:val="00701103"/>
    <w:rsid w:val="00701C36"/>
    <w:rsid w:val="00701FCC"/>
    <w:rsid w:val="0070265D"/>
    <w:rsid w:val="00702A87"/>
    <w:rsid w:val="00704C25"/>
    <w:rsid w:val="0070591B"/>
    <w:rsid w:val="00706A04"/>
    <w:rsid w:val="00707D80"/>
    <w:rsid w:val="00707EDE"/>
    <w:rsid w:val="00710372"/>
    <w:rsid w:val="00710AFC"/>
    <w:rsid w:val="00710DD4"/>
    <w:rsid w:val="00710EFA"/>
    <w:rsid w:val="00711E3C"/>
    <w:rsid w:val="00711ED5"/>
    <w:rsid w:val="0071305B"/>
    <w:rsid w:val="00713C33"/>
    <w:rsid w:val="00714811"/>
    <w:rsid w:val="00714D4F"/>
    <w:rsid w:val="0071547D"/>
    <w:rsid w:val="00715AE6"/>
    <w:rsid w:val="00715E18"/>
    <w:rsid w:val="00715F4A"/>
    <w:rsid w:val="007167B1"/>
    <w:rsid w:val="00716BAF"/>
    <w:rsid w:val="00717AFF"/>
    <w:rsid w:val="007203B8"/>
    <w:rsid w:val="007209CE"/>
    <w:rsid w:val="00720B69"/>
    <w:rsid w:val="007212A3"/>
    <w:rsid w:val="00721531"/>
    <w:rsid w:val="00721AC6"/>
    <w:rsid w:val="00722310"/>
    <w:rsid w:val="00722411"/>
    <w:rsid w:val="00722710"/>
    <w:rsid w:val="0072297E"/>
    <w:rsid w:val="00722BBA"/>
    <w:rsid w:val="00723157"/>
    <w:rsid w:val="007231E7"/>
    <w:rsid w:val="00723319"/>
    <w:rsid w:val="00723CA9"/>
    <w:rsid w:val="0072408B"/>
    <w:rsid w:val="00724108"/>
    <w:rsid w:val="00724C4B"/>
    <w:rsid w:val="00724D51"/>
    <w:rsid w:val="00724D92"/>
    <w:rsid w:val="007255C7"/>
    <w:rsid w:val="00725B52"/>
    <w:rsid w:val="00726015"/>
    <w:rsid w:val="00726BFF"/>
    <w:rsid w:val="007278E1"/>
    <w:rsid w:val="007303BA"/>
    <w:rsid w:val="00730853"/>
    <w:rsid w:val="00730B80"/>
    <w:rsid w:val="00731123"/>
    <w:rsid w:val="00731429"/>
    <w:rsid w:val="0073201C"/>
    <w:rsid w:val="00732F4F"/>
    <w:rsid w:val="00733591"/>
    <w:rsid w:val="007343E4"/>
    <w:rsid w:val="007351F5"/>
    <w:rsid w:val="007359BF"/>
    <w:rsid w:val="007366B1"/>
    <w:rsid w:val="00736812"/>
    <w:rsid w:val="00736BDF"/>
    <w:rsid w:val="00736CC5"/>
    <w:rsid w:val="00736F79"/>
    <w:rsid w:val="00737BA3"/>
    <w:rsid w:val="00740561"/>
    <w:rsid w:val="007408E4"/>
    <w:rsid w:val="007422EB"/>
    <w:rsid w:val="00742B3A"/>
    <w:rsid w:val="007431F0"/>
    <w:rsid w:val="00743EF1"/>
    <w:rsid w:val="007440AE"/>
    <w:rsid w:val="00744100"/>
    <w:rsid w:val="00744C07"/>
    <w:rsid w:val="00745596"/>
    <w:rsid w:val="0074578D"/>
    <w:rsid w:val="0074579C"/>
    <w:rsid w:val="00745833"/>
    <w:rsid w:val="007458F7"/>
    <w:rsid w:val="0074631E"/>
    <w:rsid w:val="007467BC"/>
    <w:rsid w:val="00747079"/>
    <w:rsid w:val="007507CF"/>
    <w:rsid w:val="00750AB4"/>
    <w:rsid w:val="007515DC"/>
    <w:rsid w:val="00751A56"/>
    <w:rsid w:val="00751CF9"/>
    <w:rsid w:val="0075254A"/>
    <w:rsid w:val="00752712"/>
    <w:rsid w:val="00752F47"/>
    <w:rsid w:val="00753AB2"/>
    <w:rsid w:val="0075482C"/>
    <w:rsid w:val="0075503F"/>
    <w:rsid w:val="0075527E"/>
    <w:rsid w:val="00756075"/>
    <w:rsid w:val="007561DA"/>
    <w:rsid w:val="0075679C"/>
    <w:rsid w:val="0075732B"/>
    <w:rsid w:val="0075794D"/>
    <w:rsid w:val="00760131"/>
    <w:rsid w:val="007601EA"/>
    <w:rsid w:val="007603F9"/>
    <w:rsid w:val="00760805"/>
    <w:rsid w:val="00760BC5"/>
    <w:rsid w:val="00760D93"/>
    <w:rsid w:val="00760EFD"/>
    <w:rsid w:val="007621BB"/>
    <w:rsid w:val="007631A6"/>
    <w:rsid w:val="007631B9"/>
    <w:rsid w:val="00763C40"/>
    <w:rsid w:val="00763CDD"/>
    <w:rsid w:val="0076426E"/>
    <w:rsid w:val="00764B9A"/>
    <w:rsid w:val="00765153"/>
    <w:rsid w:val="00765871"/>
    <w:rsid w:val="00766C76"/>
    <w:rsid w:val="0076767F"/>
    <w:rsid w:val="00770459"/>
    <w:rsid w:val="00771431"/>
    <w:rsid w:val="0077169E"/>
    <w:rsid w:val="007719DA"/>
    <w:rsid w:val="00773207"/>
    <w:rsid w:val="00773493"/>
    <w:rsid w:val="007737CD"/>
    <w:rsid w:val="007738B4"/>
    <w:rsid w:val="00773D30"/>
    <w:rsid w:val="00773FE1"/>
    <w:rsid w:val="00774C52"/>
    <w:rsid w:val="00774E02"/>
    <w:rsid w:val="0077527A"/>
    <w:rsid w:val="00775A94"/>
    <w:rsid w:val="00776D7A"/>
    <w:rsid w:val="00777D14"/>
    <w:rsid w:val="00777D52"/>
    <w:rsid w:val="007802F5"/>
    <w:rsid w:val="007809C8"/>
    <w:rsid w:val="00781011"/>
    <w:rsid w:val="0078111F"/>
    <w:rsid w:val="00781B51"/>
    <w:rsid w:val="00781C1F"/>
    <w:rsid w:val="00782BF9"/>
    <w:rsid w:val="00782FC9"/>
    <w:rsid w:val="00783228"/>
    <w:rsid w:val="007836E2"/>
    <w:rsid w:val="00783B8D"/>
    <w:rsid w:val="007845ED"/>
    <w:rsid w:val="00785242"/>
    <w:rsid w:val="00785269"/>
    <w:rsid w:val="00785F1F"/>
    <w:rsid w:val="007864AB"/>
    <w:rsid w:val="007877CA"/>
    <w:rsid w:val="00787816"/>
    <w:rsid w:val="00787C6D"/>
    <w:rsid w:val="00787E99"/>
    <w:rsid w:val="00790F40"/>
    <w:rsid w:val="0079120D"/>
    <w:rsid w:val="00791620"/>
    <w:rsid w:val="00791A89"/>
    <w:rsid w:val="00791C75"/>
    <w:rsid w:val="007929C2"/>
    <w:rsid w:val="00792B7B"/>
    <w:rsid w:val="007931BB"/>
    <w:rsid w:val="00793B90"/>
    <w:rsid w:val="00793E2E"/>
    <w:rsid w:val="0079488A"/>
    <w:rsid w:val="007948EE"/>
    <w:rsid w:val="00794C57"/>
    <w:rsid w:val="00794CDE"/>
    <w:rsid w:val="007956B1"/>
    <w:rsid w:val="00795E03"/>
    <w:rsid w:val="00796C57"/>
    <w:rsid w:val="00796F18"/>
    <w:rsid w:val="00797C9A"/>
    <w:rsid w:val="007A06C2"/>
    <w:rsid w:val="007A1581"/>
    <w:rsid w:val="007A1626"/>
    <w:rsid w:val="007A21EC"/>
    <w:rsid w:val="007A22D8"/>
    <w:rsid w:val="007A2DF7"/>
    <w:rsid w:val="007A33E0"/>
    <w:rsid w:val="007A3770"/>
    <w:rsid w:val="007A3947"/>
    <w:rsid w:val="007A3DBE"/>
    <w:rsid w:val="007A4550"/>
    <w:rsid w:val="007A5332"/>
    <w:rsid w:val="007A57D6"/>
    <w:rsid w:val="007A5897"/>
    <w:rsid w:val="007A63B5"/>
    <w:rsid w:val="007A6E73"/>
    <w:rsid w:val="007A7150"/>
    <w:rsid w:val="007A7956"/>
    <w:rsid w:val="007A7B44"/>
    <w:rsid w:val="007A7C7C"/>
    <w:rsid w:val="007B019B"/>
    <w:rsid w:val="007B16B1"/>
    <w:rsid w:val="007B2C70"/>
    <w:rsid w:val="007B2D82"/>
    <w:rsid w:val="007B4008"/>
    <w:rsid w:val="007B51F3"/>
    <w:rsid w:val="007B56C8"/>
    <w:rsid w:val="007B5EB3"/>
    <w:rsid w:val="007B625D"/>
    <w:rsid w:val="007B6872"/>
    <w:rsid w:val="007B693D"/>
    <w:rsid w:val="007B6D4E"/>
    <w:rsid w:val="007B700A"/>
    <w:rsid w:val="007B741A"/>
    <w:rsid w:val="007C0C24"/>
    <w:rsid w:val="007C0F6D"/>
    <w:rsid w:val="007C1B7D"/>
    <w:rsid w:val="007C3427"/>
    <w:rsid w:val="007C4227"/>
    <w:rsid w:val="007C50F3"/>
    <w:rsid w:val="007C600C"/>
    <w:rsid w:val="007C65EB"/>
    <w:rsid w:val="007C66D0"/>
    <w:rsid w:val="007C6BCF"/>
    <w:rsid w:val="007C754B"/>
    <w:rsid w:val="007C774B"/>
    <w:rsid w:val="007D0829"/>
    <w:rsid w:val="007D10FA"/>
    <w:rsid w:val="007D1290"/>
    <w:rsid w:val="007D1446"/>
    <w:rsid w:val="007D148F"/>
    <w:rsid w:val="007D1EC6"/>
    <w:rsid w:val="007D413F"/>
    <w:rsid w:val="007D4466"/>
    <w:rsid w:val="007D46A6"/>
    <w:rsid w:val="007D4A0B"/>
    <w:rsid w:val="007D4A94"/>
    <w:rsid w:val="007D6064"/>
    <w:rsid w:val="007D6153"/>
    <w:rsid w:val="007D64FF"/>
    <w:rsid w:val="007D65AB"/>
    <w:rsid w:val="007D6D63"/>
    <w:rsid w:val="007D70EC"/>
    <w:rsid w:val="007D79B2"/>
    <w:rsid w:val="007D7CD4"/>
    <w:rsid w:val="007E0DB3"/>
    <w:rsid w:val="007E187E"/>
    <w:rsid w:val="007E2317"/>
    <w:rsid w:val="007E279A"/>
    <w:rsid w:val="007E2892"/>
    <w:rsid w:val="007E2A22"/>
    <w:rsid w:val="007E31DF"/>
    <w:rsid w:val="007E31E5"/>
    <w:rsid w:val="007E39A3"/>
    <w:rsid w:val="007E451E"/>
    <w:rsid w:val="007E52CF"/>
    <w:rsid w:val="007E5821"/>
    <w:rsid w:val="007E6E0A"/>
    <w:rsid w:val="007E6F88"/>
    <w:rsid w:val="007E7654"/>
    <w:rsid w:val="007E7DD3"/>
    <w:rsid w:val="007F07B7"/>
    <w:rsid w:val="007F07EC"/>
    <w:rsid w:val="007F0D58"/>
    <w:rsid w:val="007F0E85"/>
    <w:rsid w:val="007F16F3"/>
    <w:rsid w:val="007F1F3A"/>
    <w:rsid w:val="007F214E"/>
    <w:rsid w:val="007F22F8"/>
    <w:rsid w:val="007F274E"/>
    <w:rsid w:val="007F333D"/>
    <w:rsid w:val="007F3F3E"/>
    <w:rsid w:val="007F3FB6"/>
    <w:rsid w:val="007F53F2"/>
    <w:rsid w:val="007F61C0"/>
    <w:rsid w:val="007F694A"/>
    <w:rsid w:val="007F6CB2"/>
    <w:rsid w:val="007F6D6F"/>
    <w:rsid w:val="007F752A"/>
    <w:rsid w:val="007F7FA8"/>
    <w:rsid w:val="00800060"/>
    <w:rsid w:val="008001C6"/>
    <w:rsid w:val="008005AF"/>
    <w:rsid w:val="008006A9"/>
    <w:rsid w:val="008014A2"/>
    <w:rsid w:val="00801635"/>
    <w:rsid w:val="00801681"/>
    <w:rsid w:val="008016A7"/>
    <w:rsid w:val="0080207C"/>
    <w:rsid w:val="00802250"/>
    <w:rsid w:val="00802606"/>
    <w:rsid w:val="00802D91"/>
    <w:rsid w:val="008032CC"/>
    <w:rsid w:val="008039FA"/>
    <w:rsid w:val="00803EDC"/>
    <w:rsid w:val="00804CAA"/>
    <w:rsid w:val="00805313"/>
    <w:rsid w:val="008056BA"/>
    <w:rsid w:val="00805DB8"/>
    <w:rsid w:val="008063C3"/>
    <w:rsid w:val="00806CFC"/>
    <w:rsid w:val="00807D7C"/>
    <w:rsid w:val="008100C9"/>
    <w:rsid w:val="00810169"/>
    <w:rsid w:val="00810283"/>
    <w:rsid w:val="0081030D"/>
    <w:rsid w:val="00810926"/>
    <w:rsid w:val="00811186"/>
    <w:rsid w:val="008111DC"/>
    <w:rsid w:val="008115B4"/>
    <w:rsid w:val="00811BE3"/>
    <w:rsid w:val="008134B2"/>
    <w:rsid w:val="00813E92"/>
    <w:rsid w:val="00814510"/>
    <w:rsid w:val="0081474F"/>
    <w:rsid w:val="008162A9"/>
    <w:rsid w:val="00816DAB"/>
    <w:rsid w:val="00816EF7"/>
    <w:rsid w:val="0081739C"/>
    <w:rsid w:val="0081764E"/>
    <w:rsid w:val="008209CF"/>
    <w:rsid w:val="00821F33"/>
    <w:rsid w:val="00822047"/>
    <w:rsid w:val="00822933"/>
    <w:rsid w:val="00822EB9"/>
    <w:rsid w:val="0082315B"/>
    <w:rsid w:val="008232F0"/>
    <w:rsid w:val="008234CD"/>
    <w:rsid w:val="00824046"/>
    <w:rsid w:val="0082433D"/>
    <w:rsid w:val="00824969"/>
    <w:rsid w:val="008250AE"/>
    <w:rsid w:val="00825203"/>
    <w:rsid w:val="008254CB"/>
    <w:rsid w:val="00825AB0"/>
    <w:rsid w:val="00825E0A"/>
    <w:rsid w:val="00826478"/>
    <w:rsid w:val="008273D7"/>
    <w:rsid w:val="00830E67"/>
    <w:rsid w:val="008325E0"/>
    <w:rsid w:val="00832EA4"/>
    <w:rsid w:val="0083302C"/>
    <w:rsid w:val="008350AB"/>
    <w:rsid w:val="00835189"/>
    <w:rsid w:val="008353E8"/>
    <w:rsid w:val="00835861"/>
    <w:rsid w:val="00835998"/>
    <w:rsid w:val="00840DC3"/>
    <w:rsid w:val="00841213"/>
    <w:rsid w:val="00841D06"/>
    <w:rsid w:val="0084288D"/>
    <w:rsid w:val="008428B6"/>
    <w:rsid w:val="00843837"/>
    <w:rsid w:val="0084386F"/>
    <w:rsid w:val="008439BA"/>
    <w:rsid w:val="00843CD5"/>
    <w:rsid w:val="008441CB"/>
    <w:rsid w:val="008449C1"/>
    <w:rsid w:val="00844ADD"/>
    <w:rsid w:val="00844B1B"/>
    <w:rsid w:val="00845442"/>
    <w:rsid w:val="00846D28"/>
    <w:rsid w:val="0084776D"/>
    <w:rsid w:val="0084799F"/>
    <w:rsid w:val="008504A7"/>
    <w:rsid w:val="008504F1"/>
    <w:rsid w:val="008505AE"/>
    <w:rsid w:val="008510ED"/>
    <w:rsid w:val="00851397"/>
    <w:rsid w:val="0085160A"/>
    <w:rsid w:val="0085161D"/>
    <w:rsid w:val="008525F6"/>
    <w:rsid w:val="00852608"/>
    <w:rsid w:val="00852E77"/>
    <w:rsid w:val="008530BD"/>
    <w:rsid w:val="00853594"/>
    <w:rsid w:val="00853DA7"/>
    <w:rsid w:val="00853DC2"/>
    <w:rsid w:val="00854A5A"/>
    <w:rsid w:val="008553D8"/>
    <w:rsid w:val="008560D6"/>
    <w:rsid w:val="0085617C"/>
    <w:rsid w:val="0085652C"/>
    <w:rsid w:val="00856B6D"/>
    <w:rsid w:val="00856C1C"/>
    <w:rsid w:val="008621C1"/>
    <w:rsid w:val="00862849"/>
    <w:rsid w:val="00862E51"/>
    <w:rsid w:val="00862FBE"/>
    <w:rsid w:val="0086304B"/>
    <w:rsid w:val="00863273"/>
    <w:rsid w:val="008634F3"/>
    <w:rsid w:val="00863CF5"/>
    <w:rsid w:val="0086487E"/>
    <w:rsid w:val="00864D0B"/>
    <w:rsid w:val="0086503C"/>
    <w:rsid w:val="008660F1"/>
    <w:rsid w:val="00866527"/>
    <w:rsid w:val="0086683B"/>
    <w:rsid w:val="008673DA"/>
    <w:rsid w:val="008677E3"/>
    <w:rsid w:val="00867E9B"/>
    <w:rsid w:val="00867FA1"/>
    <w:rsid w:val="008714F3"/>
    <w:rsid w:val="008731A0"/>
    <w:rsid w:val="0087339C"/>
    <w:rsid w:val="00873FC5"/>
    <w:rsid w:val="00874E66"/>
    <w:rsid w:val="00875480"/>
    <w:rsid w:val="00875837"/>
    <w:rsid w:val="00875E9E"/>
    <w:rsid w:val="00875FEC"/>
    <w:rsid w:val="008763BF"/>
    <w:rsid w:val="008763FA"/>
    <w:rsid w:val="00876D25"/>
    <w:rsid w:val="00877658"/>
    <w:rsid w:val="00877D36"/>
    <w:rsid w:val="0088026A"/>
    <w:rsid w:val="0088050D"/>
    <w:rsid w:val="008805A3"/>
    <w:rsid w:val="008813E8"/>
    <w:rsid w:val="008817AF"/>
    <w:rsid w:val="00881AE7"/>
    <w:rsid w:val="00881C15"/>
    <w:rsid w:val="00881F42"/>
    <w:rsid w:val="008820B9"/>
    <w:rsid w:val="00882CDB"/>
    <w:rsid w:val="00882D6E"/>
    <w:rsid w:val="00882FB1"/>
    <w:rsid w:val="008839D7"/>
    <w:rsid w:val="00883B71"/>
    <w:rsid w:val="00883E3F"/>
    <w:rsid w:val="008841BF"/>
    <w:rsid w:val="00884A93"/>
    <w:rsid w:val="008850E1"/>
    <w:rsid w:val="00885405"/>
    <w:rsid w:val="00885F35"/>
    <w:rsid w:val="0088656E"/>
    <w:rsid w:val="00887477"/>
    <w:rsid w:val="008878A7"/>
    <w:rsid w:val="00890567"/>
    <w:rsid w:val="00890631"/>
    <w:rsid w:val="0089116D"/>
    <w:rsid w:val="008911C1"/>
    <w:rsid w:val="00891904"/>
    <w:rsid w:val="008919AA"/>
    <w:rsid w:val="00891A84"/>
    <w:rsid w:val="00891CF3"/>
    <w:rsid w:val="00892266"/>
    <w:rsid w:val="00892362"/>
    <w:rsid w:val="0089329F"/>
    <w:rsid w:val="008932F7"/>
    <w:rsid w:val="00893EBE"/>
    <w:rsid w:val="008940B9"/>
    <w:rsid w:val="00894CE8"/>
    <w:rsid w:val="00894D9E"/>
    <w:rsid w:val="008951B4"/>
    <w:rsid w:val="00895588"/>
    <w:rsid w:val="008956FD"/>
    <w:rsid w:val="00895862"/>
    <w:rsid w:val="00895C57"/>
    <w:rsid w:val="00895F04"/>
    <w:rsid w:val="00896A2B"/>
    <w:rsid w:val="00896FC9"/>
    <w:rsid w:val="008978E2"/>
    <w:rsid w:val="008A0A4B"/>
    <w:rsid w:val="008A0DDF"/>
    <w:rsid w:val="008A177C"/>
    <w:rsid w:val="008A189A"/>
    <w:rsid w:val="008A2A84"/>
    <w:rsid w:val="008A31DA"/>
    <w:rsid w:val="008A339D"/>
    <w:rsid w:val="008A3411"/>
    <w:rsid w:val="008A3981"/>
    <w:rsid w:val="008A4D2D"/>
    <w:rsid w:val="008A4D2E"/>
    <w:rsid w:val="008A5545"/>
    <w:rsid w:val="008A62C6"/>
    <w:rsid w:val="008A65F5"/>
    <w:rsid w:val="008A6D7B"/>
    <w:rsid w:val="008A72B3"/>
    <w:rsid w:val="008A7590"/>
    <w:rsid w:val="008A7A3D"/>
    <w:rsid w:val="008A7C69"/>
    <w:rsid w:val="008B153E"/>
    <w:rsid w:val="008B1EBA"/>
    <w:rsid w:val="008B2368"/>
    <w:rsid w:val="008B438E"/>
    <w:rsid w:val="008B4A77"/>
    <w:rsid w:val="008B6734"/>
    <w:rsid w:val="008B6EF9"/>
    <w:rsid w:val="008B7AB2"/>
    <w:rsid w:val="008C0384"/>
    <w:rsid w:val="008C0493"/>
    <w:rsid w:val="008C0E93"/>
    <w:rsid w:val="008C1013"/>
    <w:rsid w:val="008C1A50"/>
    <w:rsid w:val="008C1B1A"/>
    <w:rsid w:val="008C24DB"/>
    <w:rsid w:val="008C2794"/>
    <w:rsid w:val="008C3553"/>
    <w:rsid w:val="008C372A"/>
    <w:rsid w:val="008C423D"/>
    <w:rsid w:val="008C57DE"/>
    <w:rsid w:val="008C5B62"/>
    <w:rsid w:val="008C6AFD"/>
    <w:rsid w:val="008C6ED6"/>
    <w:rsid w:val="008C7637"/>
    <w:rsid w:val="008D0E92"/>
    <w:rsid w:val="008D13CB"/>
    <w:rsid w:val="008D17CA"/>
    <w:rsid w:val="008D1B8B"/>
    <w:rsid w:val="008D2C8E"/>
    <w:rsid w:val="008D2F8B"/>
    <w:rsid w:val="008D353D"/>
    <w:rsid w:val="008D453E"/>
    <w:rsid w:val="008D4CEC"/>
    <w:rsid w:val="008D4E10"/>
    <w:rsid w:val="008D532A"/>
    <w:rsid w:val="008D5529"/>
    <w:rsid w:val="008D570E"/>
    <w:rsid w:val="008D5B5B"/>
    <w:rsid w:val="008D6184"/>
    <w:rsid w:val="008D6791"/>
    <w:rsid w:val="008E050F"/>
    <w:rsid w:val="008E0AFA"/>
    <w:rsid w:val="008E0F91"/>
    <w:rsid w:val="008E18D7"/>
    <w:rsid w:val="008E20C6"/>
    <w:rsid w:val="008E212F"/>
    <w:rsid w:val="008E3A26"/>
    <w:rsid w:val="008E3BB0"/>
    <w:rsid w:val="008E47DE"/>
    <w:rsid w:val="008E5132"/>
    <w:rsid w:val="008E517A"/>
    <w:rsid w:val="008E5AC6"/>
    <w:rsid w:val="008E743D"/>
    <w:rsid w:val="008E77DD"/>
    <w:rsid w:val="008E7A39"/>
    <w:rsid w:val="008F05BE"/>
    <w:rsid w:val="008F07A4"/>
    <w:rsid w:val="008F0CC5"/>
    <w:rsid w:val="008F0CE6"/>
    <w:rsid w:val="008F0EC2"/>
    <w:rsid w:val="008F12C2"/>
    <w:rsid w:val="008F1D6E"/>
    <w:rsid w:val="008F25C9"/>
    <w:rsid w:val="008F28A4"/>
    <w:rsid w:val="008F34EE"/>
    <w:rsid w:val="008F46A7"/>
    <w:rsid w:val="008F68BC"/>
    <w:rsid w:val="008F7656"/>
    <w:rsid w:val="008F7DD2"/>
    <w:rsid w:val="00900C5C"/>
    <w:rsid w:val="00900CD0"/>
    <w:rsid w:val="00900EB1"/>
    <w:rsid w:val="00900F23"/>
    <w:rsid w:val="009010CB"/>
    <w:rsid w:val="00901B45"/>
    <w:rsid w:val="00901CF3"/>
    <w:rsid w:val="0090245C"/>
    <w:rsid w:val="00902525"/>
    <w:rsid w:val="00902701"/>
    <w:rsid w:val="0090292B"/>
    <w:rsid w:val="00903396"/>
    <w:rsid w:val="009034EC"/>
    <w:rsid w:val="00903D80"/>
    <w:rsid w:val="009042A9"/>
    <w:rsid w:val="00904B24"/>
    <w:rsid w:val="00905126"/>
    <w:rsid w:val="0090512B"/>
    <w:rsid w:val="00905137"/>
    <w:rsid w:val="009052FA"/>
    <w:rsid w:val="009056D3"/>
    <w:rsid w:val="009057E6"/>
    <w:rsid w:val="00905A6A"/>
    <w:rsid w:val="00905EFB"/>
    <w:rsid w:val="0090674E"/>
    <w:rsid w:val="00906888"/>
    <w:rsid w:val="00906EB0"/>
    <w:rsid w:val="00907703"/>
    <w:rsid w:val="00907A1C"/>
    <w:rsid w:val="00910077"/>
    <w:rsid w:val="00910218"/>
    <w:rsid w:val="009102C2"/>
    <w:rsid w:val="00910C98"/>
    <w:rsid w:val="00911310"/>
    <w:rsid w:val="00911D68"/>
    <w:rsid w:val="00912D9C"/>
    <w:rsid w:val="00913231"/>
    <w:rsid w:val="0091361E"/>
    <w:rsid w:val="00913692"/>
    <w:rsid w:val="009152FD"/>
    <w:rsid w:val="00915438"/>
    <w:rsid w:val="00915FB9"/>
    <w:rsid w:val="00916924"/>
    <w:rsid w:val="0091722E"/>
    <w:rsid w:val="009172FA"/>
    <w:rsid w:val="0091769B"/>
    <w:rsid w:val="00917AE7"/>
    <w:rsid w:val="00920DC8"/>
    <w:rsid w:val="00920F5C"/>
    <w:rsid w:val="00921247"/>
    <w:rsid w:val="009218C1"/>
    <w:rsid w:val="00923126"/>
    <w:rsid w:val="00924303"/>
    <w:rsid w:val="0092450B"/>
    <w:rsid w:val="0092476D"/>
    <w:rsid w:val="009247C4"/>
    <w:rsid w:val="00924AF1"/>
    <w:rsid w:val="0092688F"/>
    <w:rsid w:val="00926CA5"/>
    <w:rsid w:val="0092738E"/>
    <w:rsid w:val="0092746E"/>
    <w:rsid w:val="0092790E"/>
    <w:rsid w:val="00930B85"/>
    <w:rsid w:val="00931021"/>
    <w:rsid w:val="00931729"/>
    <w:rsid w:val="00931AEE"/>
    <w:rsid w:val="00932009"/>
    <w:rsid w:val="00932DBD"/>
    <w:rsid w:val="0093383F"/>
    <w:rsid w:val="00934C4A"/>
    <w:rsid w:val="00934C9E"/>
    <w:rsid w:val="00934DC6"/>
    <w:rsid w:val="009352C0"/>
    <w:rsid w:val="00935796"/>
    <w:rsid w:val="0093685C"/>
    <w:rsid w:val="009369C5"/>
    <w:rsid w:val="00936FFC"/>
    <w:rsid w:val="0093748D"/>
    <w:rsid w:val="0093779C"/>
    <w:rsid w:val="00940234"/>
    <w:rsid w:val="0094084F"/>
    <w:rsid w:val="00940A21"/>
    <w:rsid w:val="00940FFC"/>
    <w:rsid w:val="00941381"/>
    <w:rsid w:val="00941556"/>
    <w:rsid w:val="0094171B"/>
    <w:rsid w:val="00941CB5"/>
    <w:rsid w:val="00943BA9"/>
    <w:rsid w:val="00943E46"/>
    <w:rsid w:val="00943F12"/>
    <w:rsid w:val="00944D82"/>
    <w:rsid w:val="00945527"/>
    <w:rsid w:val="00945A54"/>
    <w:rsid w:val="009468C2"/>
    <w:rsid w:val="00946C28"/>
    <w:rsid w:val="00947293"/>
    <w:rsid w:val="00947DBB"/>
    <w:rsid w:val="00947DBE"/>
    <w:rsid w:val="00951793"/>
    <w:rsid w:val="00952D42"/>
    <w:rsid w:val="00953218"/>
    <w:rsid w:val="00953B3D"/>
    <w:rsid w:val="00953EDE"/>
    <w:rsid w:val="00954076"/>
    <w:rsid w:val="009557FE"/>
    <w:rsid w:val="00955B06"/>
    <w:rsid w:val="00955D73"/>
    <w:rsid w:val="00956700"/>
    <w:rsid w:val="00956B19"/>
    <w:rsid w:val="00956DF1"/>
    <w:rsid w:val="009616DA"/>
    <w:rsid w:val="009620FD"/>
    <w:rsid w:val="0096229C"/>
    <w:rsid w:val="0096320A"/>
    <w:rsid w:val="00963D16"/>
    <w:rsid w:val="0096474B"/>
    <w:rsid w:val="00965349"/>
    <w:rsid w:val="00965D4B"/>
    <w:rsid w:val="00965F59"/>
    <w:rsid w:val="0096612D"/>
    <w:rsid w:val="00966930"/>
    <w:rsid w:val="009674E6"/>
    <w:rsid w:val="009677F6"/>
    <w:rsid w:val="009707EE"/>
    <w:rsid w:val="00970FEA"/>
    <w:rsid w:val="00971002"/>
    <w:rsid w:val="009711ED"/>
    <w:rsid w:val="00971F97"/>
    <w:rsid w:val="00972159"/>
    <w:rsid w:val="00973FA2"/>
    <w:rsid w:val="00974056"/>
    <w:rsid w:val="00974639"/>
    <w:rsid w:val="00974778"/>
    <w:rsid w:val="00974AE1"/>
    <w:rsid w:val="00975E26"/>
    <w:rsid w:val="0097618E"/>
    <w:rsid w:val="00976825"/>
    <w:rsid w:val="009774AA"/>
    <w:rsid w:val="00980126"/>
    <w:rsid w:val="00980461"/>
    <w:rsid w:val="00980483"/>
    <w:rsid w:val="0098060B"/>
    <w:rsid w:val="00980634"/>
    <w:rsid w:val="00980CBA"/>
    <w:rsid w:val="00980D0D"/>
    <w:rsid w:val="0098192D"/>
    <w:rsid w:val="00981D3D"/>
    <w:rsid w:val="00981F86"/>
    <w:rsid w:val="00982AD3"/>
    <w:rsid w:val="00982EA1"/>
    <w:rsid w:val="00982ED4"/>
    <w:rsid w:val="00982FDA"/>
    <w:rsid w:val="0098308C"/>
    <w:rsid w:val="009852F3"/>
    <w:rsid w:val="00985FB7"/>
    <w:rsid w:val="00986C66"/>
    <w:rsid w:val="00986DBE"/>
    <w:rsid w:val="00986F50"/>
    <w:rsid w:val="00987D47"/>
    <w:rsid w:val="009905DD"/>
    <w:rsid w:val="00990768"/>
    <w:rsid w:val="009910C7"/>
    <w:rsid w:val="009911E1"/>
    <w:rsid w:val="00991313"/>
    <w:rsid w:val="00991726"/>
    <w:rsid w:val="00991997"/>
    <w:rsid w:val="00992106"/>
    <w:rsid w:val="0099362F"/>
    <w:rsid w:val="0099374D"/>
    <w:rsid w:val="00993835"/>
    <w:rsid w:val="00993C32"/>
    <w:rsid w:val="00993F02"/>
    <w:rsid w:val="00994077"/>
    <w:rsid w:val="0099411C"/>
    <w:rsid w:val="009942FA"/>
    <w:rsid w:val="0099439D"/>
    <w:rsid w:val="00994ABB"/>
    <w:rsid w:val="00995B09"/>
    <w:rsid w:val="00996445"/>
    <w:rsid w:val="00996CFA"/>
    <w:rsid w:val="0099758D"/>
    <w:rsid w:val="009977EE"/>
    <w:rsid w:val="00997DC9"/>
    <w:rsid w:val="009A05E1"/>
    <w:rsid w:val="009A0D87"/>
    <w:rsid w:val="009A2B72"/>
    <w:rsid w:val="009A2BA2"/>
    <w:rsid w:val="009A3406"/>
    <w:rsid w:val="009A363E"/>
    <w:rsid w:val="009A3BC5"/>
    <w:rsid w:val="009A40DA"/>
    <w:rsid w:val="009A44FF"/>
    <w:rsid w:val="009A468D"/>
    <w:rsid w:val="009A4D9A"/>
    <w:rsid w:val="009A4EE6"/>
    <w:rsid w:val="009A5F24"/>
    <w:rsid w:val="009A684E"/>
    <w:rsid w:val="009A6877"/>
    <w:rsid w:val="009A6A39"/>
    <w:rsid w:val="009A6E60"/>
    <w:rsid w:val="009A79DC"/>
    <w:rsid w:val="009B0D29"/>
    <w:rsid w:val="009B1360"/>
    <w:rsid w:val="009B1C31"/>
    <w:rsid w:val="009B23C4"/>
    <w:rsid w:val="009B2511"/>
    <w:rsid w:val="009B25A7"/>
    <w:rsid w:val="009B2CBA"/>
    <w:rsid w:val="009B33E8"/>
    <w:rsid w:val="009B3474"/>
    <w:rsid w:val="009B4385"/>
    <w:rsid w:val="009B46F5"/>
    <w:rsid w:val="009B4B58"/>
    <w:rsid w:val="009B4D65"/>
    <w:rsid w:val="009B5173"/>
    <w:rsid w:val="009B552F"/>
    <w:rsid w:val="009B56BB"/>
    <w:rsid w:val="009B655D"/>
    <w:rsid w:val="009B65FF"/>
    <w:rsid w:val="009B6877"/>
    <w:rsid w:val="009B7016"/>
    <w:rsid w:val="009B784D"/>
    <w:rsid w:val="009C096F"/>
    <w:rsid w:val="009C0EBA"/>
    <w:rsid w:val="009C193D"/>
    <w:rsid w:val="009C2EB1"/>
    <w:rsid w:val="009C2F80"/>
    <w:rsid w:val="009C389A"/>
    <w:rsid w:val="009C3943"/>
    <w:rsid w:val="009C524A"/>
    <w:rsid w:val="009C5993"/>
    <w:rsid w:val="009C6172"/>
    <w:rsid w:val="009C6241"/>
    <w:rsid w:val="009C6881"/>
    <w:rsid w:val="009C71FD"/>
    <w:rsid w:val="009C75C1"/>
    <w:rsid w:val="009C7712"/>
    <w:rsid w:val="009D1271"/>
    <w:rsid w:val="009D2137"/>
    <w:rsid w:val="009D296F"/>
    <w:rsid w:val="009D5918"/>
    <w:rsid w:val="009D61C7"/>
    <w:rsid w:val="009D633A"/>
    <w:rsid w:val="009D6573"/>
    <w:rsid w:val="009D6A61"/>
    <w:rsid w:val="009D6DDC"/>
    <w:rsid w:val="009D7E67"/>
    <w:rsid w:val="009E0A63"/>
    <w:rsid w:val="009E0E81"/>
    <w:rsid w:val="009E1499"/>
    <w:rsid w:val="009E2006"/>
    <w:rsid w:val="009E245C"/>
    <w:rsid w:val="009E34FD"/>
    <w:rsid w:val="009E3DEE"/>
    <w:rsid w:val="009E405E"/>
    <w:rsid w:val="009E473E"/>
    <w:rsid w:val="009E5276"/>
    <w:rsid w:val="009E5D27"/>
    <w:rsid w:val="009E6279"/>
    <w:rsid w:val="009E6D78"/>
    <w:rsid w:val="009E724E"/>
    <w:rsid w:val="009E7981"/>
    <w:rsid w:val="009F160E"/>
    <w:rsid w:val="009F196A"/>
    <w:rsid w:val="009F1D20"/>
    <w:rsid w:val="009F213D"/>
    <w:rsid w:val="009F2E4F"/>
    <w:rsid w:val="009F36DC"/>
    <w:rsid w:val="009F3A19"/>
    <w:rsid w:val="009F3B77"/>
    <w:rsid w:val="009F57DD"/>
    <w:rsid w:val="009F60C5"/>
    <w:rsid w:val="009F64CC"/>
    <w:rsid w:val="009F679E"/>
    <w:rsid w:val="009F6BE5"/>
    <w:rsid w:val="009F78A0"/>
    <w:rsid w:val="00A00344"/>
    <w:rsid w:val="00A00C2F"/>
    <w:rsid w:val="00A00C87"/>
    <w:rsid w:val="00A00E44"/>
    <w:rsid w:val="00A012BB"/>
    <w:rsid w:val="00A016DC"/>
    <w:rsid w:val="00A021D7"/>
    <w:rsid w:val="00A0254F"/>
    <w:rsid w:val="00A031A8"/>
    <w:rsid w:val="00A03AA1"/>
    <w:rsid w:val="00A03D4C"/>
    <w:rsid w:val="00A03F9C"/>
    <w:rsid w:val="00A040E5"/>
    <w:rsid w:val="00A0454F"/>
    <w:rsid w:val="00A049C4"/>
    <w:rsid w:val="00A05499"/>
    <w:rsid w:val="00A059F0"/>
    <w:rsid w:val="00A05AB2"/>
    <w:rsid w:val="00A06A60"/>
    <w:rsid w:val="00A06DB9"/>
    <w:rsid w:val="00A073B7"/>
    <w:rsid w:val="00A07435"/>
    <w:rsid w:val="00A074B8"/>
    <w:rsid w:val="00A10CB7"/>
    <w:rsid w:val="00A11370"/>
    <w:rsid w:val="00A113A0"/>
    <w:rsid w:val="00A11678"/>
    <w:rsid w:val="00A11E97"/>
    <w:rsid w:val="00A136F3"/>
    <w:rsid w:val="00A1373F"/>
    <w:rsid w:val="00A13F9A"/>
    <w:rsid w:val="00A14170"/>
    <w:rsid w:val="00A157BF"/>
    <w:rsid w:val="00A15B90"/>
    <w:rsid w:val="00A15B9B"/>
    <w:rsid w:val="00A15D2F"/>
    <w:rsid w:val="00A16A40"/>
    <w:rsid w:val="00A16ACB"/>
    <w:rsid w:val="00A16B34"/>
    <w:rsid w:val="00A170D0"/>
    <w:rsid w:val="00A170DD"/>
    <w:rsid w:val="00A1766A"/>
    <w:rsid w:val="00A1768B"/>
    <w:rsid w:val="00A17833"/>
    <w:rsid w:val="00A21B36"/>
    <w:rsid w:val="00A2262B"/>
    <w:rsid w:val="00A2265C"/>
    <w:rsid w:val="00A23FA0"/>
    <w:rsid w:val="00A242E7"/>
    <w:rsid w:val="00A24F42"/>
    <w:rsid w:val="00A25212"/>
    <w:rsid w:val="00A25215"/>
    <w:rsid w:val="00A25537"/>
    <w:rsid w:val="00A255AF"/>
    <w:rsid w:val="00A25651"/>
    <w:rsid w:val="00A317E3"/>
    <w:rsid w:val="00A32059"/>
    <w:rsid w:val="00A32363"/>
    <w:rsid w:val="00A32B49"/>
    <w:rsid w:val="00A333BF"/>
    <w:rsid w:val="00A35B98"/>
    <w:rsid w:val="00A36313"/>
    <w:rsid w:val="00A36A91"/>
    <w:rsid w:val="00A36DE3"/>
    <w:rsid w:val="00A37714"/>
    <w:rsid w:val="00A40FBE"/>
    <w:rsid w:val="00A41ACD"/>
    <w:rsid w:val="00A42A36"/>
    <w:rsid w:val="00A42BF2"/>
    <w:rsid w:val="00A430E8"/>
    <w:rsid w:val="00A433EC"/>
    <w:rsid w:val="00A441B3"/>
    <w:rsid w:val="00A44A56"/>
    <w:rsid w:val="00A44FEF"/>
    <w:rsid w:val="00A45864"/>
    <w:rsid w:val="00A45B79"/>
    <w:rsid w:val="00A4622C"/>
    <w:rsid w:val="00A4706D"/>
    <w:rsid w:val="00A478D6"/>
    <w:rsid w:val="00A50362"/>
    <w:rsid w:val="00A50C68"/>
    <w:rsid w:val="00A511D3"/>
    <w:rsid w:val="00A51672"/>
    <w:rsid w:val="00A5253B"/>
    <w:rsid w:val="00A52873"/>
    <w:rsid w:val="00A52B3C"/>
    <w:rsid w:val="00A52DD2"/>
    <w:rsid w:val="00A53129"/>
    <w:rsid w:val="00A5347E"/>
    <w:rsid w:val="00A53E9A"/>
    <w:rsid w:val="00A540EA"/>
    <w:rsid w:val="00A553D4"/>
    <w:rsid w:val="00A55D51"/>
    <w:rsid w:val="00A56118"/>
    <w:rsid w:val="00A60821"/>
    <w:rsid w:val="00A616DC"/>
    <w:rsid w:val="00A61D2D"/>
    <w:rsid w:val="00A624B8"/>
    <w:rsid w:val="00A62620"/>
    <w:rsid w:val="00A638DA"/>
    <w:rsid w:val="00A639D9"/>
    <w:rsid w:val="00A64231"/>
    <w:rsid w:val="00A645E3"/>
    <w:rsid w:val="00A647D2"/>
    <w:rsid w:val="00A648BE"/>
    <w:rsid w:val="00A64DFD"/>
    <w:rsid w:val="00A65643"/>
    <w:rsid w:val="00A65826"/>
    <w:rsid w:val="00A65843"/>
    <w:rsid w:val="00A6587B"/>
    <w:rsid w:val="00A66229"/>
    <w:rsid w:val="00A66FCD"/>
    <w:rsid w:val="00A6703D"/>
    <w:rsid w:val="00A6777A"/>
    <w:rsid w:val="00A67CB4"/>
    <w:rsid w:val="00A702B2"/>
    <w:rsid w:val="00A70328"/>
    <w:rsid w:val="00A7123C"/>
    <w:rsid w:val="00A7160C"/>
    <w:rsid w:val="00A720B4"/>
    <w:rsid w:val="00A7297D"/>
    <w:rsid w:val="00A72BA0"/>
    <w:rsid w:val="00A73068"/>
    <w:rsid w:val="00A73ACE"/>
    <w:rsid w:val="00A740B4"/>
    <w:rsid w:val="00A756E1"/>
    <w:rsid w:val="00A7588E"/>
    <w:rsid w:val="00A759B2"/>
    <w:rsid w:val="00A75A36"/>
    <w:rsid w:val="00A75A8A"/>
    <w:rsid w:val="00A76D59"/>
    <w:rsid w:val="00A77165"/>
    <w:rsid w:val="00A77714"/>
    <w:rsid w:val="00A804CE"/>
    <w:rsid w:val="00A80A6A"/>
    <w:rsid w:val="00A8164E"/>
    <w:rsid w:val="00A817B1"/>
    <w:rsid w:val="00A81FD1"/>
    <w:rsid w:val="00A823B0"/>
    <w:rsid w:val="00A82500"/>
    <w:rsid w:val="00A82BCE"/>
    <w:rsid w:val="00A830BB"/>
    <w:rsid w:val="00A8342D"/>
    <w:rsid w:val="00A83DC7"/>
    <w:rsid w:val="00A84AD8"/>
    <w:rsid w:val="00A85475"/>
    <w:rsid w:val="00A8687F"/>
    <w:rsid w:val="00A87463"/>
    <w:rsid w:val="00A878EB"/>
    <w:rsid w:val="00A87B29"/>
    <w:rsid w:val="00A90F32"/>
    <w:rsid w:val="00A90FF1"/>
    <w:rsid w:val="00A913A6"/>
    <w:rsid w:val="00A918A6"/>
    <w:rsid w:val="00A9236C"/>
    <w:rsid w:val="00A92600"/>
    <w:rsid w:val="00A931E3"/>
    <w:rsid w:val="00A939E0"/>
    <w:rsid w:val="00A94633"/>
    <w:rsid w:val="00A94917"/>
    <w:rsid w:val="00A96236"/>
    <w:rsid w:val="00A965CA"/>
    <w:rsid w:val="00A97015"/>
    <w:rsid w:val="00A97923"/>
    <w:rsid w:val="00A97C77"/>
    <w:rsid w:val="00A97CEB"/>
    <w:rsid w:val="00A97CFB"/>
    <w:rsid w:val="00A97D5C"/>
    <w:rsid w:val="00AA00A2"/>
    <w:rsid w:val="00AA0F60"/>
    <w:rsid w:val="00AA22EC"/>
    <w:rsid w:val="00AA2956"/>
    <w:rsid w:val="00AA2C8A"/>
    <w:rsid w:val="00AA3027"/>
    <w:rsid w:val="00AA4A11"/>
    <w:rsid w:val="00AA4E29"/>
    <w:rsid w:val="00AA5B17"/>
    <w:rsid w:val="00AA67F9"/>
    <w:rsid w:val="00AA6A1A"/>
    <w:rsid w:val="00AA704A"/>
    <w:rsid w:val="00AA714E"/>
    <w:rsid w:val="00AA7E24"/>
    <w:rsid w:val="00AA7FE6"/>
    <w:rsid w:val="00AB0770"/>
    <w:rsid w:val="00AB07C5"/>
    <w:rsid w:val="00AB15F4"/>
    <w:rsid w:val="00AB1899"/>
    <w:rsid w:val="00AB2410"/>
    <w:rsid w:val="00AB2A76"/>
    <w:rsid w:val="00AB3707"/>
    <w:rsid w:val="00AB3895"/>
    <w:rsid w:val="00AB3E2C"/>
    <w:rsid w:val="00AB41B9"/>
    <w:rsid w:val="00AB42F7"/>
    <w:rsid w:val="00AB50A1"/>
    <w:rsid w:val="00AB5804"/>
    <w:rsid w:val="00AB5A20"/>
    <w:rsid w:val="00AB5D69"/>
    <w:rsid w:val="00AB5E10"/>
    <w:rsid w:val="00AB6072"/>
    <w:rsid w:val="00AB70BF"/>
    <w:rsid w:val="00AB76FD"/>
    <w:rsid w:val="00AC004A"/>
    <w:rsid w:val="00AC0ADB"/>
    <w:rsid w:val="00AC150E"/>
    <w:rsid w:val="00AC5933"/>
    <w:rsid w:val="00AC596E"/>
    <w:rsid w:val="00AC610B"/>
    <w:rsid w:val="00AC644F"/>
    <w:rsid w:val="00AC7113"/>
    <w:rsid w:val="00AC7D1D"/>
    <w:rsid w:val="00AC7E44"/>
    <w:rsid w:val="00AD006F"/>
    <w:rsid w:val="00AD148B"/>
    <w:rsid w:val="00AD1559"/>
    <w:rsid w:val="00AD251A"/>
    <w:rsid w:val="00AD36D8"/>
    <w:rsid w:val="00AD43FA"/>
    <w:rsid w:val="00AD4DE6"/>
    <w:rsid w:val="00AD559D"/>
    <w:rsid w:val="00AD582D"/>
    <w:rsid w:val="00AD5D98"/>
    <w:rsid w:val="00AD614C"/>
    <w:rsid w:val="00AD6974"/>
    <w:rsid w:val="00AD6E09"/>
    <w:rsid w:val="00AD7774"/>
    <w:rsid w:val="00AE024D"/>
    <w:rsid w:val="00AE05DB"/>
    <w:rsid w:val="00AE0E36"/>
    <w:rsid w:val="00AE15DA"/>
    <w:rsid w:val="00AE185A"/>
    <w:rsid w:val="00AE1C38"/>
    <w:rsid w:val="00AE20FA"/>
    <w:rsid w:val="00AE2229"/>
    <w:rsid w:val="00AE2ADC"/>
    <w:rsid w:val="00AE2CCE"/>
    <w:rsid w:val="00AE2F15"/>
    <w:rsid w:val="00AE32DC"/>
    <w:rsid w:val="00AE3593"/>
    <w:rsid w:val="00AE3885"/>
    <w:rsid w:val="00AE3987"/>
    <w:rsid w:val="00AE41A6"/>
    <w:rsid w:val="00AE552B"/>
    <w:rsid w:val="00AE5777"/>
    <w:rsid w:val="00AE5B37"/>
    <w:rsid w:val="00AE5F18"/>
    <w:rsid w:val="00AE6D98"/>
    <w:rsid w:val="00AE727E"/>
    <w:rsid w:val="00AE79A1"/>
    <w:rsid w:val="00AE7F70"/>
    <w:rsid w:val="00AF002A"/>
    <w:rsid w:val="00AF01F6"/>
    <w:rsid w:val="00AF1716"/>
    <w:rsid w:val="00AF24F8"/>
    <w:rsid w:val="00AF272C"/>
    <w:rsid w:val="00AF342D"/>
    <w:rsid w:val="00AF3464"/>
    <w:rsid w:val="00AF37FB"/>
    <w:rsid w:val="00AF3859"/>
    <w:rsid w:val="00AF38E6"/>
    <w:rsid w:val="00AF3B96"/>
    <w:rsid w:val="00AF4A69"/>
    <w:rsid w:val="00AF4B63"/>
    <w:rsid w:val="00AF5241"/>
    <w:rsid w:val="00AF6410"/>
    <w:rsid w:val="00AF6E14"/>
    <w:rsid w:val="00AF742B"/>
    <w:rsid w:val="00AF7632"/>
    <w:rsid w:val="00AF7F5E"/>
    <w:rsid w:val="00B010CC"/>
    <w:rsid w:val="00B01A0A"/>
    <w:rsid w:val="00B02065"/>
    <w:rsid w:val="00B02EC1"/>
    <w:rsid w:val="00B03415"/>
    <w:rsid w:val="00B036DE"/>
    <w:rsid w:val="00B04690"/>
    <w:rsid w:val="00B04EE3"/>
    <w:rsid w:val="00B05D5C"/>
    <w:rsid w:val="00B064EA"/>
    <w:rsid w:val="00B071BC"/>
    <w:rsid w:val="00B10EA1"/>
    <w:rsid w:val="00B11893"/>
    <w:rsid w:val="00B11997"/>
    <w:rsid w:val="00B11B53"/>
    <w:rsid w:val="00B13E86"/>
    <w:rsid w:val="00B1453A"/>
    <w:rsid w:val="00B14670"/>
    <w:rsid w:val="00B14791"/>
    <w:rsid w:val="00B14D1F"/>
    <w:rsid w:val="00B1507A"/>
    <w:rsid w:val="00B1539C"/>
    <w:rsid w:val="00B15CCF"/>
    <w:rsid w:val="00B15D53"/>
    <w:rsid w:val="00B161F0"/>
    <w:rsid w:val="00B171A1"/>
    <w:rsid w:val="00B178E3"/>
    <w:rsid w:val="00B17B5C"/>
    <w:rsid w:val="00B17D0F"/>
    <w:rsid w:val="00B17D14"/>
    <w:rsid w:val="00B2029B"/>
    <w:rsid w:val="00B2066C"/>
    <w:rsid w:val="00B206F6"/>
    <w:rsid w:val="00B209CA"/>
    <w:rsid w:val="00B218A9"/>
    <w:rsid w:val="00B230B5"/>
    <w:rsid w:val="00B23ED7"/>
    <w:rsid w:val="00B24204"/>
    <w:rsid w:val="00B248C6"/>
    <w:rsid w:val="00B2498F"/>
    <w:rsid w:val="00B25CC3"/>
    <w:rsid w:val="00B25D84"/>
    <w:rsid w:val="00B25E18"/>
    <w:rsid w:val="00B265AD"/>
    <w:rsid w:val="00B26797"/>
    <w:rsid w:val="00B26F6F"/>
    <w:rsid w:val="00B275E5"/>
    <w:rsid w:val="00B278E6"/>
    <w:rsid w:val="00B27DDF"/>
    <w:rsid w:val="00B30198"/>
    <w:rsid w:val="00B3060D"/>
    <w:rsid w:val="00B30741"/>
    <w:rsid w:val="00B320AD"/>
    <w:rsid w:val="00B322B4"/>
    <w:rsid w:val="00B323AF"/>
    <w:rsid w:val="00B32948"/>
    <w:rsid w:val="00B32C01"/>
    <w:rsid w:val="00B330DD"/>
    <w:rsid w:val="00B3322A"/>
    <w:rsid w:val="00B33691"/>
    <w:rsid w:val="00B33ADC"/>
    <w:rsid w:val="00B33DA1"/>
    <w:rsid w:val="00B33FCA"/>
    <w:rsid w:val="00B3403A"/>
    <w:rsid w:val="00B341B7"/>
    <w:rsid w:val="00B34692"/>
    <w:rsid w:val="00B346EC"/>
    <w:rsid w:val="00B35132"/>
    <w:rsid w:val="00B35B14"/>
    <w:rsid w:val="00B36ABC"/>
    <w:rsid w:val="00B36B4D"/>
    <w:rsid w:val="00B37C42"/>
    <w:rsid w:val="00B37F29"/>
    <w:rsid w:val="00B40587"/>
    <w:rsid w:val="00B408C7"/>
    <w:rsid w:val="00B409EF"/>
    <w:rsid w:val="00B40F9A"/>
    <w:rsid w:val="00B4109A"/>
    <w:rsid w:val="00B42B4F"/>
    <w:rsid w:val="00B45119"/>
    <w:rsid w:val="00B45C70"/>
    <w:rsid w:val="00B46555"/>
    <w:rsid w:val="00B468AE"/>
    <w:rsid w:val="00B507B5"/>
    <w:rsid w:val="00B50C22"/>
    <w:rsid w:val="00B50D42"/>
    <w:rsid w:val="00B5120F"/>
    <w:rsid w:val="00B513FA"/>
    <w:rsid w:val="00B5195B"/>
    <w:rsid w:val="00B522B9"/>
    <w:rsid w:val="00B53A89"/>
    <w:rsid w:val="00B53D28"/>
    <w:rsid w:val="00B53DD7"/>
    <w:rsid w:val="00B541A9"/>
    <w:rsid w:val="00B54E41"/>
    <w:rsid w:val="00B550D9"/>
    <w:rsid w:val="00B558B9"/>
    <w:rsid w:val="00B55E99"/>
    <w:rsid w:val="00B6017F"/>
    <w:rsid w:val="00B60238"/>
    <w:rsid w:val="00B607FE"/>
    <w:rsid w:val="00B616DE"/>
    <w:rsid w:val="00B61B0E"/>
    <w:rsid w:val="00B622DA"/>
    <w:rsid w:val="00B625C1"/>
    <w:rsid w:val="00B63A7E"/>
    <w:rsid w:val="00B63E31"/>
    <w:rsid w:val="00B641C4"/>
    <w:rsid w:val="00B641FB"/>
    <w:rsid w:val="00B64354"/>
    <w:rsid w:val="00B64853"/>
    <w:rsid w:val="00B654A1"/>
    <w:rsid w:val="00B65526"/>
    <w:rsid w:val="00B6590A"/>
    <w:rsid w:val="00B6599A"/>
    <w:rsid w:val="00B6647F"/>
    <w:rsid w:val="00B6685F"/>
    <w:rsid w:val="00B6711A"/>
    <w:rsid w:val="00B67A11"/>
    <w:rsid w:val="00B67A5E"/>
    <w:rsid w:val="00B67A96"/>
    <w:rsid w:val="00B7091F"/>
    <w:rsid w:val="00B70AE1"/>
    <w:rsid w:val="00B712D0"/>
    <w:rsid w:val="00B71BF2"/>
    <w:rsid w:val="00B721E4"/>
    <w:rsid w:val="00B72B55"/>
    <w:rsid w:val="00B73F0D"/>
    <w:rsid w:val="00B74AAB"/>
    <w:rsid w:val="00B74B3A"/>
    <w:rsid w:val="00B74C9B"/>
    <w:rsid w:val="00B74FAA"/>
    <w:rsid w:val="00B74FF4"/>
    <w:rsid w:val="00B75101"/>
    <w:rsid w:val="00B75F81"/>
    <w:rsid w:val="00B76492"/>
    <w:rsid w:val="00B76AF3"/>
    <w:rsid w:val="00B802E3"/>
    <w:rsid w:val="00B803C5"/>
    <w:rsid w:val="00B803DC"/>
    <w:rsid w:val="00B80BDF"/>
    <w:rsid w:val="00B80C28"/>
    <w:rsid w:val="00B80F39"/>
    <w:rsid w:val="00B8111E"/>
    <w:rsid w:val="00B811F4"/>
    <w:rsid w:val="00B8161C"/>
    <w:rsid w:val="00B81990"/>
    <w:rsid w:val="00B81A75"/>
    <w:rsid w:val="00B81AFB"/>
    <w:rsid w:val="00B81C8A"/>
    <w:rsid w:val="00B8210C"/>
    <w:rsid w:val="00B8290C"/>
    <w:rsid w:val="00B83614"/>
    <w:rsid w:val="00B83652"/>
    <w:rsid w:val="00B837BC"/>
    <w:rsid w:val="00B8465E"/>
    <w:rsid w:val="00B85379"/>
    <w:rsid w:val="00B855BA"/>
    <w:rsid w:val="00B85E5F"/>
    <w:rsid w:val="00B878CA"/>
    <w:rsid w:val="00B87B60"/>
    <w:rsid w:val="00B87E71"/>
    <w:rsid w:val="00B9018A"/>
    <w:rsid w:val="00B91119"/>
    <w:rsid w:val="00B9152F"/>
    <w:rsid w:val="00B918B5"/>
    <w:rsid w:val="00B9193C"/>
    <w:rsid w:val="00B91F64"/>
    <w:rsid w:val="00B928CA"/>
    <w:rsid w:val="00B92A67"/>
    <w:rsid w:val="00B92D1F"/>
    <w:rsid w:val="00B93460"/>
    <w:rsid w:val="00B937BA"/>
    <w:rsid w:val="00B94DB8"/>
    <w:rsid w:val="00B95885"/>
    <w:rsid w:val="00B95AE6"/>
    <w:rsid w:val="00B96F50"/>
    <w:rsid w:val="00B971FA"/>
    <w:rsid w:val="00B979C5"/>
    <w:rsid w:val="00BA0125"/>
    <w:rsid w:val="00BA14C1"/>
    <w:rsid w:val="00BA19D0"/>
    <w:rsid w:val="00BA2203"/>
    <w:rsid w:val="00BA2CA3"/>
    <w:rsid w:val="00BA2F9A"/>
    <w:rsid w:val="00BA3FB7"/>
    <w:rsid w:val="00BA4134"/>
    <w:rsid w:val="00BA416E"/>
    <w:rsid w:val="00BA465C"/>
    <w:rsid w:val="00BA4940"/>
    <w:rsid w:val="00BA4C06"/>
    <w:rsid w:val="00BA5360"/>
    <w:rsid w:val="00BA565C"/>
    <w:rsid w:val="00BA59BF"/>
    <w:rsid w:val="00BA5CF4"/>
    <w:rsid w:val="00BA5DA9"/>
    <w:rsid w:val="00BA60C6"/>
    <w:rsid w:val="00BA6D06"/>
    <w:rsid w:val="00BA6E93"/>
    <w:rsid w:val="00BA6F7F"/>
    <w:rsid w:val="00BA70B7"/>
    <w:rsid w:val="00BA7D22"/>
    <w:rsid w:val="00BB01BF"/>
    <w:rsid w:val="00BB099A"/>
    <w:rsid w:val="00BB0EEC"/>
    <w:rsid w:val="00BB109F"/>
    <w:rsid w:val="00BB13BB"/>
    <w:rsid w:val="00BB1DE9"/>
    <w:rsid w:val="00BB2CD1"/>
    <w:rsid w:val="00BB2FD7"/>
    <w:rsid w:val="00BB33FA"/>
    <w:rsid w:val="00BB3A0E"/>
    <w:rsid w:val="00BB3D3E"/>
    <w:rsid w:val="00BB438C"/>
    <w:rsid w:val="00BB4690"/>
    <w:rsid w:val="00BB4EB7"/>
    <w:rsid w:val="00BB4FD1"/>
    <w:rsid w:val="00BB51F2"/>
    <w:rsid w:val="00BB5214"/>
    <w:rsid w:val="00BB528B"/>
    <w:rsid w:val="00BB613B"/>
    <w:rsid w:val="00BB6FAB"/>
    <w:rsid w:val="00BB6FDE"/>
    <w:rsid w:val="00BB770A"/>
    <w:rsid w:val="00BB7A67"/>
    <w:rsid w:val="00BC02CC"/>
    <w:rsid w:val="00BC0B4A"/>
    <w:rsid w:val="00BC3AEF"/>
    <w:rsid w:val="00BC4392"/>
    <w:rsid w:val="00BC5301"/>
    <w:rsid w:val="00BC573A"/>
    <w:rsid w:val="00BC6110"/>
    <w:rsid w:val="00BC6241"/>
    <w:rsid w:val="00BC69CC"/>
    <w:rsid w:val="00BC7253"/>
    <w:rsid w:val="00BC72F4"/>
    <w:rsid w:val="00BC76FD"/>
    <w:rsid w:val="00BC78F8"/>
    <w:rsid w:val="00BC7D6E"/>
    <w:rsid w:val="00BC7F17"/>
    <w:rsid w:val="00BD00B8"/>
    <w:rsid w:val="00BD04A8"/>
    <w:rsid w:val="00BD1A10"/>
    <w:rsid w:val="00BD1DF8"/>
    <w:rsid w:val="00BD21D6"/>
    <w:rsid w:val="00BD28E9"/>
    <w:rsid w:val="00BD29FF"/>
    <w:rsid w:val="00BD3EA2"/>
    <w:rsid w:val="00BD3F86"/>
    <w:rsid w:val="00BD5866"/>
    <w:rsid w:val="00BD624C"/>
    <w:rsid w:val="00BD6375"/>
    <w:rsid w:val="00BD65EF"/>
    <w:rsid w:val="00BD7177"/>
    <w:rsid w:val="00BD7854"/>
    <w:rsid w:val="00BE1479"/>
    <w:rsid w:val="00BE1873"/>
    <w:rsid w:val="00BE27F8"/>
    <w:rsid w:val="00BE3610"/>
    <w:rsid w:val="00BE37D1"/>
    <w:rsid w:val="00BE3CFE"/>
    <w:rsid w:val="00BE3D9A"/>
    <w:rsid w:val="00BE4456"/>
    <w:rsid w:val="00BE4840"/>
    <w:rsid w:val="00BE4AAC"/>
    <w:rsid w:val="00BE5086"/>
    <w:rsid w:val="00BE57CC"/>
    <w:rsid w:val="00BE62C2"/>
    <w:rsid w:val="00BE72CE"/>
    <w:rsid w:val="00BE73BD"/>
    <w:rsid w:val="00BE7533"/>
    <w:rsid w:val="00BE7F89"/>
    <w:rsid w:val="00BF03F5"/>
    <w:rsid w:val="00BF0E05"/>
    <w:rsid w:val="00BF141B"/>
    <w:rsid w:val="00BF1ADE"/>
    <w:rsid w:val="00BF1FDB"/>
    <w:rsid w:val="00BF225C"/>
    <w:rsid w:val="00BF25E9"/>
    <w:rsid w:val="00BF2923"/>
    <w:rsid w:val="00BF295D"/>
    <w:rsid w:val="00BF2FE2"/>
    <w:rsid w:val="00BF3AE2"/>
    <w:rsid w:val="00BF3BAA"/>
    <w:rsid w:val="00BF401C"/>
    <w:rsid w:val="00BF45A3"/>
    <w:rsid w:val="00BF4A0C"/>
    <w:rsid w:val="00BF5054"/>
    <w:rsid w:val="00BF560D"/>
    <w:rsid w:val="00BF56CB"/>
    <w:rsid w:val="00BF5BEE"/>
    <w:rsid w:val="00BF5D7E"/>
    <w:rsid w:val="00BF6B0E"/>
    <w:rsid w:val="00BF7804"/>
    <w:rsid w:val="00BF7B42"/>
    <w:rsid w:val="00BF7EE8"/>
    <w:rsid w:val="00C00642"/>
    <w:rsid w:val="00C00D1D"/>
    <w:rsid w:val="00C01719"/>
    <w:rsid w:val="00C01A50"/>
    <w:rsid w:val="00C02286"/>
    <w:rsid w:val="00C023A1"/>
    <w:rsid w:val="00C02DFB"/>
    <w:rsid w:val="00C03F66"/>
    <w:rsid w:val="00C04AA9"/>
    <w:rsid w:val="00C04CEC"/>
    <w:rsid w:val="00C06A6B"/>
    <w:rsid w:val="00C073D2"/>
    <w:rsid w:val="00C0786C"/>
    <w:rsid w:val="00C07944"/>
    <w:rsid w:val="00C07CE1"/>
    <w:rsid w:val="00C10782"/>
    <w:rsid w:val="00C109EF"/>
    <w:rsid w:val="00C113AF"/>
    <w:rsid w:val="00C1331B"/>
    <w:rsid w:val="00C134BA"/>
    <w:rsid w:val="00C136C0"/>
    <w:rsid w:val="00C13D27"/>
    <w:rsid w:val="00C1492A"/>
    <w:rsid w:val="00C15D99"/>
    <w:rsid w:val="00C1728F"/>
    <w:rsid w:val="00C172CC"/>
    <w:rsid w:val="00C17742"/>
    <w:rsid w:val="00C17DB8"/>
    <w:rsid w:val="00C207D3"/>
    <w:rsid w:val="00C20C4F"/>
    <w:rsid w:val="00C20D49"/>
    <w:rsid w:val="00C21B48"/>
    <w:rsid w:val="00C22009"/>
    <w:rsid w:val="00C22509"/>
    <w:rsid w:val="00C22954"/>
    <w:rsid w:val="00C22C55"/>
    <w:rsid w:val="00C2392A"/>
    <w:rsid w:val="00C248CA"/>
    <w:rsid w:val="00C24B5F"/>
    <w:rsid w:val="00C24D3B"/>
    <w:rsid w:val="00C25E37"/>
    <w:rsid w:val="00C25F8E"/>
    <w:rsid w:val="00C26AF4"/>
    <w:rsid w:val="00C26AFE"/>
    <w:rsid w:val="00C2773C"/>
    <w:rsid w:val="00C3015F"/>
    <w:rsid w:val="00C301C2"/>
    <w:rsid w:val="00C3027F"/>
    <w:rsid w:val="00C3056F"/>
    <w:rsid w:val="00C306EC"/>
    <w:rsid w:val="00C30E05"/>
    <w:rsid w:val="00C32378"/>
    <w:rsid w:val="00C3329A"/>
    <w:rsid w:val="00C33DF6"/>
    <w:rsid w:val="00C3474A"/>
    <w:rsid w:val="00C35223"/>
    <w:rsid w:val="00C36058"/>
    <w:rsid w:val="00C36FB6"/>
    <w:rsid w:val="00C37184"/>
    <w:rsid w:val="00C37863"/>
    <w:rsid w:val="00C37881"/>
    <w:rsid w:val="00C37989"/>
    <w:rsid w:val="00C4009F"/>
    <w:rsid w:val="00C4012C"/>
    <w:rsid w:val="00C40329"/>
    <w:rsid w:val="00C40565"/>
    <w:rsid w:val="00C4056A"/>
    <w:rsid w:val="00C40602"/>
    <w:rsid w:val="00C40C7B"/>
    <w:rsid w:val="00C411CB"/>
    <w:rsid w:val="00C41654"/>
    <w:rsid w:val="00C41FFC"/>
    <w:rsid w:val="00C421D8"/>
    <w:rsid w:val="00C42305"/>
    <w:rsid w:val="00C430D4"/>
    <w:rsid w:val="00C433FC"/>
    <w:rsid w:val="00C43486"/>
    <w:rsid w:val="00C434EE"/>
    <w:rsid w:val="00C435E0"/>
    <w:rsid w:val="00C43951"/>
    <w:rsid w:val="00C4400A"/>
    <w:rsid w:val="00C44E1B"/>
    <w:rsid w:val="00C46F70"/>
    <w:rsid w:val="00C47A63"/>
    <w:rsid w:val="00C47B61"/>
    <w:rsid w:val="00C47BFE"/>
    <w:rsid w:val="00C50CAC"/>
    <w:rsid w:val="00C50EC3"/>
    <w:rsid w:val="00C51A44"/>
    <w:rsid w:val="00C51F4E"/>
    <w:rsid w:val="00C53AF5"/>
    <w:rsid w:val="00C5403F"/>
    <w:rsid w:val="00C541BB"/>
    <w:rsid w:val="00C546E3"/>
    <w:rsid w:val="00C548F0"/>
    <w:rsid w:val="00C54B4A"/>
    <w:rsid w:val="00C55A03"/>
    <w:rsid w:val="00C56171"/>
    <w:rsid w:val="00C563A3"/>
    <w:rsid w:val="00C5640B"/>
    <w:rsid w:val="00C56723"/>
    <w:rsid w:val="00C56EA6"/>
    <w:rsid w:val="00C5727F"/>
    <w:rsid w:val="00C575A0"/>
    <w:rsid w:val="00C575B7"/>
    <w:rsid w:val="00C60B89"/>
    <w:rsid w:val="00C60C39"/>
    <w:rsid w:val="00C6106C"/>
    <w:rsid w:val="00C61542"/>
    <w:rsid w:val="00C62186"/>
    <w:rsid w:val="00C621B3"/>
    <w:rsid w:val="00C6297B"/>
    <w:rsid w:val="00C62D01"/>
    <w:rsid w:val="00C63C5E"/>
    <w:rsid w:val="00C641EC"/>
    <w:rsid w:val="00C6425E"/>
    <w:rsid w:val="00C64386"/>
    <w:rsid w:val="00C64A11"/>
    <w:rsid w:val="00C64D14"/>
    <w:rsid w:val="00C65248"/>
    <w:rsid w:val="00C6535A"/>
    <w:rsid w:val="00C65730"/>
    <w:rsid w:val="00C65AA6"/>
    <w:rsid w:val="00C65CBE"/>
    <w:rsid w:val="00C66288"/>
    <w:rsid w:val="00C663EF"/>
    <w:rsid w:val="00C66947"/>
    <w:rsid w:val="00C66B50"/>
    <w:rsid w:val="00C66BC1"/>
    <w:rsid w:val="00C671A9"/>
    <w:rsid w:val="00C705B6"/>
    <w:rsid w:val="00C7091D"/>
    <w:rsid w:val="00C718CC"/>
    <w:rsid w:val="00C72AA3"/>
    <w:rsid w:val="00C7312D"/>
    <w:rsid w:val="00C73ECA"/>
    <w:rsid w:val="00C748E7"/>
    <w:rsid w:val="00C74F83"/>
    <w:rsid w:val="00C7574F"/>
    <w:rsid w:val="00C75A9E"/>
    <w:rsid w:val="00C75D4C"/>
    <w:rsid w:val="00C76ACE"/>
    <w:rsid w:val="00C76CAA"/>
    <w:rsid w:val="00C76F22"/>
    <w:rsid w:val="00C7701D"/>
    <w:rsid w:val="00C776E9"/>
    <w:rsid w:val="00C818F0"/>
    <w:rsid w:val="00C81D74"/>
    <w:rsid w:val="00C81DBE"/>
    <w:rsid w:val="00C82052"/>
    <w:rsid w:val="00C821BF"/>
    <w:rsid w:val="00C82463"/>
    <w:rsid w:val="00C838E3"/>
    <w:rsid w:val="00C83C8D"/>
    <w:rsid w:val="00C84A5D"/>
    <w:rsid w:val="00C84BB1"/>
    <w:rsid w:val="00C8516D"/>
    <w:rsid w:val="00C85E47"/>
    <w:rsid w:val="00C861D2"/>
    <w:rsid w:val="00C86398"/>
    <w:rsid w:val="00C86765"/>
    <w:rsid w:val="00C86D95"/>
    <w:rsid w:val="00C87209"/>
    <w:rsid w:val="00C87259"/>
    <w:rsid w:val="00C87873"/>
    <w:rsid w:val="00C87F01"/>
    <w:rsid w:val="00C911E6"/>
    <w:rsid w:val="00C91257"/>
    <w:rsid w:val="00C9137C"/>
    <w:rsid w:val="00C9243E"/>
    <w:rsid w:val="00C92518"/>
    <w:rsid w:val="00C92EB8"/>
    <w:rsid w:val="00C93020"/>
    <w:rsid w:val="00C938B9"/>
    <w:rsid w:val="00C93A63"/>
    <w:rsid w:val="00C940B9"/>
    <w:rsid w:val="00C9519A"/>
    <w:rsid w:val="00C95454"/>
    <w:rsid w:val="00C961F1"/>
    <w:rsid w:val="00C962DA"/>
    <w:rsid w:val="00C9661F"/>
    <w:rsid w:val="00CA1348"/>
    <w:rsid w:val="00CA15CE"/>
    <w:rsid w:val="00CA163D"/>
    <w:rsid w:val="00CA17F9"/>
    <w:rsid w:val="00CA22EC"/>
    <w:rsid w:val="00CA253B"/>
    <w:rsid w:val="00CA2A57"/>
    <w:rsid w:val="00CA2F06"/>
    <w:rsid w:val="00CA3133"/>
    <w:rsid w:val="00CA3AA4"/>
    <w:rsid w:val="00CA4A42"/>
    <w:rsid w:val="00CA4E38"/>
    <w:rsid w:val="00CA4E56"/>
    <w:rsid w:val="00CA4F6B"/>
    <w:rsid w:val="00CA7156"/>
    <w:rsid w:val="00CA7884"/>
    <w:rsid w:val="00CA7938"/>
    <w:rsid w:val="00CB0471"/>
    <w:rsid w:val="00CB0A12"/>
    <w:rsid w:val="00CB114A"/>
    <w:rsid w:val="00CB1411"/>
    <w:rsid w:val="00CB1FE0"/>
    <w:rsid w:val="00CB20A1"/>
    <w:rsid w:val="00CB2167"/>
    <w:rsid w:val="00CB2575"/>
    <w:rsid w:val="00CB2D73"/>
    <w:rsid w:val="00CB3598"/>
    <w:rsid w:val="00CB360B"/>
    <w:rsid w:val="00CB3BA7"/>
    <w:rsid w:val="00CB5530"/>
    <w:rsid w:val="00CB5A4E"/>
    <w:rsid w:val="00CB5C76"/>
    <w:rsid w:val="00CB5DB6"/>
    <w:rsid w:val="00CB5DC8"/>
    <w:rsid w:val="00CB5E1F"/>
    <w:rsid w:val="00CB6136"/>
    <w:rsid w:val="00CB622C"/>
    <w:rsid w:val="00CB7934"/>
    <w:rsid w:val="00CC08F9"/>
    <w:rsid w:val="00CC0AEC"/>
    <w:rsid w:val="00CC12CD"/>
    <w:rsid w:val="00CC1307"/>
    <w:rsid w:val="00CC13B7"/>
    <w:rsid w:val="00CC23B4"/>
    <w:rsid w:val="00CC25CE"/>
    <w:rsid w:val="00CC2D3B"/>
    <w:rsid w:val="00CC33F5"/>
    <w:rsid w:val="00CC3C40"/>
    <w:rsid w:val="00CC45A4"/>
    <w:rsid w:val="00CC6CD2"/>
    <w:rsid w:val="00CC7ABF"/>
    <w:rsid w:val="00CC7E20"/>
    <w:rsid w:val="00CD09A2"/>
    <w:rsid w:val="00CD1147"/>
    <w:rsid w:val="00CD12FB"/>
    <w:rsid w:val="00CD1690"/>
    <w:rsid w:val="00CD16E5"/>
    <w:rsid w:val="00CD2046"/>
    <w:rsid w:val="00CD3037"/>
    <w:rsid w:val="00CD3475"/>
    <w:rsid w:val="00CD3537"/>
    <w:rsid w:val="00CD37D4"/>
    <w:rsid w:val="00CD3A13"/>
    <w:rsid w:val="00CD3B56"/>
    <w:rsid w:val="00CD44FB"/>
    <w:rsid w:val="00CD47A5"/>
    <w:rsid w:val="00CD5436"/>
    <w:rsid w:val="00CD648E"/>
    <w:rsid w:val="00CD6996"/>
    <w:rsid w:val="00CD745A"/>
    <w:rsid w:val="00CD7481"/>
    <w:rsid w:val="00CD76FD"/>
    <w:rsid w:val="00CD7795"/>
    <w:rsid w:val="00CD7AF3"/>
    <w:rsid w:val="00CD7BD6"/>
    <w:rsid w:val="00CD7C7B"/>
    <w:rsid w:val="00CD7E38"/>
    <w:rsid w:val="00CE0175"/>
    <w:rsid w:val="00CE0980"/>
    <w:rsid w:val="00CE1BCF"/>
    <w:rsid w:val="00CE20C1"/>
    <w:rsid w:val="00CE2524"/>
    <w:rsid w:val="00CE3396"/>
    <w:rsid w:val="00CE37B4"/>
    <w:rsid w:val="00CE38AC"/>
    <w:rsid w:val="00CE70F2"/>
    <w:rsid w:val="00CE7846"/>
    <w:rsid w:val="00CF0074"/>
    <w:rsid w:val="00CF0811"/>
    <w:rsid w:val="00CF0C4A"/>
    <w:rsid w:val="00CF0F9D"/>
    <w:rsid w:val="00CF1067"/>
    <w:rsid w:val="00CF288B"/>
    <w:rsid w:val="00CF354F"/>
    <w:rsid w:val="00CF3625"/>
    <w:rsid w:val="00CF4DE4"/>
    <w:rsid w:val="00CF4E15"/>
    <w:rsid w:val="00CF531E"/>
    <w:rsid w:val="00CF5CB7"/>
    <w:rsid w:val="00CF5D68"/>
    <w:rsid w:val="00CF6806"/>
    <w:rsid w:val="00CF73BE"/>
    <w:rsid w:val="00CF774F"/>
    <w:rsid w:val="00CF7789"/>
    <w:rsid w:val="00CF7D7B"/>
    <w:rsid w:val="00D001F5"/>
    <w:rsid w:val="00D00785"/>
    <w:rsid w:val="00D00DDA"/>
    <w:rsid w:val="00D017ED"/>
    <w:rsid w:val="00D01F5A"/>
    <w:rsid w:val="00D024C0"/>
    <w:rsid w:val="00D0260E"/>
    <w:rsid w:val="00D02EB8"/>
    <w:rsid w:val="00D03072"/>
    <w:rsid w:val="00D0342D"/>
    <w:rsid w:val="00D0399B"/>
    <w:rsid w:val="00D03E6F"/>
    <w:rsid w:val="00D04150"/>
    <w:rsid w:val="00D0466C"/>
    <w:rsid w:val="00D04D45"/>
    <w:rsid w:val="00D055EE"/>
    <w:rsid w:val="00D05AF0"/>
    <w:rsid w:val="00D0716E"/>
    <w:rsid w:val="00D07815"/>
    <w:rsid w:val="00D079DC"/>
    <w:rsid w:val="00D07A54"/>
    <w:rsid w:val="00D07F35"/>
    <w:rsid w:val="00D105C9"/>
    <w:rsid w:val="00D10612"/>
    <w:rsid w:val="00D10D66"/>
    <w:rsid w:val="00D11C40"/>
    <w:rsid w:val="00D12B1D"/>
    <w:rsid w:val="00D130D4"/>
    <w:rsid w:val="00D13660"/>
    <w:rsid w:val="00D14AD9"/>
    <w:rsid w:val="00D15578"/>
    <w:rsid w:val="00D159D8"/>
    <w:rsid w:val="00D15E07"/>
    <w:rsid w:val="00D166D7"/>
    <w:rsid w:val="00D16E38"/>
    <w:rsid w:val="00D16EED"/>
    <w:rsid w:val="00D1798D"/>
    <w:rsid w:val="00D17C12"/>
    <w:rsid w:val="00D17F9F"/>
    <w:rsid w:val="00D21940"/>
    <w:rsid w:val="00D21A2D"/>
    <w:rsid w:val="00D23539"/>
    <w:rsid w:val="00D239CC"/>
    <w:rsid w:val="00D24617"/>
    <w:rsid w:val="00D2481C"/>
    <w:rsid w:val="00D25050"/>
    <w:rsid w:val="00D250E2"/>
    <w:rsid w:val="00D2542F"/>
    <w:rsid w:val="00D25AFF"/>
    <w:rsid w:val="00D25EF7"/>
    <w:rsid w:val="00D26249"/>
    <w:rsid w:val="00D271B6"/>
    <w:rsid w:val="00D27658"/>
    <w:rsid w:val="00D30A65"/>
    <w:rsid w:val="00D3105B"/>
    <w:rsid w:val="00D31211"/>
    <w:rsid w:val="00D31715"/>
    <w:rsid w:val="00D31CD2"/>
    <w:rsid w:val="00D31E3B"/>
    <w:rsid w:val="00D327C7"/>
    <w:rsid w:val="00D329E5"/>
    <w:rsid w:val="00D32A07"/>
    <w:rsid w:val="00D32E6C"/>
    <w:rsid w:val="00D32F1A"/>
    <w:rsid w:val="00D330DF"/>
    <w:rsid w:val="00D337EE"/>
    <w:rsid w:val="00D33A78"/>
    <w:rsid w:val="00D33FD8"/>
    <w:rsid w:val="00D34459"/>
    <w:rsid w:val="00D35871"/>
    <w:rsid w:val="00D35EDD"/>
    <w:rsid w:val="00D36B7C"/>
    <w:rsid w:val="00D37F8B"/>
    <w:rsid w:val="00D40220"/>
    <w:rsid w:val="00D4061B"/>
    <w:rsid w:val="00D4088A"/>
    <w:rsid w:val="00D40D45"/>
    <w:rsid w:val="00D412AD"/>
    <w:rsid w:val="00D41327"/>
    <w:rsid w:val="00D421C6"/>
    <w:rsid w:val="00D421CC"/>
    <w:rsid w:val="00D42265"/>
    <w:rsid w:val="00D4280B"/>
    <w:rsid w:val="00D4397F"/>
    <w:rsid w:val="00D43C13"/>
    <w:rsid w:val="00D43D35"/>
    <w:rsid w:val="00D44964"/>
    <w:rsid w:val="00D44FF0"/>
    <w:rsid w:val="00D4544E"/>
    <w:rsid w:val="00D45482"/>
    <w:rsid w:val="00D458EF"/>
    <w:rsid w:val="00D46093"/>
    <w:rsid w:val="00D460C8"/>
    <w:rsid w:val="00D46523"/>
    <w:rsid w:val="00D46FB5"/>
    <w:rsid w:val="00D47866"/>
    <w:rsid w:val="00D478D0"/>
    <w:rsid w:val="00D47E9A"/>
    <w:rsid w:val="00D50B9C"/>
    <w:rsid w:val="00D51171"/>
    <w:rsid w:val="00D51694"/>
    <w:rsid w:val="00D51D4C"/>
    <w:rsid w:val="00D528DB"/>
    <w:rsid w:val="00D537BC"/>
    <w:rsid w:val="00D5390F"/>
    <w:rsid w:val="00D53A29"/>
    <w:rsid w:val="00D54169"/>
    <w:rsid w:val="00D54F54"/>
    <w:rsid w:val="00D55402"/>
    <w:rsid w:val="00D55429"/>
    <w:rsid w:val="00D55503"/>
    <w:rsid w:val="00D555FC"/>
    <w:rsid w:val="00D5560B"/>
    <w:rsid w:val="00D55F83"/>
    <w:rsid w:val="00D56C34"/>
    <w:rsid w:val="00D56F51"/>
    <w:rsid w:val="00D578A2"/>
    <w:rsid w:val="00D605FB"/>
    <w:rsid w:val="00D616A5"/>
    <w:rsid w:val="00D61757"/>
    <w:rsid w:val="00D61987"/>
    <w:rsid w:val="00D632AB"/>
    <w:rsid w:val="00D63A60"/>
    <w:rsid w:val="00D63DB9"/>
    <w:rsid w:val="00D65BDA"/>
    <w:rsid w:val="00D6691D"/>
    <w:rsid w:val="00D66A8D"/>
    <w:rsid w:val="00D66B43"/>
    <w:rsid w:val="00D675E3"/>
    <w:rsid w:val="00D67F5A"/>
    <w:rsid w:val="00D702BB"/>
    <w:rsid w:val="00D708A3"/>
    <w:rsid w:val="00D70B87"/>
    <w:rsid w:val="00D718CA"/>
    <w:rsid w:val="00D72BFE"/>
    <w:rsid w:val="00D72C6F"/>
    <w:rsid w:val="00D7341F"/>
    <w:rsid w:val="00D734A9"/>
    <w:rsid w:val="00D734CF"/>
    <w:rsid w:val="00D73550"/>
    <w:rsid w:val="00D7437F"/>
    <w:rsid w:val="00D74B56"/>
    <w:rsid w:val="00D75B70"/>
    <w:rsid w:val="00D76896"/>
    <w:rsid w:val="00D77090"/>
    <w:rsid w:val="00D77B1F"/>
    <w:rsid w:val="00D80608"/>
    <w:rsid w:val="00D80E6C"/>
    <w:rsid w:val="00D81206"/>
    <w:rsid w:val="00D8208C"/>
    <w:rsid w:val="00D8212B"/>
    <w:rsid w:val="00D82736"/>
    <w:rsid w:val="00D8481A"/>
    <w:rsid w:val="00D85100"/>
    <w:rsid w:val="00D858D4"/>
    <w:rsid w:val="00D859DA"/>
    <w:rsid w:val="00D864EF"/>
    <w:rsid w:val="00D86767"/>
    <w:rsid w:val="00D86AED"/>
    <w:rsid w:val="00D87AA8"/>
    <w:rsid w:val="00D901AC"/>
    <w:rsid w:val="00D905F8"/>
    <w:rsid w:val="00D90E83"/>
    <w:rsid w:val="00D9266A"/>
    <w:rsid w:val="00D92E74"/>
    <w:rsid w:val="00D93317"/>
    <w:rsid w:val="00D937F0"/>
    <w:rsid w:val="00D9394A"/>
    <w:rsid w:val="00D93A8C"/>
    <w:rsid w:val="00D93BE7"/>
    <w:rsid w:val="00D93E7E"/>
    <w:rsid w:val="00D93FB3"/>
    <w:rsid w:val="00D9449F"/>
    <w:rsid w:val="00D9542B"/>
    <w:rsid w:val="00D954BE"/>
    <w:rsid w:val="00D961E7"/>
    <w:rsid w:val="00D9645B"/>
    <w:rsid w:val="00D96793"/>
    <w:rsid w:val="00D975BC"/>
    <w:rsid w:val="00D97618"/>
    <w:rsid w:val="00D97C40"/>
    <w:rsid w:val="00D97E44"/>
    <w:rsid w:val="00DA009A"/>
    <w:rsid w:val="00DA00CB"/>
    <w:rsid w:val="00DA03B3"/>
    <w:rsid w:val="00DA0997"/>
    <w:rsid w:val="00DA0F12"/>
    <w:rsid w:val="00DA0F23"/>
    <w:rsid w:val="00DA128E"/>
    <w:rsid w:val="00DA15DB"/>
    <w:rsid w:val="00DA16F3"/>
    <w:rsid w:val="00DA1915"/>
    <w:rsid w:val="00DA2D59"/>
    <w:rsid w:val="00DA3141"/>
    <w:rsid w:val="00DA3A72"/>
    <w:rsid w:val="00DA3B1A"/>
    <w:rsid w:val="00DA4756"/>
    <w:rsid w:val="00DA4EDF"/>
    <w:rsid w:val="00DA504E"/>
    <w:rsid w:val="00DA5E9B"/>
    <w:rsid w:val="00DA63E6"/>
    <w:rsid w:val="00DA6AE3"/>
    <w:rsid w:val="00DA6B52"/>
    <w:rsid w:val="00DB009D"/>
    <w:rsid w:val="00DB09B1"/>
    <w:rsid w:val="00DB1257"/>
    <w:rsid w:val="00DB1535"/>
    <w:rsid w:val="00DB17CE"/>
    <w:rsid w:val="00DB195E"/>
    <w:rsid w:val="00DB1E72"/>
    <w:rsid w:val="00DB2262"/>
    <w:rsid w:val="00DB24C7"/>
    <w:rsid w:val="00DB28AB"/>
    <w:rsid w:val="00DB2BEA"/>
    <w:rsid w:val="00DB4367"/>
    <w:rsid w:val="00DB47DA"/>
    <w:rsid w:val="00DB4847"/>
    <w:rsid w:val="00DB509F"/>
    <w:rsid w:val="00DB63F9"/>
    <w:rsid w:val="00DB6535"/>
    <w:rsid w:val="00DB66D6"/>
    <w:rsid w:val="00DB785D"/>
    <w:rsid w:val="00DC0333"/>
    <w:rsid w:val="00DC09E3"/>
    <w:rsid w:val="00DC1F25"/>
    <w:rsid w:val="00DC1FFA"/>
    <w:rsid w:val="00DC2F57"/>
    <w:rsid w:val="00DC3054"/>
    <w:rsid w:val="00DC3679"/>
    <w:rsid w:val="00DC474A"/>
    <w:rsid w:val="00DC4AD6"/>
    <w:rsid w:val="00DC6794"/>
    <w:rsid w:val="00DC6FD0"/>
    <w:rsid w:val="00DC7098"/>
    <w:rsid w:val="00DC745D"/>
    <w:rsid w:val="00DC7796"/>
    <w:rsid w:val="00DD090A"/>
    <w:rsid w:val="00DD0B58"/>
    <w:rsid w:val="00DD1BF8"/>
    <w:rsid w:val="00DD2689"/>
    <w:rsid w:val="00DD26F9"/>
    <w:rsid w:val="00DD2A21"/>
    <w:rsid w:val="00DD3273"/>
    <w:rsid w:val="00DD3818"/>
    <w:rsid w:val="00DD4195"/>
    <w:rsid w:val="00DD46F5"/>
    <w:rsid w:val="00DD5867"/>
    <w:rsid w:val="00DD6097"/>
    <w:rsid w:val="00DD62EA"/>
    <w:rsid w:val="00DD6F73"/>
    <w:rsid w:val="00DD71DF"/>
    <w:rsid w:val="00DD735B"/>
    <w:rsid w:val="00DD7654"/>
    <w:rsid w:val="00DD7B9E"/>
    <w:rsid w:val="00DE076A"/>
    <w:rsid w:val="00DE0D6D"/>
    <w:rsid w:val="00DE1415"/>
    <w:rsid w:val="00DE1645"/>
    <w:rsid w:val="00DE24D0"/>
    <w:rsid w:val="00DE278E"/>
    <w:rsid w:val="00DE341E"/>
    <w:rsid w:val="00DE3575"/>
    <w:rsid w:val="00DE3BEB"/>
    <w:rsid w:val="00DE3C74"/>
    <w:rsid w:val="00DE414A"/>
    <w:rsid w:val="00DE4243"/>
    <w:rsid w:val="00DE480E"/>
    <w:rsid w:val="00DE4FA0"/>
    <w:rsid w:val="00DE5698"/>
    <w:rsid w:val="00DE573A"/>
    <w:rsid w:val="00DE5BC0"/>
    <w:rsid w:val="00DE68BB"/>
    <w:rsid w:val="00DE6D28"/>
    <w:rsid w:val="00DE7286"/>
    <w:rsid w:val="00DE770B"/>
    <w:rsid w:val="00DF0849"/>
    <w:rsid w:val="00DF0DF4"/>
    <w:rsid w:val="00DF13A6"/>
    <w:rsid w:val="00DF1F84"/>
    <w:rsid w:val="00DF26B2"/>
    <w:rsid w:val="00DF2809"/>
    <w:rsid w:val="00DF319F"/>
    <w:rsid w:val="00DF3D4A"/>
    <w:rsid w:val="00DF4023"/>
    <w:rsid w:val="00DF446A"/>
    <w:rsid w:val="00DF48C6"/>
    <w:rsid w:val="00DF52D7"/>
    <w:rsid w:val="00DF5975"/>
    <w:rsid w:val="00DF5D8C"/>
    <w:rsid w:val="00DF5F83"/>
    <w:rsid w:val="00DF7B4E"/>
    <w:rsid w:val="00E00124"/>
    <w:rsid w:val="00E0020A"/>
    <w:rsid w:val="00E00D48"/>
    <w:rsid w:val="00E00D49"/>
    <w:rsid w:val="00E01254"/>
    <w:rsid w:val="00E0373A"/>
    <w:rsid w:val="00E03B85"/>
    <w:rsid w:val="00E042CE"/>
    <w:rsid w:val="00E04547"/>
    <w:rsid w:val="00E04A96"/>
    <w:rsid w:val="00E04C54"/>
    <w:rsid w:val="00E053F7"/>
    <w:rsid w:val="00E058FF"/>
    <w:rsid w:val="00E05D92"/>
    <w:rsid w:val="00E0656D"/>
    <w:rsid w:val="00E065E6"/>
    <w:rsid w:val="00E06D4E"/>
    <w:rsid w:val="00E06F80"/>
    <w:rsid w:val="00E102CD"/>
    <w:rsid w:val="00E105BC"/>
    <w:rsid w:val="00E10788"/>
    <w:rsid w:val="00E10BD8"/>
    <w:rsid w:val="00E10C31"/>
    <w:rsid w:val="00E124B6"/>
    <w:rsid w:val="00E12CE7"/>
    <w:rsid w:val="00E139E6"/>
    <w:rsid w:val="00E14140"/>
    <w:rsid w:val="00E165EE"/>
    <w:rsid w:val="00E17389"/>
    <w:rsid w:val="00E17990"/>
    <w:rsid w:val="00E17A65"/>
    <w:rsid w:val="00E205CA"/>
    <w:rsid w:val="00E20835"/>
    <w:rsid w:val="00E2083A"/>
    <w:rsid w:val="00E20B2E"/>
    <w:rsid w:val="00E215C3"/>
    <w:rsid w:val="00E22445"/>
    <w:rsid w:val="00E22652"/>
    <w:rsid w:val="00E235A8"/>
    <w:rsid w:val="00E23ACA"/>
    <w:rsid w:val="00E2405D"/>
    <w:rsid w:val="00E24201"/>
    <w:rsid w:val="00E242CD"/>
    <w:rsid w:val="00E252AE"/>
    <w:rsid w:val="00E253FE"/>
    <w:rsid w:val="00E259CD"/>
    <w:rsid w:val="00E25A3D"/>
    <w:rsid w:val="00E26890"/>
    <w:rsid w:val="00E27235"/>
    <w:rsid w:val="00E30CDC"/>
    <w:rsid w:val="00E31B7C"/>
    <w:rsid w:val="00E321C1"/>
    <w:rsid w:val="00E3227D"/>
    <w:rsid w:val="00E33D5E"/>
    <w:rsid w:val="00E34930"/>
    <w:rsid w:val="00E34A23"/>
    <w:rsid w:val="00E350C2"/>
    <w:rsid w:val="00E366E8"/>
    <w:rsid w:val="00E367FD"/>
    <w:rsid w:val="00E36CA6"/>
    <w:rsid w:val="00E37415"/>
    <w:rsid w:val="00E37E2C"/>
    <w:rsid w:val="00E37EDF"/>
    <w:rsid w:val="00E40095"/>
    <w:rsid w:val="00E403F4"/>
    <w:rsid w:val="00E40B13"/>
    <w:rsid w:val="00E40DFE"/>
    <w:rsid w:val="00E411F7"/>
    <w:rsid w:val="00E41A21"/>
    <w:rsid w:val="00E41E91"/>
    <w:rsid w:val="00E422BA"/>
    <w:rsid w:val="00E42637"/>
    <w:rsid w:val="00E429ED"/>
    <w:rsid w:val="00E42B7C"/>
    <w:rsid w:val="00E4314A"/>
    <w:rsid w:val="00E438A3"/>
    <w:rsid w:val="00E43A62"/>
    <w:rsid w:val="00E44163"/>
    <w:rsid w:val="00E4493A"/>
    <w:rsid w:val="00E456CD"/>
    <w:rsid w:val="00E4616F"/>
    <w:rsid w:val="00E46258"/>
    <w:rsid w:val="00E46C85"/>
    <w:rsid w:val="00E50394"/>
    <w:rsid w:val="00E50DA7"/>
    <w:rsid w:val="00E50EDA"/>
    <w:rsid w:val="00E514EE"/>
    <w:rsid w:val="00E51C1C"/>
    <w:rsid w:val="00E52631"/>
    <w:rsid w:val="00E528E1"/>
    <w:rsid w:val="00E52ED2"/>
    <w:rsid w:val="00E54A9A"/>
    <w:rsid w:val="00E5669A"/>
    <w:rsid w:val="00E56F5B"/>
    <w:rsid w:val="00E57DA0"/>
    <w:rsid w:val="00E61844"/>
    <w:rsid w:val="00E62581"/>
    <w:rsid w:val="00E62E15"/>
    <w:rsid w:val="00E6395C"/>
    <w:rsid w:val="00E63CDE"/>
    <w:rsid w:val="00E6445E"/>
    <w:rsid w:val="00E64550"/>
    <w:rsid w:val="00E64584"/>
    <w:rsid w:val="00E64CE5"/>
    <w:rsid w:val="00E6522A"/>
    <w:rsid w:val="00E6547F"/>
    <w:rsid w:val="00E668CA"/>
    <w:rsid w:val="00E66DAE"/>
    <w:rsid w:val="00E66DFD"/>
    <w:rsid w:val="00E67394"/>
    <w:rsid w:val="00E673BF"/>
    <w:rsid w:val="00E674C1"/>
    <w:rsid w:val="00E700FC"/>
    <w:rsid w:val="00E7015A"/>
    <w:rsid w:val="00E706F8"/>
    <w:rsid w:val="00E70E2F"/>
    <w:rsid w:val="00E70FAB"/>
    <w:rsid w:val="00E71543"/>
    <w:rsid w:val="00E71F21"/>
    <w:rsid w:val="00E72435"/>
    <w:rsid w:val="00E73B74"/>
    <w:rsid w:val="00E747A3"/>
    <w:rsid w:val="00E754CD"/>
    <w:rsid w:val="00E75DAA"/>
    <w:rsid w:val="00E81C0A"/>
    <w:rsid w:val="00E81FAA"/>
    <w:rsid w:val="00E830A7"/>
    <w:rsid w:val="00E843FA"/>
    <w:rsid w:val="00E86FAC"/>
    <w:rsid w:val="00E87742"/>
    <w:rsid w:val="00E90254"/>
    <w:rsid w:val="00E90F0E"/>
    <w:rsid w:val="00E915B3"/>
    <w:rsid w:val="00E915CD"/>
    <w:rsid w:val="00E91A9C"/>
    <w:rsid w:val="00E929B8"/>
    <w:rsid w:val="00E9363D"/>
    <w:rsid w:val="00E93975"/>
    <w:rsid w:val="00E95307"/>
    <w:rsid w:val="00E95D88"/>
    <w:rsid w:val="00E95ECE"/>
    <w:rsid w:val="00E95F54"/>
    <w:rsid w:val="00E965F7"/>
    <w:rsid w:val="00E96DA3"/>
    <w:rsid w:val="00EA07F7"/>
    <w:rsid w:val="00EA0A12"/>
    <w:rsid w:val="00EA0D92"/>
    <w:rsid w:val="00EA0EA9"/>
    <w:rsid w:val="00EA10E0"/>
    <w:rsid w:val="00EA1FE3"/>
    <w:rsid w:val="00EA2157"/>
    <w:rsid w:val="00EA247E"/>
    <w:rsid w:val="00EA2BD5"/>
    <w:rsid w:val="00EA2C68"/>
    <w:rsid w:val="00EA2F55"/>
    <w:rsid w:val="00EA3748"/>
    <w:rsid w:val="00EA3FFE"/>
    <w:rsid w:val="00EA418A"/>
    <w:rsid w:val="00EA441E"/>
    <w:rsid w:val="00EA4BAB"/>
    <w:rsid w:val="00EA4C9F"/>
    <w:rsid w:val="00EA4CCC"/>
    <w:rsid w:val="00EA5906"/>
    <w:rsid w:val="00EA6659"/>
    <w:rsid w:val="00EA6C0A"/>
    <w:rsid w:val="00EA6D14"/>
    <w:rsid w:val="00EA7255"/>
    <w:rsid w:val="00EA7412"/>
    <w:rsid w:val="00EB03DF"/>
    <w:rsid w:val="00EB1174"/>
    <w:rsid w:val="00EB1619"/>
    <w:rsid w:val="00EB1B9D"/>
    <w:rsid w:val="00EB2263"/>
    <w:rsid w:val="00EB27C1"/>
    <w:rsid w:val="00EB2874"/>
    <w:rsid w:val="00EB2A5C"/>
    <w:rsid w:val="00EB2C8B"/>
    <w:rsid w:val="00EB312F"/>
    <w:rsid w:val="00EB3446"/>
    <w:rsid w:val="00EB352C"/>
    <w:rsid w:val="00EB372F"/>
    <w:rsid w:val="00EB3F1C"/>
    <w:rsid w:val="00EB4E89"/>
    <w:rsid w:val="00EB4F57"/>
    <w:rsid w:val="00EB5773"/>
    <w:rsid w:val="00EB622B"/>
    <w:rsid w:val="00EB66AE"/>
    <w:rsid w:val="00EB68FE"/>
    <w:rsid w:val="00EB697C"/>
    <w:rsid w:val="00EB6F8C"/>
    <w:rsid w:val="00EB7527"/>
    <w:rsid w:val="00EB771F"/>
    <w:rsid w:val="00EB779F"/>
    <w:rsid w:val="00EB7AE1"/>
    <w:rsid w:val="00EB7B88"/>
    <w:rsid w:val="00EB7C6C"/>
    <w:rsid w:val="00EC0CC4"/>
    <w:rsid w:val="00EC0D15"/>
    <w:rsid w:val="00EC1364"/>
    <w:rsid w:val="00EC18DC"/>
    <w:rsid w:val="00EC1D35"/>
    <w:rsid w:val="00EC2310"/>
    <w:rsid w:val="00EC2C37"/>
    <w:rsid w:val="00EC354F"/>
    <w:rsid w:val="00EC44A9"/>
    <w:rsid w:val="00EC4BB0"/>
    <w:rsid w:val="00EC4E81"/>
    <w:rsid w:val="00EC5681"/>
    <w:rsid w:val="00EC5765"/>
    <w:rsid w:val="00EC5C20"/>
    <w:rsid w:val="00EC65FA"/>
    <w:rsid w:val="00EC6695"/>
    <w:rsid w:val="00EC6C3F"/>
    <w:rsid w:val="00EC71C2"/>
    <w:rsid w:val="00EC728D"/>
    <w:rsid w:val="00ED0B2F"/>
    <w:rsid w:val="00ED0BAB"/>
    <w:rsid w:val="00ED113B"/>
    <w:rsid w:val="00ED29E2"/>
    <w:rsid w:val="00ED2CCE"/>
    <w:rsid w:val="00ED3548"/>
    <w:rsid w:val="00ED3575"/>
    <w:rsid w:val="00ED42F5"/>
    <w:rsid w:val="00ED451A"/>
    <w:rsid w:val="00ED4749"/>
    <w:rsid w:val="00ED4C3C"/>
    <w:rsid w:val="00ED6160"/>
    <w:rsid w:val="00ED6B47"/>
    <w:rsid w:val="00ED729D"/>
    <w:rsid w:val="00ED796C"/>
    <w:rsid w:val="00EE034C"/>
    <w:rsid w:val="00EE0971"/>
    <w:rsid w:val="00EE09DC"/>
    <w:rsid w:val="00EE0B1C"/>
    <w:rsid w:val="00EE10B0"/>
    <w:rsid w:val="00EE164D"/>
    <w:rsid w:val="00EE2306"/>
    <w:rsid w:val="00EE2676"/>
    <w:rsid w:val="00EE29B2"/>
    <w:rsid w:val="00EE2A62"/>
    <w:rsid w:val="00EE3ADB"/>
    <w:rsid w:val="00EE3DB8"/>
    <w:rsid w:val="00EE4344"/>
    <w:rsid w:val="00EE46DE"/>
    <w:rsid w:val="00EE4B6B"/>
    <w:rsid w:val="00EE50E1"/>
    <w:rsid w:val="00EE50EF"/>
    <w:rsid w:val="00EE5207"/>
    <w:rsid w:val="00EE5415"/>
    <w:rsid w:val="00EE55C4"/>
    <w:rsid w:val="00EE5AF6"/>
    <w:rsid w:val="00EE67E0"/>
    <w:rsid w:val="00EE6C1B"/>
    <w:rsid w:val="00EE6D71"/>
    <w:rsid w:val="00EE7191"/>
    <w:rsid w:val="00EE71FC"/>
    <w:rsid w:val="00EE77F1"/>
    <w:rsid w:val="00EE786A"/>
    <w:rsid w:val="00EE7F33"/>
    <w:rsid w:val="00EF0412"/>
    <w:rsid w:val="00EF0FAE"/>
    <w:rsid w:val="00EF1721"/>
    <w:rsid w:val="00EF1A4E"/>
    <w:rsid w:val="00EF23F6"/>
    <w:rsid w:val="00EF2630"/>
    <w:rsid w:val="00EF2A2D"/>
    <w:rsid w:val="00EF314C"/>
    <w:rsid w:val="00EF31E0"/>
    <w:rsid w:val="00EF3B6F"/>
    <w:rsid w:val="00EF3D4D"/>
    <w:rsid w:val="00EF3EA8"/>
    <w:rsid w:val="00EF3FDB"/>
    <w:rsid w:val="00EF4726"/>
    <w:rsid w:val="00EF4791"/>
    <w:rsid w:val="00EF582C"/>
    <w:rsid w:val="00EF5C8D"/>
    <w:rsid w:val="00EF65D1"/>
    <w:rsid w:val="00EF6FE8"/>
    <w:rsid w:val="00EF7168"/>
    <w:rsid w:val="00EF73DC"/>
    <w:rsid w:val="00EF7C96"/>
    <w:rsid w:val="00F0015B"/>
    <w:rsid w:val="00F00D02"/>
    <w:rsid w:val="00F018C4"/>
    <w:rsid w:val="00F018FF"/>
    <w:rsid w:val="00F01908"/>
    <w:rsid w:val="00F021FA"/>
    <w:rsid w:val="00F023A4"/>
    <w:rsid w:val="00F02E41"/>
    <w:rsid w:val="00F0394B"/>
    <w:rsid w:val="00F0430A"/>
    <w:rsid w:val="00F04AD0"/>
    <w:rsid w:val="00F05736"/>
    <w:rsid w:val="00F058FA"/>
    <w:rsid w:val="00F06477"/>
    <w:rsid w:val="00F07496"/>
    <w:rsid w:val="00F074FB"/>
    <w:rsid w:val="00F076E7"/>
    <w:rsid w:val="00F07862"/>
    <w:rsid w:val="00F079D1"/>
    <w:rsid w:val="00F10245"/>
    <w:rsid w:val="00F1074D"/>
    <w:rsid w:val="00F1095F"/>
    <w:rsid w:val="00F1098A"/>
    <w:rsid w:val="00F111B3"/>
    <w:rsid w:val="00F11AB9"/>
    <w:rsid w:val="00F13516"/>
    <w:rsid w:val="00F137F6"/>
    <w:rsid w:val="00F140BD"/>
    <w:rsid w:val="00F14EC7"/>
    <w:rsid w:val="00F15602"/>
    <w:rsid w:val="00F1585E"/>
    <w:rsid w:val="00F15B6A"/>
    <w:rsid w:val="00F15CF3"/>
    <w:rsid w:val="00F15D51"/>
    <w:rsid w:val="00F17272"/>
    <w:rsid w:val="00F20A14"/>
    <w:rsid w:val="00F20F15"/>
    <w:rsid w:val="00F20FA5"/>
    <w:rsid w:val="00F2128F"/>
    <w:rsid w:val="00F21DC2"/>
    <w:rsid w:val="00F21F00"/>
    <w:rsid w:val="00F232F3"/>
    <w:rsid w:val="00F23C1C"/>
    <w:rsid w:val="00F24054"/>
    <w:rsid w:val="00F2461F"/>
    <w:rsid w:val="00F24883"/>
    <w:rsid w:val="00F248A9"/>
    <w:rsid w:val="00F24DB4"/>
    <w:rsid w:val="00F25B30"/>
    <w:rsid w:val="00F26643"/>
    <w:rsid w:val="00F2669C"/>
    <w:rsid w:val="00F27B0F"/>
    <w:rsid w:val="00F27F1B"/>
    <w:rsid w:val="00F304AD"/>
    <w:rsid w:val="00F305D0"/>
    <w:rsid w:val="00F30ABB"/>
    <w:rsid w:val="00F31649"/>
    <w:rsid w:val="00F3296A"/>
    <w:rsid w:val="00F333EC"/>
    <w:rsid w:val="00F33797"/>
    <w:rsid w:val="00F3433B"/>
    <w:rsid w:val="00F3485C"/>
    <w:rsid w:val="00F349C8"/>
    <w:rsid w:val="00F35464"/>
    <w:rsid w:val="00F35557"/>
    <w:rsid w:val="00F35CB4"/>
    <w:rsid w:val="00F3785D"/>
    <w:rsid w:val="00F4042F"/>
    <w:rsid w:val="00F416B4"/>
    <w:rsid w:val="00F417F9"/>
    <w:rsid w:val="00F42256"/>
    <w:rsid w:val="00F4245B"/>
    <w:rsid w:val="00F426E2"/>
    <w:rsid w:val="00F42C06"/>
    <w:rsid w:val="00F437AF"/>
    <w:rsid w:val="00F43A92"/>
    <w:rsid w:val="00F43AA0"/>
    <w:rsid w:val="00F43B02"/>
    <w:rsid w:val="00F44BAB"/>
    <w:rsid w:val="00F44DF3"/>
    <w:rsid w:val="00F44EAD"/>
    <w:rsid w:val="00F4512B"/>
    <w:rsid w:val="00F45304"/>
    <w:rsid w:val="00F454BA"/>
    <w:rsid w:val="00F4669B"/>
    <w:rsid w:val="00F46FA3"/>
    <w:rsid w:val="00F472B3"/>
    <w:rsid w:val="00F478D7"/>
    <w:rsid w:val="00F503DE"/>
    <w:rsid w:val="00F50EBE"/>
    <w:rsid w:val="00F517F6"/>
    <w:rsid w:val="00F51C65"/>
    <w:rsid w:val="00F52973"/>
    <w:rsid w:val="00F53370"/>
    <w:rsid w:val="00F5371D"/>
    <w:rsid w:val="00F54153"/>
    <w:rsid w:val="00F54990"/>
    <w:rsid w:val="00F5510D"/>
    <w:rsid w:val="00F551BC"/>
    <w:rsid w:val="00F55451"/>
    <w:rsid w:val="00F55AA3"/>
    <w:rsid w:val="00F56B1A"/>
    <w:rsid w:val="00F56BDE"/>
    <w:rsid w:val="00F56F09"/>
    <w:rsid w:val="00F57514"/>
    <w:rsid w:val="00F57A0D"/>
    <w:rsid w:val="00F57DD9"/>
    <w:rsid w:val="00F602B7"/>
    <w:rsid w:val="00F606EF"/>
    <w:rsid w:val="00F60D2E"/>
    <w:rsid w:val="00F60DD2"/>
    <w:rsid w:val="00F60FB6"/>
    <w:rsid w:val="00F620E9"/>
    <w:rsid w:val="00F62E92"/>
    <w:rsid w:val="00F64142"/>
    <w:rsid w:val="00F642B1"/>
    <w:rsid w:val="00F647F9"/>
    <w:rsid w:val="00F647FD"/>
    <w:rsid w:val="00F65AC1"/>
    <w:rsid w:val="00F65AED"/>
    <w:rsid w:val="00F661EA"/>
    <w:rsid w:val="00F672A7"/>
    <w:rsid w:val="00F67A52"/>
    <w:rsid w:val="00F67BCE"/>
    <w:rsid w:val="00F72952"/>
    <w:rsid w:val="00F72967"/>
    <w:rsid w:val="00F73A02"/>
    <w:rsid w:val="00F74127"/>
    <w:rsid w:val="00F7422F"/>
    <w:rsid w:val="00F7435D"/>
    <w:rsid w:val="00F74D49"/>
    <w:rsid w:val="00F752F1"/>
    <w:rsid w:val="00F753B9"/>
    <w:rsid w:val="00F7679E"/>
    <w:rsid w:val="00F76894"/>
    <w:rsid w:val="00F76D3A"/>
    <w:rsid w:val="00F776F1"/>
    <w:rsid w:val="00F77DDF"/>
    <w:rsid w:val="00F8074E"/>
    <w:rsid w:val="00F82164"/>
    <w:rsid w:val="00F825BD"/>
    <w:rsid w:val="00F83F9D"/>
    <w:rsid w:val="00F84094"/>
    <w:rsid w:val="00F8454A"/>
    <w:rsid w:val="00F84ABE"/>
    <w:rsid w:val="00F84C7D"/>
    <w:rsid w:val="00F8513F"/>
    <w:rsid w:val="00F8523A"/>
    <w:rsid w:val="00F852B2"/>
    <w:rsid w:val="00F853A6"/>
    <w:rsid w:val="00F85AD9"/>
    <w:rsid w:val="00F85EBB"/>
    <w:rsid w:val="00F8643C"/>
    <w:rsid w:val="00F867BD"/>
    <w:rsid w:val="00F873B5"/>
    <w:rsid w:val="00F87B30"/>
    <w:rsid w:val="00F87EDE"/>
    <w:rsid w:val="00F87F89"/>
    <w:rsid w:val="00F87FF9"/>
    <w:rsid w:val="00F9011A"/>
    <w:rsid w:val="00F90237"/>
    <w:rsid w:val="00F9043A"/>
    <w:rsid w:val="00F9094E"/>
    <w:rsid w:val="00F90B48"/>
    <w:rsid w:val="00F91182"/>
    <w:rsid w:val="00F91522"/>
    <w:rsid w:val="00F91A30"/>
    <w:rsid w:val="00F91CA3"/>
    <w:rsid w:val="00F91F4C"/>
    <w:rsid w:val="00F93528"/>
    <w:rsid w:val="00F937D9"/>
    <w:rsid w:val="00F93D63"/>
    <w:rsid w:val="00F93D7D"/>
    <w:rsid w:val="00F94039"/>
    <w:rsid w:val="00F94412"/>
    <w:rsid w:val="00F94B4B"/>
    <w:rsid w:val="00F9529E"/>
    <w:rsid w:val="00F9615B"/>
    <w:rsid w:val="00F96347"/>
    <w:rsid w:val="00F9679D"/>
    <w:rsid w:val="00F9797C"/>
    <w:rsid w:val="00F97A66"/>
    <w:rsid w:val="00F97DE1"/>
    <w:rsid w:val="00FA0C20"/>
    <w:rsid w:val="00FA0FBC"/>
    <w:rsid w:val="00FA11AC"/>
    <w:rsid w:val="00FA139B"/>
    <w:rsid w:val="00FA1546"/>
    <w:rsid w:val="00FA1CB4"/>
    <w:rsid w:val="00FA1D9D"/>
    <w:rsid w:val="00FA1FAF"/>
    <w:rsid w:val="00FA224B"/>
    <w:rsid w:val="00FA2831"/>
    <w:rsid w:val="00FA2882"/>
    <w:rsid w:val="00FA28E2"/>
    <w:rsid w:val="00FA2B75"/>
    <w:rsid w:val="00FA3B06"/>
    <w:rsid w:val="00FA4073"/>
    <w:rsid w:val="00FA581E"/>
    <w:rsid w:val="00FA5E2A"/>
    <w:rsid w:val="00FA5E70"/>
    <w:rsid w:val="00FA6A67"/>
    <w:rsid w:val="00FA6AE3"/>
    <w:rsid w:val="00FA6F5B"/>
    <w:rsid w:val="00FA75C4"/>
    <w:rsid w:val="00FA7996"/>
    <w:rsid w:val="00FA7B3E"/>
    <w:rsid w:val="00FB09EB"/>
    <w:rsid w:val="00FB24F3"/>
    <w:rsid w:val="00FB2F07"/>
    <w:rsid w:val="00FB391E"/>
    <w:rsid w:val="00FB3C2F"/>
    <w:rsid w:val="00FB5273"/>
    <w:rsid w:val="00FB5E92"/>
    <w:rsid w:val="00FB6106"/>
    <w:rsid w:val="00FB68A4"/>
    <w:rsid w:val="00FC0978"/>
    <w:rsid w:val="00FC0E95"/>
    <w:rsid w:val="00FC1012"/>
    <w:rsid w:val="00FC1460"/>
    <w:rsid w:val="00FC1CDC"/>
    <w:rsid w:val="00FC21FF"/>
    <w:rsid w:val="00FC31E9"/>
    <w:rsid w:val="00FC3235"/>
    <w:rsid w:val="00FC333D"/>
    <w:rsid w:val="00FC3DDF"/>
    <w:rsid w:val="00FC424B"/>
    <w:rsid w:val="00FC48EE"/>
    <w:rsid w:val="00FC4C6B"/>
    <w:rsid w:val="00FC501A"/>
    <w:rsid w:val="00FC533E"/>
    <w:rsid w:val="00FC5B99"/>
    <w:rsid w:val="00FC5C46"/>
    <w:rsid w:val="00FC64AE"/>
    <w:rsid w:val="00FC6B0F"/>
    <w:rsid w:val="00FC6F69"/>
    <w:rsid w:val="00FC7179"/>
    <w:rsid w:val="00FC7903"/>
    <w:rsid w:val="00FD00BB"/>
    <w:rsid w:val="00FD03D3"/>
    <w:rsid w:val="00FD0E62"/>
    <w:rsid w:val="00FD0FBD"/>
    <w:rsid w:val="00FD11A6"/>
    <w:rsid w:val="00FD1C57"/>
    <w:rsid w:val="00FD2141"/>
    <w:rsid w:val="00FD225D"/>
    <w:rsid w:val="00FD2882"/>
    <w:rsid w:val="00FD2B0E"/>
    <w:rsid w:val="00FD37E1"/>
    <w:rsid w:val="00FD3F9D"/>
    <w:rsid w:val="00FD4071"/>
    <w:rsid w:val="00FD4E34"/>
    <w:rsid w:val="00FD6376"/>
    <w:rsid w:val="00FD6D58"/>
    <w:rsid w:val="00FD7432"/>
    <w:rsid w:val="00FD7DA1"/>
    <w:rsid w:val="00FE01BD"/>
    <w:rsid w:val="00FE037A"/>
    <w:rsid w:val="00FE04A7"/>
    <w:rsid w:val="00FE05EB"/>
    <w:rsid w:val="00FE066C"/>
    <w:rsid w:val="00FE0829"/>
    <w:rsid w:val="00FE115A"/>
    <w:rsid w:val="00FE1A80"/>
    <w:rsid w:val="00FE1D7D"/>
    <w:rsid w:val="00FE1FD8"/>
    <w:rsid w:val="00FE2060"/>
    <w:rsid w:val="00FE238E"/>
    <w:rsid w:val="00FE252C"/>
    <w:rsid w:val="00FE34CD"/>
    <w:rsid w:val="00FE4336"/>
    <w:rsid w:val="00FE4957"/>
    <w:rsid w:val="00FE4D62"/>
    <w:rsid w:val="00FE4DC9"/>
    <w:rsid w:val="00FE55D1"/>
    <w:rsid w:val="00FE5676"/>
    <w:rsid w:val="00FE56B1"/>
    <w:rsid w:val="00FE7433"/>
    <w:rsid w:val="00FF0071"/>
    <w:rsid w:val="00FF04FD"/>
    <w:rsid w:val="00FF053C"/>
    <w:rsid w:val="00FF14FA"/>
    <w:rsid w:val="00FF1850"/>
    <w:rsid w:val="00FF1A9B"/>
    <w:rsid w:val="00FF1CFE"/>
    <w:rsid w:val="00FF2121"/>
    <w:rsid w:val="00FF2B50"/>
    <w:rsid w:val="00FF2B97"/>
    <w:rsid w:val="00FF341F"/>
    <w:rsid w:val="00FF4C29"/>
    <w:rsid w:val="00FF5BF8"/>
    <w:rsid w:val="00FF6B83"/>
    <w:rsid w:val="0228140C"/>
    <w:rsid w:val="5C625727"/>
    <w:rsid w:val="7DA914D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spacing w:before="0" w:beforeAutospacing="1" w:after="0" w:afterAutospacing="1" w:line="240" w:lineRule="auto"/>
      <w:ind w:left="0" w:right="0"/>
      <w:jc w:val="left"/>
    </w:pPr>
    <w:rPr>
      <w:color w:val="A31515"/>
      <w:kern w:val="0"/>
      <w:sz w:val="24"/>
      <w:lang w:val="en-US" w:eastAsia="zh-CN" w:bidi="ar-SA"/>
    </w:rPr>
  </w:style>
  <w:style w:type="character" w:styleId="7">
    <w:name w:val="FollowedHyperlink"/>
    <w:basedOn w:val="6"/>
    <w:unhideWhenUsed/>
    <w:uiPriority w:val="0"/>
    <w:rPr>
      <w:color w:val="000000"/>
      <w:u w:val="none"/>
    </w:rPr>
  </w:style>
  <w:style w:type="character" w:styleId="8">
    <w:name w:val="Hyperlink"/>
    <w:basedOn w:val="6"/>
    <w:unhideWhenUsed/>
    <w:uiPriority w:val="0"/>
    <w:rPr>
      <w:color w:val="000000"/>
      <w:u w:val="none"/>
    </w:rPr>
  </w:style>
  <w:style w:type="table" w:styleId="10">
    <w:name w:val="Table Grid"/>
    <w:basedOn w:val="9"/>
    <w:uiPriority w:val="59"/>
    <w:pPr/>
    <w:rPr>
      <w:rFonts w:eastAsia="Times New Roman"/>
    </w:rPr>
    <w:tblPr>
      <w:tblStyle w:val="9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1">
    <w:name w:val="No Spacing"/>
    <w:basedOn w:val="1"/>
    <w:qFormat/>
    <w:uiPriority w:val="1"/>
    <w:pPr>
      <w:shd w:val="clear" w:color="auto" w:fill="D9D9D9"/>
    </w:pPr>
    <w:rPr>
      <w:rFonts w:ascii="Times New Roman" w:hAnsi="Times New Roman" w:eastAsia="华文楷体" w:cs="Times New Roman"/>
      <w:kern w:val="0"/>
      <w:sz w:val="28"/>
      <w:szCs w:val="28"/>
    </w:rPr>
  </w:style>
  <w:style w:type="character" w:customStyle="1" w:styleId="12">
    <w:name w:val="标题 2 Char"/>
    <w:basedOn w:val="6"/>
    <w:link w:val="2"/>
    <w:semiHidden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3">
    <w:name w:val="页眉 Char"/>
    <w:basedOn w:val="6"/>
    <w:link w:val="4"/>
    <w:uiPriority w:val="99"/>
    <w:rPr>
      <w:sz w:val="18"/>
      <w:szCs w:val="18"/>
    </w:rPr>
  </w:style>
  <w:style w:type="character" w:customStyle="1" w:styleId="14">
    <w:name w:val="页脚 Char"/>
    <w:basedOn w:val="6"/>
    <w:link w:val="3"/>
    <w:uiPriority w:val="99"/>
    <w:rPr>
      <w:sz w:val="18"/>
      <w:szCs w:val="18"/>
    </w:rPr>
  </w:style>
  <w:style w:type="character" w:customStyle="1" w:styleId="15">
    <w:name w:val="diggnum"/>
    <w:basedOn w:val="6"/>
    <w:uiPriority w:val="0"/>
    <w:rPr>
      <w:rFonts w:ascii="Verdana" w:hAnsi="Verdana" w:cs="Verdana"/>
      <w:color w:val="015FB6"/>
      <w:sz w:val="21"/>
      <w:szCs w:val="21"/>
    </w:rPr>
  </w:style>
  <w:style w:type="character" w:customStyle="1" w:styleId="16">
    <w:name w:val="cnblogs_code"/>
    <w:basedOn w:val="6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color="auto" w:fill="F5F5F5"/>
    </w:rPr>
  </w:style>
  <w:style w:type="character" w:customStyle="1" w:styleId="17">
    <w:name w:val="burynum2"/>
    <w:basedOn w:val="6"/>
    <w:uiPriority w:val="0"/>
    <w:rPr>
      <w:color w:val="015FB6"/>
    </w:rPr>
  </w:style>
  <w:style w:type="character" w:customStyle="1" w:styleId="18">
    <w:name w:val="burynum"/>
    <w:basedOn w:val="6"/>
    <w:uiPriority w:val="0"/>
    <w:rPr>
      <w:rFonts w:hint="default" w:ascii="Verdana" w:hAnsi="Verdana" w:cs="Verdana"/>
      <w:color w:val="015FB6"/>
      <w:sz w:val="21"/>
      <w:szCs w:val="21"/>
    </w:rPr>
  </w:style>
  <w:style w:type="character" w:customStyle="1" w:styleId="19">
    <w:name w:val="cnblogs_code2"/>
    <w:basedOn w:val="6"/>
    <w:uiPriority w:val="0"/>
    <w:rPr/>
  </w:style>
  <w:style w:type="character" w:customStyle="1" w:styleId="20">
    <w:name w:val="diggnum2"/>
    <w:basedOn w:val="6"/>
    <w:uiPriority w:val="0"/>
    <w:rPr>
      <w:color w:val="015FB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292</Words>
  <Characters>1668</Characters>
  <Lines>13</Lines>
  <Paragraphs>3</Paragraphs>
  <ScaleCrop>false</ScaleCrop>
  <LinksUpToDate>false</LinksUpToDate>
  <CharactersWithSpaces>0</CharactersWithSpaces>
  <Application>WPS Office_9.1.0.5119_F1E327BC-269C-435d-A152-05C5408002CA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2014-08-28T13:31:00Z</dcterms:created>
  <dc:creator>coral</dc:creator>
  <cp:lastModifiedBy>Administrator</cp:lastModifiedBy>
  <dcterms:modified xsi:type="dcterms:W3CDTF">2015-07-18T07:03:33Z</dcterms:modified>
  <dc:title>VI/VIM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