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FB04" w14:textId="568030E7" w:rsidR="00963272" w:rsidRDefault="00491746" w:rsidP="00491746">
      <w:pPr>
        <w:jc w:val="center"/>
        <w:rPr>
          <w:b/>
          <w:bCs/>
          <w:u w:val="single"/>
        </w:rPr>
      </w:pPr>
      <w:r w:rsidRPr="00491746">
        <w:rPr>
          <w:b/>
          <w:bCs/>
          <w:u w:val="single"/>
        </w:rPr>
        <w:t>FICHE FLASK</w:t>
      </w:r>
    </w:p>
    <w:p w14:paraId="27C862A7" w14:textId="77777777" w:rsidR="00491746" w:rsidRDefault="00491746" w:rsidP="00491746"/>
    <w:p w14:paraId="6EBD083E" w14:textId="766C8418" w:rsidR="008E2774" w:rsidRPr="008E2774" w:rsidRDefault="008E2774" w:rsidP="008E2774">
      <w:pPr>
        <w:pStyle w:val="Sansinterligne"/>
        <w:rPr>
          <w:rFonts w:ascii="Times New Roman" w:hAnsi="Times New Roman" w:cs="Times New Roman"/>
          <w:b/>
          <w:bCs/>
          <w:color w:val="0070C0"/>
        </w:rPr>
      </w:pPr>
      <w:r w:rsidRPr="008E2774">
        <w:rPr>
          <w:rFonts w:ascii="Times New Roman" w:hAnsi="Times New Roman" w:cs="Times New Roman"/>
          <w:b/>
          <w:bCs/>
          <w:color w:val="0070C0"/>
        </w:rPr>
        <w:t>I. Creation Projet</w:t>
      </w:r>
    </w:p>
    <w:p w14:paraId="128734F5" w14:textId="77777777" w:rsidR="008E2774" w:rsidRPr="008E2774" w:rsidRDefault="008E2774" w:rsidP="008E2774">
      <w:pPr>
        <w:pStyle w:val="Sansinterligne"/>
        <w:rPr>
          <w:rStyle w:val="nx"/>
          <w:rFonts w:ascii="Times New Roman" w:hAnsi="Times New Roman" w:cs="Times New Roman"/>
        </w:rPr>
      </w:pPr>
    </w:p>
    <w:p w14:paraId="7CF56A11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  <w:b/>
          <w:bCs/>
        </w:rPr>
      </w:pPr>
      <w:r w:rsidRPr="008E2774">
        <w:rPr>
          <w:rFonts w:ascii="Times New Roman" w:hAnsi="Times New Roman" w:cs="Times New Roman"/>
          <w:b/>
          <w:bCs/>
        </w:rPr>
        <w:t>Flask backend setup</w:t>
      </w:r>
    </w:p>
    <w:p w14:paraId="7C3ACC44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6629C2CA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  <w:r w:rsidRPr="008E2774">
        <w:rPr>
          <w:rStyle w:val="nx"/>
          <w:rFonts w:ascii="Times New Roman" w:hAnsi="Times New Roman" w:cs="Times New Roman"/>
        </w:rPr>
        <w:t>mkdir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776E597B" w14:textId="77777777" w:rsidR="008E2774" w:rsidRDefault="008E2774" w:rsidP="008E2774">
      <w:pPr>
        <w:pStyle w:val="Sansinterligne"/>
        <w:rPr>
          <w:rStyle w:val="nx"/>
          <w:rFonts w:ascii="Times New Roman" w:hAnsi="Times New Roman" w:cs="Times New Roman"/>
        </w:rPr>
      </w:pPr>
      <w:r w:rsidRPr="008E2774">
        <w:rPr>
          <w:rStyle w:val="nx"/>
          <w:rFonts w:ascii="Times New Roman" w:hAnsi="Times New Roman" w:cs="Times New Roman"/>
        </w:rPr>
        <w:t>cd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1AC220B7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6F30B328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  <w:u w:val="single"/>
        </w:rPr>
      </w:pPr>
      <w:r w:rsidRPr="008E2774">
        <w:rPr>
          <w:rFonts w:ascii="Times New Roman" w:hAnsi="Times New Roman" w:cs="Times New Roman"/>
          <w:u w:val="single"/>
        </w:rPr>
        <w:t>Virtual environment</w:t>
      </w:r>
    </w:p>
    <w:p w14:paraId="23415678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0C67149F" w14:textId="73B76C59" w:rsidR="008E2774" w:rsidRPr="008E2774" w:rsidRDefault="008E2774" w:rsidP="008E2774">
      <w:pPr>
        <w:pStyle w:val="Sansinterligne"/>
        <w:rPr>
          <w:rStyle w:val="Code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unix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users</w:t>
      </w:r>
      <w:r w:rsidRPr="008E2774">
        <w:rPr>
          <w:rStyle w:val="p"/>
          <w:rFonts w:ascii="Times New Roman" w:hAnsi="Times New Roman" w:cs="Times New Roman"/>
        </w:rPr>
        <w:t>: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python3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o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m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venv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env</w:t>
      </w:r>
    </w:p>
    <w:p w14:paraId="20553A4D" w14:textId="02B84EE6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windows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users</w:t>
      </w:r>
      <w:r w:rsidRPr="008E2774">
        <w:rPr>
          <w:rStyle w:val="p"/>
          <w:rFonts w:ascii="Times New Roman" w:hAnsi="Times New Roman" w:cs="Times New Roman"/>
        </w:rPr>
        <w:t>: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py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o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m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venv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env</w:t>
      </w:r>
    </w:p>
    <w:p w14:paraId="5A07A837" w14:textId="6C300808" w:rsidR="008E2774" w:rsidRPr="008E2774" w:rsidRDefault="008E2774" w:rsidP="008E2774">
      <w:pPr>
        <w:pStyle w:val="Sansinterligne"/>
        <w:rPr>
          <w:rStyle w:val="Code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unix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users</w:t>
      </w:r>
      <w:r w:rsidRPr="008E2774">
        <w:rPr>
          <w:rStyle w:val="p"/>
          <w:rFonts w:ascii="Times New Roman" w:hAnsi="Times New Roman" w:cs="Times New Roman"/>
        </w:rPr>
        <w:t>: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source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CB09D6">
        <w:rPr>
          <w:rStyle w:val="CodeHTML"/>
          <w:rFonts w:ascii="Times New Roman" w:eastAsiaTheme="minorHAnsi" w:hAnsi="Times New Roman" w:cs="Times New Roman"/>
          <w:sz w:val="24"/>
          <w:szCs w:val="24"/>
        </w:rPr>
        <w:t>./</w:t>
      </w:r>
      <w:r w:rsidRPr="008E2774">
        <w:rPr>
          <w:rStyle w:val="nx"/>
          <w:rFonts w:ascii="Times New Roman" w:hAnsi="Times New Roman" w:cs="Times New Roman"/>
        </w:rPr>
        <w:t>env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bin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activate</w:t>
      </w:r>
    </w:p>
    <w:p w14:paraId="212ADE60" w14:textId="77777777" w:rsidR="00E83C47" w:rsidRDefault="008E2774" w:rsidP="008E2774">
      <w:pPr>
        <w:pStyle w:val="Sansinterligne"/>
        <w:rPr>
          <w:rStyle w:val="CodeHTML"/>
          <w:rFonts w:ascii="Times New Roman" w:eastAsiaTheme="minorHAnsi" w:hAnsi="Times New Roman" w:cs="Times New Roman"/>
          <w:sz w:val="24"/>
          <w:szCs w:val="24"/>
        </w:rPr>
      </w:pP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windows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users</w:t>
      </w:r>
      <w:r w:rsidRPr="008E2774">
        <w:rPr>
          <w:rStyle w:val="p"/>
          <w:rFonts w:ascii="Times New Roman" w:hAnsi="Times New Roman" w:cs="Times New Roman"/>
        </w:rPr>
        <w:t>:</w:t>
      </w:r>
      <w:r w:rsidRPr="008E2774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72CD28E2" w14:textId="6E541324" w:rsidR="008E2774" w:rsidRDefault="00E83C47" w:rsidP="00E83C47">
      <w:pPr>
        <w:pStyle w:val="Sansinterligne"/>
        <w:ind w:firstLine="708"/>
        <w:rPr>
          <w:rStyle w:val="nx"/>
          <w:rFonts w:ascii="Times New Roman" w:hAnsi="Times New Roman" w:cs="Times New Roman"/>
        </w:rPr>
      </w:pPr>
      <w:r>
        <w:rPr>
          <w:rStyle w:val="p"/>
          <w:rFonts w:ascii="Times New Roman" w:hAnsi="Times New Roman" w:cs="Times New Roman"/>
        </w:rPr>
        <w:t xml:space="preserve">Powershell : </w:t>
      </w:r>
      <w:r w:rsidR="008E2774" w:rsidRPr="008E2774">
        <w:rPr>
          <w:rStyle w:val="p"/>
          <w:rFonts w:ascii="Times New Roman" w:hAnsi="Times New Roman" w:cs="Times New Roman"/>
        </w:rPr>
        <w:t>.</w:t>
      </w:r>
      <w:r w:rsidR="008E2774" w:rsidRPr="008E2774">
        <w:rPr>
          <w:rStyle w:val="err"/>
          <w:rFonts w:ascii="Times New Roman" w:hAnsi="Times New Roman" w:cs="Times New Roman"/>
        </w:rPr>
        <w:t>\</w:t>
      </w:r>
      <w:r>
        <w:rPr>
          <w:rStyle w:val="err"/>
          <w:rFonts w:ascii="Times New Roman" w:hAnsi="Times New Roman" w:cs="Times New Roman"/>
        </w:rPr>
        <w:t>my</w:t>
      </w:r>
      <w:r w:rsidR="008E2774" w:rsidRPr="008E2774">
        <w:rPr>
          <w:rStyle w:val="nx"/>
          <w:rFonts w:ascii="Times New Roman" w:hAnsi="Times New Roman" w:cs="Times New Roman"/>
        </w:rPr>
        <w:t>env</w:t>
      </w:r>
      <w:r w:rsidR="008E2774" w:rsidRPr="008E2774">
        <w:rPr>
          <w:rStyle w:val="err"/>
          <w:rFonts w:ascii="Times New Roman" w:hAnsi="Times New Roman" w:cs="Times New Roman"/>
        </w:rPr>
        <w:t>\</w:t>
      </w:r>
      <w:r w:rsidR="008E2774" w:rsidRPr="008E2774">
        <w:rPr>
          <w:rStyle w:val="nx"/>
          <w:rFonts w:ascii="Times New Roman" w:hAnsi="Times New Roman" w:cs="Times New Roman"/>
        </w:rPr>
        <w:t>Scripts</w:t>
      </w:r>
      <w:r w:rsidR="008E2774" w:rsidRPr="008E2774">
        <w:rPr>
          <w:rStyle w:val="err"/>
          <w:rFonts w:ascii="Times New Roman" w:hAnsi="Times New Roman" w:cs="Times New Roman"/>
        </w:rPr>
        <w:t>\</w:t>
      </w:r>
      <w:r w:rsidR="008E2774" w:rsidRPr="008E2774">
        <w:rPr>
          <w:rStyle w:val="nx"/>
          <w:rFonts w:ascii="Times New Roman" w:hAnsi="Times New Roman" w:cs="Times New Roman"/>
        </w:rPr>
        <w:t>activate</w:t>
      </w:r>
    </w:p>
    <w:p w14:paraId="0A94BA7E" w14:textId="78F14D71" w:rsidR="00E83C47" w:rsidRDefault="00E83C47" w:rsidP="00E83C47">
      <w:pPr>
        <w:pStyle w:val="Sansinterligne"/>
        <w:ind w:firstLine="708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 xml:space="preserve">Bash : </w:t>
      </w:r>
      <w:r w:rsidRPr="008E2774">
        <w:rPr>
          <w:rStyle w:val="p"/>
          <w:rFonts w:ascii="Times New Roman" w:hAnsi="Times New Roman" w:cs="Times New Roman"/>
        </w:rPr>
        <w:t>.</w:t>
      </w:r>
      <w:r>
        <w:rPr>
          <w:rStyle w:val="err"/>
          <w:rFonts w:ascii="Times New Roman" w:hAnsi="Times New Roman" w:cs="Times New Roman"/>
        </w:rPr>
        <w:t>/my</w:t>
      </w:r>
      <w:r w:rsidRPr="008E2774">
        <w:rPr>
          <w:rStyle w:val="nx"/>
          <w:rFonts w:ascii="Times New Roman" w:hAnsi="Times New Roman" w:cs="Times New Roman"/>
        </w:rPr>
        <w:t>env</w:t>
      </w:r>
      <w:r>
        <w:rPr>
          <w:rStyle w:val="err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Scripts</w:t>
      </w:r>
      <w:r>
        <w:rPr>
          <w:rStyle w:val="err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activate</w:t>
      </w:r>
    </w:p>
    <w:p w14:paraId="5E5CBB6B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00178531" w14:textId="77777777" w:rsidR="008E2774" w:rsidRPr="008E2774" w:rsidRDefault="008E2774" w:rsidP="008E2774">
      <w:pPr>
        <w:pStyle w:val="Sansinterligne"/>
        <w:rPr>
          <w:rFonts w:ascii="Times New Roman" w:hAnsi="Times New Roman" w:cs="Times New Roman"/>
          <w:u w:val="single"/>
        </w:rPr>
      </w:pPr>
      <w:r w:rsidRPr="008E2774">
        <w:rPr>
          <w:rFonts w:ascii="Times New Roman" w:hAnsi="Times New Roman" w:cs="Times New Roman"/>
          <w:u w:val="single"/>
        </w:rPr>
        <w:t>Installing flask</w:t>
      </w:r>
    </w:p>
    <w:p w14:paraId="248FB891" w14:textId="77777777" w:rsidR="008E2774" w:rsidRDefault="008E2774" w:rsidP="008E2774">
      <w:pPr>
        <w:pStyle w:val="Sansinterligne"/>
        <w:rPr>
          <w:rFonts w:ascii="Times New Roman" w:hAnsi="Times New Roman" w:cs="Times New Roman"/>
        </w:rPr>
      </w:pPr>
    </w:p>
    <w:p w14:paraId="31A7D165" w14:textId="7F0925EB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pip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install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flask</w:t>
      </w:r>
    </w:p>
    <w:p w14:paraId="7706B767" w14:textId="77777777" w:rsidR="008E2774" w:rsidRDefault="008E2774" w:rsidP="008E2774">
      <w:pPr>
        <w:pStyle w:val="PrformatHTML"/>
        <w:shd w:val="clear" w:color="auto" w:fill="08090A"/>
        <w:rPr>
          <w:rStyle w:val="nx"/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pip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install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python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-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dotenv</w:t>
      </w:r>
    </w:p>
    <w:p w14:paraId="781F6100" w14:textId="77777777" w:rsidR="00E83C47" w:rsidRPr="008E2774" w:rsidRDefault="00E83C47" w:rsidP="00E83C47">
      <w:pPr>
        <w:pStyle w:val="Sansinterligne"/>
        <w:rPr>
          <w:rFonts w:ascii="Times New Roman" w:hAnsi="Times New Roman" w:cs="Times New Roman"/>
        </w:rPr>
      </w:pPr>
      <w:r w:rsidRPr="00322708">
        <w:rPr>
          <w:rFonts w:ascii="Times New Roman" w:hAnsi="Times New Roman" w:cs="Times New Roman"/>
        </w:rPr>
        <w:t>pip install flask_cors</w:t>
      </w:r>
    </w:p>
    <w:p w14:paraId="6778B4CD" w14:textId="77777777" w:rsidR="00CB09D6" w:rsidRDefault="00CB09D6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</w:p>
    <w:p w14:paraId="2FF4C544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touch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.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flaskenv</w:t>
      </w:r>
    </w:p>
    <w:p w14:paraId="62CD89A9" w14:textId="77777777" w:rsidR="008E2774" w:rsidRDefault="008E2774" w:rsidP="008E2774">
      <w:pPr>
        <w:pStyle w:val="PrformatHTML"/>
        <w:shd w:val="clear" w:color="auto" w:fill="08090A"/>
        <w:rPr>
          <w:rStyle w:val="CodeHTML"/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FLASK_APP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base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.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py</w:t>
      </w:r>
    </w:p>
    <w:p w14:paraId="0226F1A4" w14:textId="77777777" w:rsidR="008E2774" w:rsidRDefault="008E2774" w:rsidP="008E2774">
      <w:pPr>
        <w:pStyle w:val="PrformatHTML"/>
        <w:shd w:val="clear" w:color="auto" w:fill="08090A"/>
        <w:rPr>
          <w:rStyle w:val="nx"/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FLASK_ENV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development</w:t>
      </w:r>
    </w:p>
    <w:p w14:paraId="5EABDB88" w14:textId="77777777" w:rsidR="004177E6" w:rsidRDefault="004177E6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</w:p>
    <w:p w14:paraId="7B447B49" w14:textId="77777777" w:rsidR="008E2774" w:rsidRDefault="008E2774" w:rsidP="008E2774">
      <w:pPr>
        <w:pStyle w:val="PrformatHTML"/>
        <w:shd w:val="clear" w:color="auto" w:fill="08090A"/>
        <w:rPr>
          <w:rStyle w:val="nx"/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hAnsi="var(--ff-monospace)"/>
          <w:color w:val="F8F8F2"/>
          <w:sz w:val="24"/>
          <w:szCs w:val="24"/>
        </w:rPr>
        <w:t>touch</w:t>
      </w:r>
      <w:r>
        <w:rPr>
          <w:rStyle w:val="Code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base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.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py</w:t>
      </w:r>
    </w:p>
    <w:p w14:paraId="2BB1CB2B" w14:textId="77777777" w:rsidR="008E2774" w:rsidRDefault="008E2774" w:rsidP="008E2774">
      <w:pPr>
        <w:pStyle w:val="PrformatHTML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</w:p>
    <w:p w14:paraId="01548FDF" w14:textId="77777777" w:rsidR="004177E6" w:rsidRDefault="004177E6" w:rsidP="008E2774">
      <w:pPr>
        <w:pStyle w:val="Sansinterligne"/>
        <w:rPr>
          <w:rFonts w:ascii="Times New Roman" w:hAnsi="Times New Roman" w:cs="Times New Roman"/>
        </w:rPr>
      </w:pPr>
    </w:p>
    <w:p w14:paraId="7C269E44" w14:textId="77777777" w:rsidR="004177E6" w:rsidRDefault="004177E6" w:rsidP="008E2774">
      <w:pPr>
        <w:pStyle w:val="Sansinterligne"/>
        <w:rPr>
          <w:rFonts w:ascii="Times New Roman" w:hAnsi="Times New Roman" w:cs="Times New Roman"/>
        </w:rPr>
      </w:pPr>
    </w:p>
    <w:p w14:paraId="51A0C63B" w14:textId="242009D9" w:rsidR="008E2774" w:rsidRDefault="004177E6" w:rsidP="008E2774">
      <w:pPr>
        <w:pStyle w:val="Sansinterligne"/>
        <w:rPr>
          <w:rFonts w:ascii="Times New Roman" w:hAnsi="Times New Roman" w:cs="Times New Roman"/>
        </w:rPr>
      </w:pPr>
      <w:r w:rsidRPr="004177E6">
        <w:rPr>
          <w:rFonts w:ascii="Times New Roman" w:hAnsi="Times New Roman" w:cs="Times New Roman"/>
          <w:noProof/>
        </w:rPr>
        <w:drawing>
          <wp:inline distT="0" distB="0" distL="0" distR="0" wp14:anchorId="2A05A044" wp14:editId="38E398CC">
            <wp:extent cx="2582077" cy="1905000"/>
            <wp:effectExtent l="0" t="0" r="8890" b="0"/>
            <wp:docPr id="1884815707" name="Image 1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15707" name="Image 1" descr="Une image contenant texte, Police, logiciel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948" cy="190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07E" w14:textId="77777777" w:rsidR="00E83C47" w:rsidRDefault="00E83C47" w:rsidP="008E2774">
      <w:pPr>
        <w:pStyle w:val="Sansinterligne"/>
        <w:rPr>
          <w:rFonts w:ascii="Times New Roman" w:hAnsi="Times New Roman" w:cs="Times New Roman"/>
        </w:rPr>
      </w:pPr>
    </w:p>
    <w:p w14:paraId="5368D717" w14:textId="77777777" w:rsidR="00E83C47" w:rsidRDefault="00E83C47" w:rsidP="008E2774">
      <w:pPr>
        <w:pStyle w:val="Sansinterligne"/>
        <w:rPr>
          <w:rFonts w:ascii="Times New Roman" w:hAnsi="Times New Roman" w:cs="Times New Roman"/>
        </w:rPr>
      </w:pPr>
    </w:p>
    <w:p w14:paraId="28C0F5EC" w14:textId="77777777" w:rsidR="00E83C47" w:rsidRDefault="00E83C47" w:rsidP="008E2774">
      <w:pPr>
        <w:pStyle w:val="Sansinterligne"/>
        <w:rPr>
          <w:rFonts w:ascii="Times New Roman" w:hAnsi="Times New Roman" w:cs="Times New Roman"/>
        </w:rPr>
      </w:pPr>
    </w:p>
    <w:p w14:paraId="4C0C8A1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81BAA65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flask </w:t>
      </w: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Flask</w:t>
      </w:r>
    </w:p>
    <w:p w14:paraId="7864A414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flask_cors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</w:t>
      </w:r>
    </w:p>
    <w:p w14:paraId="47F786BB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DF88A53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Flask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__name__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2DF7C8D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origins</w:t>
      </w:r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"*"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12BA045E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5464725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@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route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'/profile'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424045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my_profile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():</w:t>
      </w:r>
    </w:p>
    <w:p w14:paraId="24C8979D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"juju"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"lena"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"lisa"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"jennie"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3E6D397A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jsonify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F42D62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21FB33F" w14:textId="77777777" w:rsidR="0038509E" w:rsidRPr="0038509E" w:rsidRDefault="0038509E" w:rsidP="0038509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8509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__name__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==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8509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'__main__'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3334F74B" w14:textId="1A2935D6" w:rsidR="00E83C47" w:rsidRPr="00E83C47" w:rsidRDefault="0038509E" w:rsidP="0038509E">
      <w:pPr>
        <w:shd w:val="clear" w:color="auto" w:fill="282C34"/>
        <w:spacing w:line="285" w:lineRule="atLeast"/>
        <w:rPr>
          <w:rFonts w:ascii="Times New Roman" w:hAnsi="Times New Roman" w:cs="Times New Roman"/>
        </w:rPr>
      </w:pP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38509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api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8509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run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8509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debug</w:t>
      </w:r>
      <w:r w:rsidRPr="0038509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8509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r w:rsidRPr="0038509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35420775" w14:textId="77777777" w:rsidR="008E2774" w:rsidRDefault="008E2774" w:rsidP="00491746"/>
    <w:p w14:paraId="2303ADA5" w14:textId="637F4B55" w:rsidR="00E83C47" w:rsidRDefault="00E83C47" w:rsidP="00491746">
      <w:pPr>
        <w:rPr>
          <w:b/>
          <w:bCs/>
        </w:rPr>
      </w:pPr>
      <w:r>
        <w:rPr>
          <w:b/>
          <w:bCs/>
        </w:rPr>
        <w:t>Lancement Back</w:t>
      </w:r>
    </w:p>
    <w:p w14:paraId="52F6B834" w14:textId="77777777" w:rsidR="00E83C47" w:rsidRDefault="00E83C47" w:rsidP="00491746">
      <w:pPr>
        <w:rPr>
          <w:b/>
          <w:bCs/>
        </w:rPr>
      </w:pPr>
    </w:p>
    <w:p w14:paraId="794E8293" w14:textId="4798C3DD" w:rsidR="004F0561" w:rsidRDefault="004F0561" w:rsidP="00491746">
      <w:r>
        <w:t>Mac :</w:t>
      </w:r>
    </w:p>
    <w:p w14:paraId="72117CB7" w14:textId="1CA412F7" w:rsidR="004F0561" w:rsidRDefault="004F0561" w:rsidP="00491746">
      <w:r>
        <w:t>Export FLASK_APP=base.py</w:t>
      </w:r>
    </w:p>
    <w:p w14:paraId="6967800E" w14:textId="57617ECB" w:rsidR="004F0561" w:rsidRDefault="004F0561" w:rsidP="00491746">
      <w:r>
        <w:t>Export FLASK_DEBUG=1</w:t>
      </w:r>
    </w:p>
    <w:p w14:paraId="00320E12" w14:textId="6394F816" w:rsidR="004F0561" w:rsidRDefault="004F0561" w:rsidP="00491746">
      <w:r>
        <w:t>Flask run</w:t>
      </w:r>
    </w:p>
    <w:p w14:paraId="327D4CA7" w14:textId="77777777" w:rsidR="005630D2" w:rsidRDefault="005630D2" w:rsidP="00491746"/>
    <w:p w14:paraId="6C9A4732" w14:textId="063CF000" w:rsidR="005630D2" w:rsidRDefault="005630D2" w:rsidP="00491746">
      <w:r>
        <w:t>Windows</w:t>
      </w:r>
      <w:r w:rsidR="00143180">
        <w:t xml:space="preserve"> powershell</w:t>
      </w:r>
      <w:r>
        <w:t> :</w:t>
      </w:r>
    </w:p>
    <w:p w14:paraId="6520EF00" w14:textId="3B7DBF59" w:rsidR="00143180" w:rsidRDefault="00143180" w:rsidP="00491746">
      <w:r w:rsidRPr="008E2774">
        <w:rPr>
          <w:rStyle w:val="p"/>
          <w:rFonts w:ascii="Times New Roman" w:hAnsi="Times New Roman" w:cs="Times New Roman"/>
        </w:rPr>
        <w:t>.</w:t>
      </w:r>
      <w:r>
        <w:rPr>
          <w:rStyle w:val="err"/>
          <w:rFonts w:ascii="Times New Roman" w:hAnsi="Times New Roman" w:cs="Times New Roman"/>
        </w:rPr>
        <w:t>/my</w:t>
      </w:r>
      <w:r w:rsidRPr="008E2774">
        <w:rPr>
          <w:rStyle w:val="nx"/>
          <w:rFonts w:ascii="Times New Roman" w:hAnsi="Times New Roman" w:cs="Times New Roman"/>
        </w:rPr>
        <w:t>env</w:t>
      </w:r>
      <w:r>
        <w:rPr>
          <w:rStyle w:val="err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Scripts</w:t>
      </w:r>
      <w:r>
        <w:rPr>
          <w:rStyle w:val="err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activate</w:t>
      </w:r>
    </w:p>
    <w:p w14:paraId="22541644" w14:textId="715433B1" w:rsidR="005630D2" w:rsidRDefault="005630D2" w:rsidP="005630D2">
      <w:pPr>
        <w:pStyle w:val="PrformatHTML"/>
        <w:textAlignment w:val="baseline"/>
        <w:rPr>
          <w:rStyle w:val="CodeHTML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set</w:t>
      </w:r>
      <w:r>
        <w:rPr>
          <w:rStyle w:val="CodeHTML"/>
          <w:rFonts w:ascii="inherit" w:hAnsi="inherit"/>
          <w:bdr w:val="none" w:sz="0" w:space="0" w:color="auto" w:frame="1"/>
        </w:rPr>
        <w:t xml:space="preserve"> FLASK_APP=</w:t>
      </w:r>
      <w:r w:rsidR="00AF2BF8">
        <w:rPr>
          <w:rStyle w:val="CodeHTML"/>
          <w:rFonts w:ascii="inherit" w:hAnsi="inherit"/>
          <w:bdr w:val="none" w:sz="0" w:space="0" w:color="auto" w:frame="1"/>
        </w:rPr>
        <w:t>base</w:t>
      </w:r>
      <w:r>
        <w:rPr>
          <w:rStyle w:val="CodeHTML"/>
          <w:rFonts w:ascii="inherit" w:hAnsi="inherit"/>
          <w:bdr w:val="none" w:sz="0" w:space="0" w:color="auto" w:frame="1"/>
        </w:rPr>
        <w:t>.py</w:t>
      </w:r>
    </w:p>
    <w:p w14:paraId="0EE6EB19" w14:textId="665B8F77" w:rsidR="005630D2" w:rsidRDefault="005630D2" w:rsidP="005630D2">
      <w:pPr>
        <w:pStyle w:val="PrformatHTML"/>
        <w:textAlignment w:val="baseline"/>
        <w:rPr>
          <w:rStyle w:val="CodeHTML"/>
          <w:rFonts w:ascii="inherit" w:hAnsi="inherit"/>
          <w:bdr w:val="none" w:sz="0" w:space="0" w:color="auto" w:frame="1"/>
        </w:rPr>
      </w:pPr>
      <w:r>
        <w:rPr>
          <w:rStyle w:val="CodeHTML"/>
          <w:rFonts w:ascii="inherit" w:hAnsi="inherit"/>
          <w:bdr w:val="none" w:sz="0" w:space="0" w:color="auto" w:frame="1"/>
        </w:rPr>
        <w:t xml:space="preserve">$env:FLASK_APP =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r w:rsidR="00AF2BF8">
        <w:rPr>
          <w:rStyle w:val="hljs-string"/>
          <w:rFonts w:ascii="inherit" w:hAnsi="inherit"/>
          <w:bdr w:val="none" w:sz="0" w:space="0" w:color="auto" w:frame="1"/>
        </w:rPr>
        <w:t>base</w:t>
      </w:r>
      <w:r>
        <w:rPr>
          <w:rStyle w:val="hljs-string"/>
          <w:rFonts w:ascii="inherit" w:hAnsi="inherit"/>
          <w:bdr w:val="none" w:sz="0" w:space="0" w:color="auto" w:frame="1"/>
        </w:rPr>
        <w:t>.py"</w:t>
      </w:r>
    </w:p>
    <w:p w14:paraId="4BD5E0FE" w14:textId="77777777" w:rsidR="005630D2" w:rsidRDefault="005630D2" w:rsidP="005630D2">
      <w:pPr>
        <w:pStyle w:val="PrformatHTML"/>
        <w:textAlignment w:val="baseline"/>
        <w:rPr>
          <w:rFonts w:ascii="var(--ff-mono)" w:hAnsi="var(--ff-mono)"/>
        </w:rPr>
      </w:pPr>
      <w:r>
        <w:rPr>
          <w:rStyle w:val="CodeHTML"/>
          <w:rFonts w:ascii="inherit" w:hAnsi="inherit"/>
          <w:bdr w:val="none" w:sz="0" w:space="0" w:color="auto" w:frame="1"/>
        </w:rPr>
        <w:t>flask run</w:t>
      </w:r>
    </w:p>
    <w:p w14:paraId="4FD24DC6" w14:textId="77777777" w:rsidR="00E83C47" w:rsidRDefault="00E83C47" w:rsidP="00491746">
      <w:pPr>
        <w:rPr>
          <w:b/>
          <w:bCs/>
        </w:rPr>
      </w:pPr>
    </w:p>
    <w:p w14:paraId="5EE0B63E" w14:textId="2CB4B348" w:rsidR="008E2774" w:rsidRDefault="008E2774" w:rsidP="00491746">
      <w:pPr>
        <w:rPr>
          <w:b/>
          <w:bCs/>
        </w:rPr>
      </w:pPr>
      <w:r w:rsidRPr="001134E0">
        <w:rPr>
          <w:b/>
          <w:bCs/>
        </w:rPr>
        <w:t>Front</w:t>
      </w:r>
    </w:p>
    <w:p w14:paraId="1343F476" w14:textId="77777777" w:rsidR="004177E6" w:rsidRDefault="004177E6" w:rsidP="00491746">
      <w:pPr>
        <w:rPr>
          <w:b/>
          <w:bCs/>
        </w:rPr>
      </w:pPr>
    </w:p>
    <w:p w14:paraId="45C51B82" w14:textId="77777777" w:rsidR="004177E6" w:rsidRDefault="004177E6" w:rsidP="004177E6">
      <w:pPr>
        <w:pStyle w:val="Sansinterligne"/>
        <w:rPr>
          <w:rFonts w:ascii="Times New Roman" w:hAnsi="Times New Roman" w:cs="Times New Roman"/>
        </w:rPr>
      </w:pPr>
      <w:r w:rsidRPr="008D5E52">
        <w:rPr>
          <w:rFonts w:ascii="Times New Roman" w:hAnsi="Times New Roman" w:cs="Times New Roman"/>
        </w:rPr>
        <w:t xml:space="preserve">npx create-react-app </w:t>
      </w:r>
      <w:r>
        <w:rPr>
          <w:rFonts w:ascii="Times New Roman" w:hAnsi="Times New Roman" w:cs="Times New Roman"/>
        </w:rPr>
        <w:t>frontend</w:t>
      </w:r>
    </w:p>
    <w:p w14:paraId="35BD2F02" w14:textId="77777777" w:rsidR="004177E6" w:rsidRDefault="004177E6" w:rsidP="004177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frontend</w:t>
      </w:r>
    </w:p>
    <w:p w14:paraId="35C11EF8" w14:textId="77777777" w:rsidR="004177E6" w:rsidRDefault="004177E6" w:rsidP="004177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8D5E52">
        <w:rPr>
          <w:rFonts w:ascii="Times New Roman" w:hAnsi="Times New Roman" w:cs="Times New Roman"/>
        </w:rPr>
        <w:t>pm i react-router-dom sass</w:t>
      </w:r>
    </w:p>
    <w:p w14:paraId="4CCDCF42" w14:textId="77777777" w:rsidR="004177E6" w:rsidRDefault="004177E6" w:rsidP="004177E6">
      <w:pPr>
        <w:pStyle w:val="Sansinterligne"/>
        <w:rPr>
          <w:rFonts w:ascii="Times New Roman" w:hAnsi="Times New Roman" w:cs="Times New Roman"/>
        </w:rPr>
      </w:pPr>
      <w:r w:rsidRPr="008D5E52">
        <w:rPr>
          <w:rFonts w:ascii="Times New Roman" w:hAnsi="Times New Roman" w:cs="Times New Roman"/>
        </w:rPr>
        <w:t>npm i axios =&gt; pour gérer data (fecth)</w:t>
      </w:r>
    </w:p>
    <w:p w14:paraId="6DF20EE4" w14:textId="77777777" w:rsidR="004177E6" w:rsidRDefault="004177E6" w:rsidP="004177E6">
      <w:r>
        <w:t>Npm install http-proxy-middleware --save</w:t>
      </w:r>
    </w:p>
    <w:p w14:paraId="43E9162A" w14:textId="77777777" w:rsidR="004177E6" w:rsidRDefault="004177E6" w:rsidP="00491746">
      <w:pPr>
        <w:rPr>
          <w:b/>
          <w:bCs/>
        </w:rPr>
      </w:pPr>
    </w:p>
    <w:p w14:paraId="181F9AA3" w14:textId="4CAB4C97" w:rsidR="004177E6" w:rsidRPr="00D2017D" w:rsidRDefault="00D2017D" w:rsidP="00491746">
      <w:pPr>
        <w:rPr>
          <w:i/>
          <w:iCs/>
        </w:rPr>
      </w:pPr>
      <w:r w:rsidRPr="00D2017D">
        <w:rPr>
          <w:i/>
          <w:iCs/>
        </w:rPr>
        <w:t xml:space="preserve">Pour </w:t>
      </w:r>
      <w:r w:rsidR="00F72C91" w:rsidRPr="00D2017D">
        <w:rPr>
          <w:i/>
          <w:iCs/>
        </w:rPr>
        <w:t>MAC</w:t>
      </w:r>
    </w:p>
    <w:p w14:paraId="44D27AE6" w14:textId="77777777" w:rsidR="004177E6" w:rsidRPr="004177E6" w:rsidRDefault="004177E6" w:rsidP="004177E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177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"scripts"</w:t>
      </w: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 {</w:t>
      </w:r>
    </w:p>
    <w:p w14:paraId="59C1A0B2" w14:textId="77777777" w:rsidR="004177E6" w:rsidRPr="004177E6" w:rsidRDefault="004177E6" w:rsidP="004177E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177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"start"</w:t>
      </w: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4177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"react-scripts start"</w:t>
      </w: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43EB004" w14:textId="77777777" w:rsidR="004177E6" w:rsidRPr="004177E6" w:rsidRDefault="004177E6" w:rsidP="004177E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177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"start-backend"</w:t>
      </w: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4177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"cd ../backend &amp;&amp; env/bin/flask run --no-debugger"</w:t>
      </w:r>
      <w:r w:rsidRPr="004177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02E25B3" w14:textId="32922BD5" w:rsidR="004177E6" w:rsidRDefault="004177E6" w:rsidP="00491746">
      <w:r>
        <w:t>Créer fichier dans src setProxy.js</w:t>
      </w:r>
    </w:p>
    <w:p w14:paraId="44CD1A37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r w:rsidRPr="00F72C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createProxyMiddleware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r w:rsidRPr="00F72C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72C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require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F72C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"http-proxy-middleware"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0B738F4B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B4CE585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module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72C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exports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72C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72C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function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F72C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 {</w:t>
      </w:r>
    </w:p>
    <w:p w14:paraId="000DFEC7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F72C9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72C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</w:p>
    <w:p w14:paraId="33F3DBA8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72C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"/api"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2D3E7AD3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72C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createProxyMiddleware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({</w:t>
      </w:r>
    </w:p>
    <w:p w14:paraId="50FABA02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72C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target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F72C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"http://localhost:5000"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DBEB1E6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72C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changeOrigin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F72C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7BB8FDB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</w:t>
      </w:r>
    </w:p>
    <w:p w14:paraId="518AB374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51133C63" w14:textId="77777777" w:rsidR="00F72C91" w:rsidRPr="00F72C91" w:rsidRDefault="00F72C91" w:rsidP="00F72C9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72C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7A59661E" w14:textId="77777777" w:rsidR="004177E6" w:rsidRDefault="004177E6" w:rsidP="00491746"/>
    <w:p w14:paraId="30F65086" w14:textId="77777777" w:rsidR="004177E6" w:rsidRDefault="004177E6" w:rsidP="00491746"/>
    <w:p w14:paraId="5405644E" w14:textId="77777777" w:rsidR="004177E6" w:rsidRDefault="004177E6" w:rsidP="00491746"/>
    <w:p w14:paraId="29F30EB5" w14:textId="77777777" w:rsidR="004177E6" w:rsidRDefault="004177E6" w:rsidP="00491746"/>
    <w:p w14:paraId="59AF5D85" w14:textId="77777777" w:rsidR="00A139AF" w:rsidRDefault="00A139AF" w:rsidP="00491746"/>
    <w:p w14:paraId="1D5FCB07" w14:textId="77777777" w:rsidR="00A139AF" w:rsidRDefault="00A139AF" w:rsidP="00491746"/>
    <w:p w14:paraId="3967E00E" w14:textId="77777777" w:rsidR="00A139AF" w:rsidRDefault="00A139AF" w:rsidP="00491746"/>
    <w:p w14:paraId="0A901EBD" w14:textId="77777777" w:rsidR="00A139AF" w:rsidRDefault="00A139AF" w:rsidP="00491746"/>
    <w:p w14:paraId="23E883DA" w14:textId="77777777" w:rsidR="00A139AF" w:rsidRDefault="00A139AF" w:rsidP="00491746"/>
    <w:p w14:paraId="5305DDAA" w14:textId="77777777" w:rsidR="00A139AF" w:rsidRDefault="00A139AF" w:rsidP="00491746"/>
    <w:p w14:paraId="36F9B7DD" w14:textId="6D6E5DD8" w:rsidR="004177E6" w:rsidRDefault="00D2017D" w:rsidP="00491746">
      <w:r>
        <w:lastRenderedPageBreak/>
        <w:t>Fichier HTML</w:t>
      </w:r>
    </w:p>
    <w:p w14:paraId="506C7840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&lt;!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DOCTYPE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C4E2171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lang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C65D601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9CF91D8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charset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"utf-8"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6B1AEF1F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link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rel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"icon"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href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"%PUBLIC_URL%/favicon.ico"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0354686F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"viewport"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"width=device-width, initial-scale=1"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58371AA7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"theme-color"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"#000000"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55065894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</w:p>
    <w:p w14:paraId="6F81036C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"description"</w:t>
      </w:r>
    </w:p>
    <w:p w14:paraId="436D4863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"Web site created using create-react-app"</w:t>
      </w:r>
    </w:p>
    <w:p w14:paraId="527EC512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/&gt;</w:t>
      </w:r>
    </w:p>
    <w:p w14:paraId="645B2BD6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&gt;Cours React App&lt;/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8ADAAF4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9840FEE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A640DA1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&gt;You need to enable JavaScript to run this app.&lt;/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B6BB01B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D4FD4BF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AA19487" w14:textId="77777777" w:rsidR="00D2017D" w:rsidRPr="0086074E" w:rsidRDefault="00D2017D" w:rsidP="00D2017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EAC7166" w14:textId="77777777" w:rsidR="00D2017D" w:rsidRDefault="00D2017D" w:rsidP="00491746"/>
    <w:p w14:paraId="3C901C6D" w14:textId="428ED689" w:rsidR="00155A0A" w:rsidRDefault="00D2017D" w:rsidP="00491746">
      <w:r>
        <w:t>Lancement</w:t>
      </w:r>
    </w:p>
    <w:p w14:paraId="4B866D11" w14:textId="71AA61EE" w:rsidR="00D2017D" w:rsidRDefault="00D2017D" w:rsidP="00491746">
      <w:r>
        <w:t xml:space="preserve">MAC : </w:t>
      </w:r>
    </w:p>
    <w:p w14:paraId="62BCA68B" w14:textId="17BA7EDF" w:rsidR="00D2017D" w:rsidRDefault="00D2017D" w:rsidP="00491746">
      <w:r>
        <w:t>On peut faire npm run start-backend pour le back et npm start pour le front tout dans le cd frontend</w:t>
      </w:r>
    </w:p>
    <w:p w14:paraId="294DF87A" w14:textId="77777777" w:rsidR="00D2017D" w:rsidRDefault="00D2017D" w:rsidP="00491746"/>
    <w:p w14:paraId="1679B9B7" w14:textId="4484D240" w:rsidR="00D2017D" w:rsidRDefault="00D2017D" w:rsidP="00491746">
      <w:r>
        <w:t>Windows</w:t>
      </w:r>
    </w:p>
    <w:p w14:paraId="4E3F4AD3" w14:textId="17C97E1D" w:rsidR="00D2017D" w:rsidRDefault="00D2017D" w:rsidP="00491746">
      <w:r>
        <w:t>Faut avoir lancer le back dans le dossier back</w:t>
      </w:r>
    </w:p>
    <w:p w14:paraId="6C1AADE9" w14:textId="7BBF6A9E" w:rsidR="00D2017D" w:rsidRPr="00D2319F" w:rsidRDefault="00D2017D" w:rsidP="00491746">
      <w:r>
        <w:t>Front : cd frontend puis npm start</w:t>
      </w:r>
    </w:p>
    <w:sectPr w:rsidR="00D2017D" w:rsidRPr="00D2319F" w:rsidSect="0049174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6"/>
    <w:rsid w:val="001134E0"/>
    <w:rsid w:val="001167B5"/>
    <w:rsid w:val="00143180"/>
    <w:rsid w:val="00155A0A"/>
    <w:rsid w:val="00156555"/>
    <w:rsid w:val="001968A5"/>
    <w:rsid w:val="00322708"/>
    <w:rsid w:val="003444C1"/>
    <w:rsid w:val="0038509E"/>
    <w:rsid w:val="00411136"/>
    <w:rsid w:val="004177E6"/>
    <w:rsid w:val="00491746"/>
    <w:rsid w:val="0049622D"/>
    <w:rsid w:val="004C5BA6"/>
    <w:rsid w:val="004F0561"/>
    <w:rsid w:val="005630D2"/>
    <w:rsid w:val="008E2774"/>
    <w:rsid w:val="00963272"/>
    <w:rsid w:val="00A139AF"/>
    <w:rsid w:val="00A311CC"/>
    <w:rsid w:val="00A42DCD"/>
    <w:rsid w:val="00AF2BF8"/>
    <w:rsid w:val="00C142A3"/>
    <w:rsid w:val="00CB09D6"/>
    <w:rsid w:val="00D2017D"/>
    <w:rsid w:val="00D2319F"/>
    <w:rsid w:val="00E83C47"/>
    <w:rsid w:val="00F72C91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BB49"/>
  <w15:chartTrackingRefBased/>
  <w15:docId w15:val="{4F400367-9BD6-844B-B0FC-F5BC4697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27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27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5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5A0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n">
    <w:name w:val="pln"/>
    <w:basedOn w:val="Policepardfaut"/>
    <w:rsid w:val="00155A0A"/>
  </w:style>
  <w:style w:type="character" w:customStyle="1" w:styleId="str">
    <w:name w:val="str"/>
    <w:basedOn w:val="Policepardfaut"/>
    <w:rsid w:val="00155A0A"/>
  </w:style>
  <w:style w:type="character" w:customStyle="1" w:styleId="pun">
    <w:name w:val="pun"/>
    <w:basedOn w:val="Policepardfaut"/>
    <w:rsid w:val="00155A0A"/>
  </w:style>
  <w:style w:type="character" w:styleId="CodeHTML">
    <w:name w:val="HTML Code"/>
    <w:basedOn w:val="Policepardfaut"/>
    <w:uiPriority w:val="99"/>
    <w:semiHidden/>
    <w:unhideWhenUsed/>
    <w:rsid w:val="008E277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Policepardfaut"/>
    <w:rsid w:val="008E2774"/>
  </w:style>
  <w:style w:type="character" w:customStyle="1" w:styleId="o">
    <w:name w:val="o"/>
    <w:basedOn w:val="Policepardfaut"/>
    <w:rsid w:val="008E2774"/>
  </w:style>
  <w:style w:type="character" w:customStyle="1" w:styleId="Titre2Car">
    <w:name w:val="Titre 2 Car"/>
    <w:basedOn w:val="Policepardfaut"/>
    <w:link w:val="Titre2"/>
    <w:uiPriority w:val="9"/>
    <w:rsid w:val="008E277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8E27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">
    <w:name w:val="p"/>
    <w:basedOn w:val="Policepardfaut"/>
    <w:rsid w:val="008E2774"/>
  </w:style>
  <w:style w:type="character" w:customStyle="1" w:styleId="err">
    <w:name w:val="err"/>
    <w:basedOn w:val="Policepardfaut"/>
    <w:rsid w:val="008E2774"/>
  </w:style>
  <w:style w:type="paragraph" w:styleId="Sansinterligne">
    <w:name w:val="No Spacing"/>
    <w:uiPriority w:val="1"/>
    <w:qFormat/>
    <w:rsid w:val="008E2774"/>
  </w:style>
  <w:style w:type="character" w:customStyle="1" w:styleId="k">
    <w:name w:val="k"/>
    <w:basedOn w:val="Policepardfaut"/>
    <w:rsid w:val="008E2774"/>
  </w:style>
  <w:style w:type="character" w:customStyle="1" w:styleId="nd">
    <w:name w:val="nd"/>
    <w:basedOn w:val="Policepardfaut"/>
    <w:rsid w:val="008E2774"/>
  </w:style>
  <w:style w:type="character" w:customStyle="1" w:styleId="dl">
    <w:name w:val="dl"/>
    <w:basedOn w:val="Policepardfaut"/>
    <w:rsid w:val="008E2774"/>
  </w:style>
  <w:style w:type="character" w:customStyle="1" w:styleId="s1">
    <w:name w:val="s1"/>
    <w:basedOn w:val="Policepardfaut"/>
    <w:rsid w:val="008E2774"/>
  </w:style>
  <w:style w:type="character" w:customStyle="1" w:styleId="s2">
    <w:name w:val="s2"/>
    <w:basedOn w:val="Policepardfaut"/>
    <w:rsid w:val="008E2774"/>
  </w:style>
  <w:style w:type="character" w:customStyle="1" w:styleId="c1">
    <w:name w:val="c1"/>
    <w:basedOn w:val="Policepardfaut"/>
    <w:rsid w:val="008E2774"/>
  </w:style>
  <w:style w:type="character" w:customStyle="1" w:styleId="kc">
    <w:name w:val="kc"/>
    <w:basedOn w:val="Policepardfaut"/>
    <w:rsid w:val="008E2774"/>
  </w:style>
  <w:style w:type="character" w:customStyle="1" w:styleId="kd">
    <w:name w:val="kd"/>
    <w:basedOn w:val="Policepardfaut"/>
    <w:rsid w:val="008E2774"/>
  </w:style>
  <w:style w:type="character" w:customStyle="1" w:styleId="na">
    <w:name w:val="na"/>
    <w:basedOn w:val="Policepardfaut"/>
    <w:rsid w:val="008E2774"/>
  </w:style>
  <w:style w:type="character" w:customStyle="1" w:styleId="sr">
    <w:name w:val="sr"/>
    <w:basedOn w:val="Policepardfaut"/>
    <w:rsid w:val="008E2774"/>
  </w:style>
  <w:style w:type="character" w:customStyle="1" w:styleId="cm">
    <w:name w:val="cm"/>
    <w:basedOn w:val="Policepardfaut"/>
    <w:rsid w:val="008E2774"/>
  </w:style>
  <w:style w:type="character" w:customStyle="1" w:styleId="hljs-builtin">
    <w:name w:val="hljs-built_in"/>
    <w:basedOn w:val="Policepardfaut"/>
    <w:rsid w:val="005630D2"/>
  </w:style>
  <w:style w:type="character" w:customStyle="1" w:styleId="hljs-string">
    <w:name w:val="hljs-string"/>
    <w:basedOn w:val="Policepardfaut"/>
    <w:rsid w:val="005630D2"/>
  </w:style>
  <w:style w:type="character" w:styleId="Lienhypertexte">
    <w:name w:val="Hyperlink"/>
    <w:basedOn w:val="Policepardfaut"/>
    <w:uiPriority w:val="99"/>
    <w:semiHidden/>
    <w:unhideWhenUsed/>
    <w:rsid w:val="00F72C9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2</cp:revision>
  <dcterms:created xsi:type="dcterms:W3CDTF">2023-09-21T20:00:00Z</dcterms:created>
  <dcterms:modified xsi:type="dcterms:W3CDTF">2023-09-21T20:00:00Z</dcterms:modified>
</cp:coreProperties>
</file>