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110D0" w14:textId="182EEAE9" w:rsidR="007847B8" w:rsidRPr="007847B8" w:rsidRDefault="007847B8" w:rsidP="007847B8">
      <w:pPr>
        <w:pStyle w:val="Sansinterligne"/>
        <w:jc w:val="center"/>
        <w:rPr>
          <w:b/>
          <w:bCs/>
          <w:sz w:val="28"/>
          <w:szCs w:val="28"/>
          <w:u w:val="single"/>
        </w:rPr>
      </w:pPr>
      <w:r w:rsidRPr="007847B8">
        <w:rPr>
          <w:b/>
          <w:bCs/>
          <w:sz w:val="28"/>
          <w:szCs w:val="28"/>
          <w:u w:val="single"/>
        </w:rPr>
        <w:t xml:space="preserve">Gérer Data </w:t>
      </w:r>
      <w:proofErr w:type="spellStart"/>
      <w:r w:rsidRPr="007847B8">
        <w:rPr>
          <w:b/>
          <w:bCs/>
          <w:sz w:val="28"/>
          <w:szCs w:val="28"/>
          <w:u w:val="single"/>
        </w:rPr>
        <w:t>React</w:t>
      </w:r>
      <w:proofErr w:type="spellEnd"/>
    </w:p>
    <w:p w14:paraId="2D1E6BB1" w14:textId="77777777" w:rsidR="007847B8" w:rsidRDefault="007847B8" w:rsidP="007847B8">
      <w:pPr>
        <w:pStyle w:val="Sansinterligne"/>
      </w:pPr>
    </w:p>
    <w:p w14:paraId="048FFBA3" w14:textId="230B0842" w:rsidR="007847B8" w:rsidRPr="007847B8" w:rsidRDefault="007847B8" w:rsidP="007847B8">
      <w:pPr>
        <w:pStyle w:val="Sansinterligne"/>
        <w:rPr>
          <w:b/>
          <w:bCs/>
        </w:rPr>
      </w:pPr>
      <w:r>
        <w:rPr>
          <w:b/>
          <w:bCs/>
        </w:rPr>
        <w:t>A</w:t>
      </w:r>
      <w:r w:rsidRPr="007847B8">
        <w:rPr>
          <w:b/>
          <w:bCs/>
        </w:rPr>
        <w:t>. Utiliser API</w:t>
      </w:r>
    </w:p>
    <w:p w14:paraId="5B628F6B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([]); </w:t>
      </w:r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setData</w:t>
      </w:r>
      <w:proofErr w:type="spellEnd"/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permet de changer la valeur de la variable data</w:t>
      </w:r>
    </w:p>
    <w:p w14:paraId="6F24D4E2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rangeValue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setRangeValue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331E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36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7307DA35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selectedRadio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setSelectedRadio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] 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useState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0F4B2A0E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radios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Africa</w:t>
      </w:r>
      <w:proofErr w:type="spellEnd"/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"America"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"Asia"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"Europe"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"Oceania"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];</w:t>
      </w:r>
    </w:p>
    <w:p w14:paraId="519905DF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6830AFC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// Le 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se joue lorsque le composant est monté</w:t>
      </w:r>
    </w:p>
    <w:p w14:paraId="1C49509F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useEffect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() 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3A6ACF7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proofErr w:type="spellEnd"/>
      <w:proofErr w:type="gramEnd"/>
    </w:p>
    <w:p w14:paraId="6C466B53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"https://restcountries.com/v3.1/all"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6490490F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setData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));</w:t>
      </w:r>
    </w:p>
    <w:p w14:paraId="0E4FB2AC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}, []);</w:t>
      </w:r>
    </w:p>
    <w:p w14:paraId="22862B61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3CB3C77C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60B701D8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"countries"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3331E6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/* Partie affichage des pays */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67CE92E8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proofErr w:type="gramStart"/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AE6CD82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gram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proofErr w:type="gramEnd"/>
    </w:p>
    <w:p w14:paraId="0366DE67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filter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continents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[</w:t>
      </w:r>
      <w:r w:rsidRPr="003331E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0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includes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selectedRadio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))</w:t>
      </w:r>
    </w:p>
    <w:p w14:paraId="1C6ED7BB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sort</w:t>
      </w:r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b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b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population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-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population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6356F141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slice</w:t>
      </w:r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3331E6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0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rangeValue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</w:t>
      </w:r>
    </w:p>
    <w:p w14:paraId="19724007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gramStart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3331E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map</w:t>
      </w:r>
      <w:proofErr w:type="spellEnd"/>
      <w:proofErr w:type="gram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index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4F0F1838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  &lt;</w:t>
      </w:r>
      <w:proofErr w:type="spellStart"/>
      <w:r w:rsidRPr="003331E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Card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331E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key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index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3331E6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country</w:t>
      </w:r>
      <w:r w:rsidRPr="003331E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3331E6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/&gt;</w:t>
      </w:r>
    </w:p>
    <w:p w14:paraId="112107B8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  ))</w:t>
      </w:r>
      <w:r w:rsidRPr="003331E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3B31DC7C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proofErr w:type="spellStart"/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2E45532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3331E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CA511F8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33AF106B" w14:textId="77777777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3331E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57F8BA8F" w14:textId="5E15A19E" w:rsidR="007847B8" w:rsidRPr="003331E6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FD1B308" w14:textId="77777777" w:rsidR="007847B8" w:rsidRDefault="007847B8" w:rsidP="007847B8">
      <w:pPr>
        <w:pStyle w:val="Sansinterligne"/>
      </w:pPr>
    </w:p>
    <w:p w14:paraId="4679EFFA" w14:textId="344BB917" w:rsidR="007A790E" w:rsidRPr="007A790E" w:rsidRDefault="007A790E" w:rsidP="007847B8">
      <w:pPr>
        <w:pStyle w:val="Sansinterligne"/>
        <w:rPr>
          <w:b/>
          <w:bCs/>
        </w:rPr>
      </w:pPr>
      <w:proofErr w:type="spellStart"/>
      <w:r w:rsidRPr="007A790E">
        <w:rPr>
          <w:b/>
          <w:bCs/>
        </w:rPr>
        <w:t>Card</w:t>
      </w:r>
      <w:proofErr w:type="spellEnd"/>
    </w:p>
    <w:p w14:paraId="19738AAE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gramStart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import</w:t>
      </w:r>
      <w:proofErr w:type="gram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;</w:t>
      </w:r>
    </w:p>
    <w:p w14:paraId="009BEC83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78CD1303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A79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Card</w:t>
      </w:r>
      <w:proofErr w:type="spell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A79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({ </w:t>
      </w:r>
      <w:r w:rsidRPr="007A790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}) 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E5F477C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//on 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destructurant</w:t>
      </w:r>
      <w:proofErr w:type="spellEnd"/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{Country</w:t>
      </w:r>
      <w:proofErr w:type="gramStart"/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},le</w:t>
      </w:r>
      <w:proofErr w:type="gramEnd"/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 xml:space="preserve"> composant parent(Countries) envoie les infos au composent enfant (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Card</w:t>
      </w:r>
      <w:proofErr w:type="spellEnd"/>
      <w:r w:rsidRPr="007A790E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:lang w:eastAsia="fr-FR"/>
          <w14:ligatures w14:val="none"/>
        </w:rPr>
        <w:t>)</w:t>
      </w:r>
    </w:p>
    <w:p w14:paraId="58464CEB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1C01AA5E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gramStart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return</w:t>
      </w:r>
      <w:proofErr w:type="gram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</w:p>
    <w:p w14:paraId="06F18735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</w:t>
      </w:r>
      <w:proofErr w:type="gram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proofErr w:type="gram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7A79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card</w:t>
      </w:r>
      <w:proofErr w:type="spellEnd"/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7ADCB26C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proofErr w:type="gram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img</w:t>
      </w:r>
      <w:proofErr w:type="spellEnd"/>
      <w:proofErr w:type="gramEnd"/>
    </w:p>
    <w:p w14:paraId="7FB5E5F2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7A790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src</w:t>
      </w:r>
      <w:proofErr w:type="gramEnd"/>
      <w:r w:rsidRPr="007A79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flags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svg</w:t>
      </w:r>
      <w:proofErr w:type="spellEnd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004379EA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7A790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alt</w:t>
      </w:r>
      <w:proofErr w:type="gramEnd"/>
      <w:r w:rsidRPr="007A79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"drapeau "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7A79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+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translations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fra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common</w:t>
      </w:r>
      <w:proofErr w:type="spellEnd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</w:p>
    <w:p w14:paraId="37A8C95F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/&gt;</w:t>
      </w:r>
    </w:p>
    <w:p w14:paraId="6142004D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</w:t>
      </w:r>
      <w:proofErr w:type="gram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D19A66"/>
          <w:kern w:val="0"/>
          <w:sz w:val="21"/>
          <w:szCs w:val="21"/>
          <w:lang w:eastAsia="fr-FR"/>
          <w14:ligatures w14:val="none"/>
        </w:rPr>
        <w:t>className</w:t>
      </w:r>
      <w:proofErr w:type="spellEnd"/>
      <w:r w:rsidRPr="007A790E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7A790E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"infos"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C127A71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2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translations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fra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common</w:t>
      </w:r>
      <w:proofErr w:type="spellEnd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h2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2BF00D2E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4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capital</w:t>
      </w:r>
      <w:proofErr w:type="spellEnd"/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h4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3336662B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  &lt;</w:t>
      </w:r>
      <w:proofErr w:type="gramStart"/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</w:t>
      </w:r>
      <w:proofErr w:type="gram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&gt;Pop. 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7A790E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country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population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7A790E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toLocaleString</w:t>
      </w:r>
      <w:proofErr w:type="spellEnd"/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</w:t>
      </w:r>
      <w:r w:rsidRPr="007A790E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}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&lt;/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p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8FA4BE6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&lt;/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div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453E8CF2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&lt;/</w:t>
      </w:r>
      <w:r w:rsidRPr="007A790E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li</w:t>
      </w: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&gt;</w:t>
      </w:r>
    </w:p>
    <w:p w14:paraId="0BB20A51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);</w:t>
      </w:r>
    </w:p>
    <w:p w14:paraId="48427634" w14:textId="77777777" w:rsidR="007A790E" w:rsidRPr="007A790E" w:rsidRDefault="007A790E" w:rsidP="007A790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7A790E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};</w:t>
      </w:r>
    </w:p>
    <w:p w14:paraId="58DB5223" w14:textId="26FFAB01" w:rsidR="007A790E" w:rsidRDefault="007A790E" w:rsidP="007847B8">
      <w:pPr>
        <w:pStyle w:val="Sansinterligne"/>
      </w:pPr>
    </w:p>
    <w:p w14:paraId="5AB64DE5" w14:textId="7CD1FA7C" w:rsidR="007847B8" w:rsidRPr="007847B8" w:rsidRDefault="007847B8" w:rsidP="007847B8">
      <w:pPr>
        <w:pStyle w:val="Sansinterligne"/>
        <w:rPr>
          <w:b/>
          <w:bCs/>
        </w:rPr>
      </w:pPr>
      <w:r w:rsidRPr="007847B8">
        <w:rPr>
          <w:b/>
          <w:bCs/>
        </w:rPr>
        <w:lastRenderedPageBreak/>
        <w:t xml:space="preserve">B. BDD </w:t>
      </w:r>
      <w:proofErr w:type="spellStart"/>
      <w:r w:rsidRPr="007847B8">
        <w:rPr>
          <w:b/>
          <w:bCs/>
        </w:rPr>
        <w:t>Json</w:t>
      </w:r>
      <w:proofErr w:type="spellEnd"/>
    </w:p>
    <w:p w14:paraId="21702D1B" w14:textId="77777777" w:rsidR="007847B8" w:rsidRPr="00340C1D" w:rsidRDefault="007847B8" w:rsidP="007847B8">
      <w:pPr>
        <w:pStyle w:val="Sansinterligne"/>
        <w:rPr>
          <w:b/>
          <w:bCs/>
        </w:rPr>
      </w:pPr>
      <w:r w:rsidRPr="00340C1D">
        <w:rPr>
          <w:b/>
          <w:bCs/>
        </w:rPr>
        <w:t xml:space="preserve">1. installation </w:t>
      </w:r>
      <w:proofErr w:type="spellStart"/>
      <w:r w:rsidRPr="00340C1D">
        <w:rPr>
          <w:b/>
          <w:bCs/>
        </w:rPr>
        <w:t>dep</w:t>
      </w:r>
      <w:proofErr w:type="spellEnd"/>
    </w:p>
    <w:p w14:paraId="677F22EC" w14:textId="77777777" w:rsidR="007847B8" w:rsidRDefault="007847B8" w:rsidP="007847B8">
      <w:pPr>
        <w:pStyle w:val="Sansinterligne"/>
      </w:pP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>-server</w:t>
      </w:r>
    </w:p>
    <w:p w14:paraId="136BA7D5" w14:textId="77777777" w:rsidR="007847B8" w:rsidRDefault="007847B8" w:rsidP="007847B8">
      <w:pPr>
        <w:pStyle w:val="Sansinterligne"/>
      </w:pPr>
    </w:p>
    <w:p w14:paraId="24123FAB" w14:textId="77777777" w:rsidR="007847B8" w:rsidRPr="00340C1D" w:rsidRDefault="007847B8" w:rsidP="007847B8">
      <w:pPr>
        <w:pStyle w:val="Sansinterligne"/>
        <w:rPr>
          <w:b/>
          <w:bCs/>
        </w:rPr>
      </w:pPr>
      <w:r w:rsidRPr="00340C1D">
        <w:rPr>
          <w:b/>
          <w:bCs/>
        </w:rPr>
        <w:t xml:space="preserve">2.Ajouter dans </w:t>
      </w:r>
      <w:proofErr w:type="spellStart"/>
      <w:proofErr w:type="gramStart"/>
      <w:r w:rsidRPr="00340C1D">
        <w:rPr>
          <w:b/>
          <w:bCs/>
        </w:rPr>
        <w:t>package.json</w:t>
      </w:r>
      <w:proofErr w:type="spellEnd"/>
      <w:proofErr w:type="gramEnd"/>
      <w:r w:rsidRPr="00340C1D">
        <w:rPr>
          <w:b/>
          <w:bCs/>
        </w:rPr>
        <w:t xml:space="preserve"> pour faire tourner plus facilement (pas avoir </w:t>
      </w:r>
      <w:proofErr w:type="spellStart"/>
      <w:r w:rsidRPr="00340C1D">
        <w:rPr>
          <w:b/>
          <w:bCs/>
        </w:rPr>
        <w:t>a</w:t>
      </w:r>
      <w:proofErr w:type="spellEnd"/>
      <w:r w:rsidRPr="00340C1D">
        <w:rPr>
          <w:b/>
          <w:bCs/>
        </w:rPr>
        <w:t xml:space="preserve"> taper tt la ligne)</w:t>
      </w:r>
    </w:p>
    <w:p w14:paraId="6B2139D1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"scripts</w:t>
      </w:r>
      <w:proofErr w:type="gram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4B3F7B1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"start</w:t>
      </w:r>
      <w:proofErr w:type="gram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-scripts start"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7322961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build</w:t>
      </w:r>
      <w:proofErr w:type="spellEnd"/>
      <w:proofErr w:type="gram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-scripts 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build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1A6A2D41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"test</w:t>
      </w:r>
      <w:proofErr w:type="gram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-scripts test"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656E73C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eject</w:t>
      </w:r>
      <w:proofErr w:type="spellEnd"/>
      <w:proofErr w:type="gram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react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-scripts 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eject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EF1D3B7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"server</w:t>
      </w:r>
      <w:proofErr w:type="gramStart"/>
      <w:r w:rsidRPr="004D155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"`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json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-server --w src/assets/</w:t>
      </w:r>
      <w:proofErr w:type="spellStart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db.json</w:t>
      </w:r>
      <w:proofErr w:type="spellEnd"/>
      <w:r w:rsidRPr="004D155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--port 3004`"</w:t>
      </w:r>
    </w:p>
    <w:p w14:paraId="1E541B7A" w14:textId="77777777" w:rsidR="007847B8" w:rsidRPr="004D1555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4D155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},</w:t>
      </w:r>
    </w:p>
    <w:p w14:paraId="1BAEE4E0" w14:textId="77777777" w:rsidR="007847B8" w:rsidRDefault="007847B8" w:rsidP="007847B8">
      <w:pPr>
        <w:pStyle w:val="Sansinterligne"/>
      </w:pPr>
    </w:p>
    <w:p w14:paraId="1F8F18C7" w14:textId="77777777" w:rsidR="007847B8" w:rsidRPr="00340C1D" w:rsidRDefault="007847B8" w:rsidP="007847B8">
      <w:pPr>
        <w:pStyle w:val="Sansinterligne"/>
        <w:rPr>
          <w:b/>
          <w:bCs/>
        </w:rPr>
      </w:pPr>
      <w:r w:rsidRPr="00340C1D">
        <w:rPr>
          <w:b/>
          <w:bCs/>
        </w:rPr>
        <w:t>3. Ouvrir un nouveau terminal et lancer server</w:t>
      </w:r>
    </w:p>
    <w:p w14:paraId="4FB654FF" w14:textId="77777777" w:rsidR="007847B8" w:rsidRDefault="007847B8" w:rsidP="007847B8">
      <w:pPr>
        <w:pStyle w:val="Sansinterligne"/>
      </w:pPr>
      <w:proofErr w:type="spellStart"/>
      <w:r>
        <w:t>Npm</w:t>
      </w:r>
      <w:proofErr w:type="spellEnd"/>
      <w:r>
        <w:t xml:space="preserve"> run server</w:t>
      </w:r>
    </w:p>
    <w:p w14:paraId="20E79826" w14:textId="77777777" w:rsidR="007847B8" w:rsidRDefault="007847B8" w:rsidP="007847B8">
      <w:pPr>
        <w:pStyle w:val="Sansinterligne"/>
      </w:pPr>
    </w:p>
    <w:p w14:paraId="6FC4B7A7" w14:textId="77777777" w:rsidR="007847B8" w:rsidRPr="00340C1D" w:rsidRDefault="007847B8" w:rsidP="007847B8">
      <w:pPr>
        <w:pStyle w:val="Sansinterligne"/>
        <w:rPr>
          <w:b/>
          <w:bCs/>
        </w:rPr>
      </w:pPr>
      <w:r w:rsidRPr="00340C1D">
        <w:rPr>
          <w:b/>
          <w:bCs/>
        </w:rPr>
        <w:t xml:space="preserve">4.Avoir BDD </w:t>
      </w:r>
      <w:proofErr w:type="spellStart"/>
      <w:r w:rsidRPr="00340C1D">
        <w:rPr>
          <w:b/>
          <w:bCs/>
        </w:rPr>
        <w:t>json</w:t>
      </w:r>
      <w:proofErr w:type="spellEnd"/>
    </w:p>
    <w:p w14:paraId="68C6774E" w14:textId="77777777" w:rsidR="007847B8" w:rsidRDefault="007847B8" w:rsidP="007847B8">
      <w:pPr>
        <w:pStyle w:val="Sansinterligne"/>
      </w:pPr>
      <w:r>
        <w:t>Ici on a une seule table articles, on pourrait en avoir plusieurs</w:t>
      </w:r>
    </w:p>
    <w:p w14:paraId="20DBCC12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{</w:t>
      </w:r>
    </w:p>
    <w:p w14:paraId="2B309520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"articles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[</w:t>
      </w:r>
    </w:p>
    <w:p w14:paraId="01D5A427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{</w:t>
      </w:r>
    </w:p>
    <w:p w14:paraId="7C071021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From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Scratch"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602C963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"content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      Lorem, ipsum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Sapiente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doloribus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vel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laborum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eos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maxime corporis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nihil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ullam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delectus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ad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quis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adipisci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illo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porro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recusandae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?</w:t>
      </w:r>
      <w:proofErr w:type="gram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Sequi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repellendus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doloremque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qui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tempora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beatae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23F4AE10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"date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1621530288602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CC66025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"id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</w:t>
      </w:r>
    </w:p>
    <w:p w14:paraId="61635E74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},</w:t>
      </w:r>
    </w:p>
    <w:p w14:paraId="3C2B8173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{</w:t>
      </w:r>
    </w:p>
    <w:p w14:paraId="6C11F589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"Bill Gates"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08058408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"content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"Lorem, ipsum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Sapiente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doloribus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vel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laborum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eos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maxime corporis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nihil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ullam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delectus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ad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quis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adipisci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illo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porro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recusandae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?</w:t>
      </w:r>
      <w:proofErr w:type="gram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Sequi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repellendus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doloremque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qui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tempora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beatae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</w:t>
      </w:r>
      <w:r w:rsidRPr="00F33B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\n\</w:t>
      </w:r>
      <w:proofErr w:type="spellStart"/>
      <w:r w:rsidRPr="00F33B3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n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Lorem</w:t>
      </w:r>
      <w:proofErr w:type="spellEnd"/>
      <w:proofErr w:type="gram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, ipsum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Sapiente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doloribus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vel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laborum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eos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maxime corporis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nihil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ullam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delectus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ad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quis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adipisci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illo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porro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recusandae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?</w:t>
      </w:r>
      <w:proofErr w:type="gram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Sequi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repellendus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doloremque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qui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tempora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beatae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6A6D2BD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"date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1621536029778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8EF8077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"id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2</w:t>
      </w:r>
    </w:p>
    <w:p w14:paraId="77202CF8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},</w:t>
      </w:r>
    </w:p>
    <w:p w14:paraId="286A1AD5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{</w:t>
      </w:r>
    </w:p>
    <w:p w14:paraId="09943739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"Mark Zuckerberg"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16173105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"content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"Lorem, ipsum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Sapiente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doloribus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vel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laborum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eos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maxime corporis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nihil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ullam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delectus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ad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quis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adipisci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illo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porro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recusandae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?</w:t>
      </w:r>
      <w:proofErr w:type="gram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Sequi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repellendus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doloremque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qui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tempora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beatae.Lorem</w:t>
      </w:r>
      <w:proofErr w:type="spellEnd"/>
      <w:proofErr w:type="gram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, ipsum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amet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consectetur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adipisicing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elit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.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Sapiente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doloribus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vel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sunt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laborum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eos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enim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odit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maxime corporis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vero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nihil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voluptatum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a,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ullam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delectus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 xml:space="preserve"> ad </w:t>
      </w:r>
      <w:proofErr w:type="spellStart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sit</w:t>
      </w:r>
      <w:proofErr w:type="spellEnd"/>
      <w:r w:rsidRPr="00F33B3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. 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12C03FD8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"date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1621536056135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745E0FB1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"id</w:t>
      </w:r>
      <w:proofErr w:type="gramStart"/>
      <w:r w:rsidRPr="00F33B3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"</w:t>
      </w: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F33B3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3</w:t>
      </w:r>
    </w:p>
    <w:p w14:paraId="578CEB6A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</w:t>
      </w:r>
    </w:p>
    <w:p w14:paraId="543033EC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]</w:t>
      </w:r>
    </w:p>
    <w:p w14:paraId="5844CC95" w14:textId="77777777" w:rsidR="007847B8" w:rsidRPr="00F33B3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F33B3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}</w:t>
      </w:r>
    </w:p>
    <w:p w14:paraId="626966E3" w14:textId="77777777" w:rsidR="007847B8" w:rsidRDefault="007847B8" w:rsidP="007847B8">
      <w:pPr>
        <w:pStyle w:val="Sansinterligne"/>
      </w:pPr>
    </w:p>
    <w:p w14:paraId="009D0EDA" w14:textId="77777777" w:rsidR="007847B8" w:rsidRDefault="007847B8" w:rsidP="007847B8">
      <w:pPr>
        <w:pStyle w:val="Sansinterligne"/>
      </w:pPr>
      <w:r>
        <w:t>5. Afficher Data</w:t>
      </w:r>
    </w:p>
    <w:p w14:paraId="244F6264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B7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47E5BB7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1B7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1B7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"http://localhost:3004/articles"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((</w:t>
      </w:r>
      <w:proofErr w:type="spellStart"/>
      <w:r w:rsidRPr="001B79E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E91421A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setBlogData</w:t>
      </w:r>
      <w:proofErr w:type="spellEnd"/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B79E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res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B7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data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5A1ADA2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168EFB44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064A2A43" w14:textId="77777777" w:rsidR="007847B8" w:rsidRDefault="007847B8" w:rsidP="007847B8">
      <w:pPr>
        <w:pStyle w:val="Sansinterligne"/>
      </w:pPr>
    </w:p>
    <w:p w14:paraId="6643F58C" w14:textId="77777777" w:rsidR="007847B8" w:rsidRDefault="007847B8" w:rsidP="007847B8">
      <w:pPr>
        <w:pStyle w:val="Sansinterligne"/>
      </w:pPr>
      <w:r>
        <w:t>6. Ajouter Data depuis site</w:t>
      </w:r>
    </w:p>
    <w:p w14:paraId="582FF850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handleSubmit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B7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r w:rsidRPr="001B79E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) </w:t>
      </w:r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35609F3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1B79E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e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preventDefault</w:t>
      </w:r>
      <w:proofErr w:type="spellEnd"/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56C896E7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1B7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content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B7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B79E3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&lt;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B79E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140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 {</w:t>
      </w:r>
    </w:p>
    <w:p w14:paraId="6851FDC6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setError</w:t>
      </w:r>
      <w:proofErr w:type="spellEnd"/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1B79E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2C817750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} </w:t>
      </w:r>
      <w:proofErr w:type="spellStart"/>
      <w:r w:rsidRPr="001B79E3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DCAFE7E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post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B7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"http://localhost:3004/articles"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 {</w:t>
      </w:r>
    </w:p>
    <w:p w14:paraId="6F921E15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B7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539904A3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B7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1B7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content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053C88B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1B79E3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1B79E3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Date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now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(),</w:t>
      </w:r>
    </w:p>
    <w:p w14:paraId="1941427B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  });</w:t>
      </w:r>
    </w:p>
    <w:p w14:paraId="77A0352F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825375F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setError</w:t>
      </w:r>
      <w:proofErr w:type="spellEnd"/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1B79E3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26CA158C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setAuthor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B7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1A97420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setContent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B79E3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""</w:t>
      </w: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CD8C86A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1B79E3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getData</w:t>
      </w:r>
      <w:proofErr w:type="spell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338D6DB7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</w:t>
      </w:r>
    </w:p>
    <w:p w14:paraId="53B6CBD6" w14:textId="77777777" w:rsidR="007847B8" w:rsidRPr="001B79E3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1B79E3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26B6C016" w14:textId="77777777" w:rsidR="007847B8" w:rsidRDefault="007847B8" w:rsidP="007847B8">
      <w:pPr>
        <w:pStyle w:val="Sansinterligne"/>
      </w:pPr>
    </w:p>
    <w:p w14:paraId="4BF3E2AF" w14:textId="77777777" w:rsidR="007847B8" w:rsidRDefault="007847B8" w:rsidP="007847B8">
      <w:pPr>
        <w:pStyle w:val="Sansinterligne"/>
      </w:pPr>
      <w:r>
        <w:t>7.MAJ data</w:t>
      </w:r>
    </w:p>
    <w:p w14:paraId="664C337B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handleEdit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45FE2B5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D88F83F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author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4AA84F18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?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editContent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: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content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5EF2D20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gramStart"/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date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,</w:t>
      </w:r>
    </w:p>
    <w:p w14:paraId="33A3038F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updatedDate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now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(),</w:t>
      </w:r>
    </w:p>
    <w:p w14:paraId="0FCC641D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};</w:t>
      </w:r>
    </w:p>
    <w:p w14:paraId="2F2953E0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5F8379B6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put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proofErr w:type="gramEnd"/>
      <w:r w:rsidRPr="00AA45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"http://localhost:3003/articles/"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+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, </w:t>
      </w:r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data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then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(() </w:t>
      </w:r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1E123F1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setIsEditing</w:t>
      </w:r>
      <w:proofErr w:type="spellEnd"/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AA450C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fr-FR"/>
          <w14:ligatures w14:val="none"/>
        </w:rPr>
        <w:t>false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452CB2D0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  });</w:t>
      </w:r>
    </w:p>
    <w:p w14:paraId="5ED49C5E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1D7FB4F1" w14:textId="77777777" w:rsidR="007847B8" w:rsidRDefault="007847B8" w:rsidP="007847B8">
      <w:pPr>
        <w:pStyle w:val="Sansinterligne"/>
      </w:pPr>
    </w:p>
    <w:p w14:paraId="474D3F84" w14:textId="77777777" w:rsidR="007847B8" w:rsidRDefault="007847B8" w:rsidP="007847B8">
      <w:pPr>
        <w:pStyle w:val="Sansinterligne"/>
      </w:pPr>
    </w:p>
    <w:p w14:paraId="798A8D1B" w14:textId="77777777" w:rsidR="007847B8" w:rsidRDefault="007847B8" w:rsidP="007847B8">
      <w:pPr>
        <w:pStyle w:val="Sansinterligne"/>
      </w:pPr>
      <w:r>
        <w:t>8. Supprimer Data</w:t>
      </w:r>
    </w:p>
    <w:p w14:paraId="53544310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</w:p>
    <w:p w14:paraId="629D9933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const</w:t>
      </w:r>
      <w:proofErr w:type="spellEnd"/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handleDelete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=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() </w:t>
      </w:r>
      <w:r w:rsidRPr="00AA450C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fr-FR"/>
          <w14:ligatures w14:val="none"/>
        </w:rPr>
        <w:t>=&gt;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30B11F1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axios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delete</w:t>
      </w:r>
      <w:proofErr w:type="spellEnd"/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</w:t>
      </w:r>
      <w:r w:rsidRPr="00AA450C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fr-FR"/>
          <w14:ligatures w14:val="none"/>
        </w:rPr>
        <w:t>"http://localhost:3003/articles/"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fr-FR"/>
          <w14:ligatures w14:val="none"/>
        </w:rPr>
        <w:t>+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 </w:t>
      </w:r>
      <w:r w:rsidRPr="00AA450C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:lang w:eastAsia="fr-FR"/>
          <w14:ligatures w14:val="none"/>
        </w:rPr>
        <w:t>article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id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);</w:t>
      </w:r>
    </w:p>
    <w:p w14:paraId="6ABC3146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proofErr w:type="gramStart"/>
      <w:r w:rsidRPr="00AA450C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fr-FR"/>
          <w14:ligatures w14:val="none"/>
        </w:rPr>
        <w:t>window</w:t>
      </w: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fr-FR"/>
          <w14:ligatures w14:val="none"/>
        </w:rPr>
        <w:t>location</w:t>
      </w:r>
      <w:proofErr w:type="gram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.</w:t>
      </w:r>
      <w:r w:rsidRPr="00AA450C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fr-FR"/>
          <w14:ligatures w14:val="none"/>
        </w:rPr>
        <w:t>reload</w:t>
      </w:r>
      <w:proofErr w:type="spellEnd"/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();</w:t>
      </w:r>
    </w:p>
    <w:p w14:paraId="50BB4BC1" w14:textId="77777777" w:rsidR="007847B8" w:rsidRPr="00AA450C" w:rsidRDefault="007847B8" w:rsidP="007847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</w:pPr>
      <w:r w:rsidRPr="00AA450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fr-FR"/>
          <w14:ligatures w14:val="none"/>
        </w:rPr>
        <w:t>  };</w:t>
      </w:r>
    </w:p>
    <w:p w14:paraId="335EC583" w14:textId="77777777" w:rsidR="007847B8" w:rsidRDefault="007847B8" w:rsidP="007847B8">
      <w:pPr>
        <w:pStyle w:val="Sansinterligne"/>
      </w:pPr>
    </w:p>
    <w:sectPr w:rsidR="007847B8" w:rsidSect="00784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B8"/>
    <w:rsid w:val="00045818"/>
    <w:rsid w:val="00626B56"/>
    <w:rsid w:val="007847B8"/>
    <w:rsid w:val="007A790E"/>
    <w:rsid w:val="00F9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5689"/>
  <w15:chartTrackingRefBased/>
  <w15:docId w15:val="{5933B89C-F11B-4032-B046-87D8081B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84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707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Rameaux</dc:creator>
  <cp:keywords/>
  <dc:description/>
  <cp:lastModifiedBy>Cyril Rameaux</cp:lastModifiedBy>
  <cp:revision>2</cp:revision>
  <dcterms:created xsi:type="dcterms:W3CDTF">2023-09-01T12:36:00Z</dcterms:created>
  <dcterms:modified xsi:type="dcterms:W3CDTF">2023-09-01T15:04:00Z</dcterms:modified>
</cp:coreProperties>
</file>