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991C" w14:textId="150416C1" w:rsidR="005F19B5" w:rsidRDefault="005F19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B3417F9" w14:textId="3F1C8E3C" w:rsidR="005F19B5" w:rsidRDefault="005F19B5">
      <w:pPr>
        <w:rPr>
          <w:sz w:val="28"/>
          <w:szCs w:val="28"/>
        </w:rPr>
      </w:pPr>
      <w:hyperlink r:id="rId6" w:history="1">
        <w:r w:rsidRPr="00CB4D07">
          <w:rPr>
            <w:rStyle w:val="Lienhypertexte"/>
            <w:sz w:val="28"/>
            <w:szCs w:val="28"/>
          </w:rPr>
          <w:t>https://github.com/cyrilglanum/API-BileMo.git</w:t>
        </w:r>
      </w:hyperlink>
    </w:p>
    <w:p w14:paraId="513E1F72" w14:textId="77777777" w:rsidR="005F19B5" w:rsidRDefault="005F19B5">
      <w:r w:rsidRPr="005F19B5">
        <w:rPr>
          <w:sz w:val="28"/>
          <w:szCs w:val="28"/>
          <w:u w:val="single"/>
        </w:rPr>
        <w:t>Documentation API</w:t>
      </w:r>
      <w:r>
        <w:t xml:space="preserve"> </w:t>
      </w:r>
    </w:p>
    <w:p w14:paraId="32B072D1" w14:textId="692BD2AD" w:rsidR="005F19B5" w:rsidRPr="005F19B5" w:rsidRDefault="005F19B5">
      <w:r w:rsidRPr="005F19B5">
        <w:drawing>
          <wp:inline distT="0" distB="0" distL="0" distR="0" wp14:anchorId="7D8A1925" wp14:editId="11C3B58C">
            <wp:extent cx="5760720" cy="831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F79F" w14:textId="1E76C428" w:rsidR="005F19B5" w:rsidRDefault="005F19B5">
      <w:pPr>
        <w:rPr>
          <w:sz w:val="28"/>
          <w:szCs w:val="28"/>
        </w:rPr>
      </w:pPr>
      <w:r>
        <w:rPr>
          <w:sz w:val="28"/>
          <w:szCs w:val="28"/>
        </w:rPr>
        <w:t>Modèle conceptuel de données</w:t>
      </w:r>
      <w:r w:rsidRPr="005F19B5">
        <w:rPr>
          <w:sz w:val="28"/>
          <w:szCs w:val="28"/>
        </w:rPr>
        <w:drawing>
          <wp:inline distT="0" distB="0" distL="0" distR="0" wp14:anchorId="5E293860" wp14:editId="600F1EC6">
            <wp:extent cx="4752975" cy="248127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16" cy="2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D21" w14:textId="5AB34577" w:rsidR="005F19B5" w:rsidRDefault="00C51AA5" w:rsidP="00C51AA5">
      <w:pPr>
        <w:rPr>
          <w:sz w:val="28"/>
          <w:szCs w:val="28"/>
        </w:rPr>
      </w:pPr>
      <w:r w:rsidRPr="00C51AA5">
        <w:rPr>
          <w:sz w:val="28"/>
          <w:szCs w:val="28"/>
        </w:rPr>
        <w:t>Cas d’utilisation des utilisateur type « clients »</w:t>
      </w:r>
      <w:r w:rsidRPr="00C51AA5">
        <w:drawing>
          <wp:inline distT="0" distB="0" distL="0" distR="0" wp14:anchorId="754CE9F5" wp14:editId="06AABDB0">
            <wp:extent cx="4610717" cy="3829050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6D023D4-FAC6-0380-1F3C-1D58AB493F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6D023D4-FAC6-0380-1F3C-1D58AB493F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012" cy="3830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3EABEE" w14:textId="13BD4DD5" w:rsidR="00C51AA5" w:rsidRPr="00C51AA5" w:rsidRDefault="00C51AA5" w:rsidP="00C51AA5">
      <w:pPr>
        <w:rPr>
          <w:sz w:val="28"/>
          <w:szCs w:val="28"/>
        </w:rPr>
      </w:pPr>
      <w:r w:rsidRPr="00C51AA5">
        <w:rPr>
          <w:sz w:val="28"/>
          <w:szCs w:val="28"/>
        </w:rPr>
        <w:lastRenderedPageBreak/>
        <w:t>Cas d’utilisation des utilisateur type « </w:t>
      </w:r>
      <w:r>
        <w:rPr>
          <w:sz w:val="28"/>
          <w:szCs w:val="28"/>
        </w:rPr>
        <w:t>admin</w:t>
      </w:r>
      <w:r w:rsidRPr="00C51AA5">
        <w:rPr>
          <w:sz w:val="28"/>
          <w:szCs w:val="28"/>
        </w:rPr>
        <w:t> »</w:t>
      </w:r>
    </w:p>
    <w:p w14:paraId="7AE69964" w14:textId="7B6ABF69" w:rsidR="003A1499" w:rsidRDefault="003A1499">
      <w:r w:rsidRPr="003A1499">
        <w:rPr>
          <w:noProof/>
        </w:rPr>
        <w:drawing>
          <wp:inline distT="0" distB="0" distL="0" distR="0" wp14:anchorId="3962F2ED" wp14:editId="4680F12D">
            <wp:extent cx="5773826" cy="5314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919" cy="53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8E7" w14:textId="6C43F8A7" w:rsidR="006D6103" w:rsidRDefault="006D6103">
      <w:r w:rsidRPr="006D6103">
        <w:lastRenderedPageBreak/>
        <w:drawing>
          <wp:inline distT="0" distB="0" distL="0" distR="0" wp14:anchorId="315B0DC8" wp14:editId="154AA90C">
            <wp:extent cx="5760720" cy="4349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0536" w14:textId="333572C0" w:rsidR="006D6103" w:rsidRDefault="006D6103">
      <w:r w:rsidRPr="006D6103">
        <w:lastRenderedPageBreak/>
        <w:drawing>
          <wp:inline distT="0" distB="0" distL="0" distR="0" wp14:anchorId="7A7BBF7C" wp14:editId="0B46B90A">
            <wp:extent cx="5760720" cy="56908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97B" w14:textId="2A7C84B8" w:rsidR="006D6103" w:rsidRDefault="006D6103">
      <w:r w:rsidRPr="006D6103">
        <w:lastRenderedPageBreak/>
        <w:drawing>
          <wp:inline distT="0" distB="0" distL="0" distR="0" wp14:anchorId="676C0ABA" wp14:editId="4264A78C">
            <wp:extent cx="5760720" cy="6343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F0A" w14:textId="5BB1355F" w:rsidR="006D6103" w:rsidRDefault="006D6103">
      <w:r w:rsidRPr="006D6103">
        <w:lastRenderedPageBreak/>
        <w:drawing>
          <wp:inline distT="0" distB="0" distL="0" distR="0" wp14:anchorId="116F657B" wp14:editId="7994E9C9">
            <wp:extent cx="5363323" cy="476316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582D" w14:textId="569887F2" w:rsidR="005F19B5" w:rsidRDefault="005F19B5"/>
    <w:p w14:paraId="34A42156" w14:textId="179FB297" w:rsidR="005F19B5" w:rsidRDefault="005F19B5"/>
    <w:sectPr w:rsidR="005F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D3C4" w14:textId="77777777" w:rsidR="00760FCB" w:rsidRDefault="00760FCB" w:rsidP="00C51AA5">
      <w:pPr>
        <w:spacing w:after="0" w:line="240" w:lineRule="auto"/>
      </w:pPr>
      <w:r>
        <w:separator/>
      </w:r>
    </w:p>
  </w:endnote>
  <w:endnote w:type="continuationSeparator" w:id="0">
    <w:p w14:paraId="5A90C402" w14:textId="77777777" w:rsidR="00760FCB" w:rsidRDefault="00760FCB" w:rsidP="00C5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8832" w14:textId="77777777" w:rsidR="00760FCB" w:rsidRDefault="00760FCB" w:rsidP="00C51AA5">
      <w:pPr>
        <w:spacing w:after="0" w:line="240" w:lineRule="auto"/>
      </w:pPr>
      <w:r>
        <w:separator/>
      </w:r>
    </w:p>
  </w:footnote>
  <w:footnote w:type="continuationSeparator" w:id="0">
    <w:p w14:paraId="2026568F" w14:textId="77777777" w:rsidR="00760FCB" w:rsidRDefault="00760FCB" w:rsidP="00C5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E"/>
    <w:rsid w:val="003A1499"/>
    <w:rsid w:val="005375CE"/>
    <w:rsid w:val="005F19B5"/>
    <w:rsid w:val="006D6103"/>
    <w:rsid w:val="00760FCB"/>
    <w:rsid w:val="00C5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43C8"/>
  <w15:chartTrackingRefBased/>
  <w15:docId w15:val="{D7E1F2EC-C781-47F5-AFB1-22A7659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A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AA5"/>
  </w:style>
  <w:style w:type="paragraph" w:styleId="Pieddepage">
    <w:name w:val="footer"/>
    <w:basedOn w:val="Normal"/>
    <w:link w:val="PieddepageCar"/>
    <w:uiPriority w:val="99"/>
    <w:unhideWhenUsed/>
    <w:rsid w:val="00C5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AA5"/>
  </w:style>
  <w:style w:type="character" w:styleId="Lienhypertexte">
    <w:name w:val="Hyperlink"/>
    <w:basedOn w:val="Policepardfaut"/>
    <w:uiPriority w:val="99"/>
    <w:unhideWhenUsed/>
    <w:rsid w:val="005F19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1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yrilglanum/API-BileMo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Guittet</dc:creator>
  <cp:keywords/>
  <dc:description/>
  <cp:lastModifiedBy>Cyril Guittet</cp:lastModifiedBy>
  <cp:revision>5</cp:revision>
  <dcterms:created xsi:type="dcterms:W3CDTF">2022-06-23T12:46:00Z</dcterms:created>
  <dcterms:modified xsi:type="dcterms:W3CDTF">2022-08-25T10:30:00Z</dcterms:modified>
</cp:coreProperties>
</file>