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8991C" w14:textId="150416C1" w:rsidR="005F19B5" w:rsidRPr="00056C9F" w:rsidRDefault="005F19B5">
      <w:pPr>
        <w:rPr>
          <w:sz w:val="28"/>
          <w:szCs w:val="28"/>
          <w:lang w:val="it-IT"/>
        </w:rPr>
      </w:pPr>
      <w:r w:rsidRPr="00056C9F">
        <w:rPr>
          <w:sz w:val="28"/>
          <w:szCs w:val="28"/>
          <w:lang w:val="it-IT"/>
        </w:rPr>
        <w:t>Github</w:t>
      </w:r>
    </w:p>
    <w:p w14:paraId="32B072D1" w14:textId="392DB75B" w:rsidR="005F19B5" w:rsidRPr="00056C9F" w:rsidRDefault="00000000">
      <w:pPr>
        <w:rPr>
          <w:sz w:val="30"/>
          <w:szCs w:val="30"/>
          <w:lang w:val="it-IT"/>
        </w:rPr>
      </w:pPr>
      <w:hyperlink r:id="rId6" w:history="1">
        <w:r w:rsidR="00056C9F" w:rsidRPr="00056C9F">
          <w:rPr>
            <w:rStyle w:val="Lienhypertexte"/>
            <w:sz w:val="30"/>
            <w:szCs w:val="30"/>
            <w:lang w:val="it-IT"/>
          </w:rPr>
          <w:t>https://github.com/cyrilglanum/todoandcoupdate.git</w:t>
        </w:r>
      </w:hyperlink>
    </w:p>
    <w:p w14:paraId="24303CF0" w14:textId="699E9130" w:rsidR="00DB0A92" w:rsidRDefault="00DB0A92"/>
    <w:p w14:paraId="2FF9863F" w14:textId="3AF54FA1" w:rsidR="00DB0A92" w:rsidRPr="00DB0A92" w:rsidRDefault="00DB0A92">
      <w:pPr>
        <w:rPr>
          <w:sz w:val="28"/>
          <w:szCs w:val="28"/>
        </w:rPr>
      </w:pPr>
      <w:r w:rsidRPr="00DB0A92">
        <w:rPr>
          <w:sz w:val="28"/>
          <w:szCs w:val="28"/>
        </w:rPr>
        <w:t>Lien Codacy</w:t>
      </w:r>
    </w:p>
    <w:p w14:paraId="05579113" w14:textId="37BB2BD9" w:rsidR="00DB0A92" w:rsidRDefault="00000000">
      <w:hyperlink r:id="rId7" w:history="1">
        <w:r w:rsidR="00865439" w:rsidRPr="00A068CC">
          <w:rPr>
            <w:rStyle w:val="Lienhypertexte"/>
          </w:rPr>
          <w:t>https://app.codacy.com/gh/cyrilglanum/todoandcoupdate/dashboard</w:t>
        </w:r>
      </w:hyperlink>
    </w:p>
    <w:p w14:paraId="547EED27" w14:textId="77777777" w:rsidR="00865439" w:rsidRPr="005F19B5" w:rsidRDefault="00865439"/>
    <w:p w14:paraId="210B86D5" w14:textId="77777777" w:rsidR="005116A2" w:rsidRDefault="005F19B5" w:rsidP="00C51AA5">
      <w:pPr>
        <w:rPr>
          <w:sz w:val="28"/>
          <w:szCs w:val="28"/>
        </w:rPr>
      </w:pPr>
      <w:r>
        <w:rPr>
          <w:sz w:val="28"/>
          <w:szCs w:val="28"/>
        </w:rPr>
        <w:t>Modèle conceptuel de données</w:t>
      </w:r>
      <w:r w:rsidRPr="005F19B5">
        <w:rPr>
          <w:noProof/>
          <w:sz w:val="28"/>
          <w:szCs w:val="28"/>
        </w:rPr>
        <w:drawing>
          <wp:inline distT="0" distB="0" distL="0" distR="0" wp14:anchorId="5E293860" wp14:editId="600F1EC6">
            <wp:extent cx="4752975" cy="248127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916" cy="24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6A61" w14:textId="77777777" w:rsidR="00FE3414" w:rsidRDefault="00C51AA5" w:rsidP="00C51AA5">
      <w:pPr>
        <w:rPr>
          <w:noProof/>
        </w:rPr>
      </w:pPr>
      <w:r w:rsidRPr="00C51AA5">
        <w:rPr>
          <w:sz w:val="28"/>
          <w:szCs w:val="28"/>
        </w:rPr>
        <w:t>Cas d’utilisation des utilisateur type « </w:t>
      </w:r>
      <w:r w:rsidR="00056C9F">
        <w:rPr>
          <w:sz w:val="28"/>
          <w:szCs w:val="28"/>
        </w:rPr>
        <w:t>utilisateurs</w:t>
      </w:r>
      <w:r w:rsidRPr="00C51AA5">
        <w:rPr>
          <w:sz w:val="28"/>
          <w:szCs w:val="28"/>
        </w:rPr>
        <w:t> »</w:t>
      </w:r>
      <w:r w:rsidR="00056C9F" w:rsidRPr="00056C9F">
        <w:rPr>
          <w:noProof/>
        </w:rPr>
        <w:t xml:space="preserve"> </w:t>
      </w:r>
      <w:r w:rsidR="00056C9F" w:rsidRPr="00056C9F">
        <w:rPr>
          <w:noProof/>
        </w:rPr>
        <w:drawing>
          <wp:inline distT="0" distB="0" distL="0" distR="0" wp14:anchorId="102547E0" wp14:editId="3E934EF9">
            <wp:extent cx="4867275" cy="3733617"/>
            <wp:effectExtent l="0" t="0" r="0" b="635"/>
            <wp:docPr id="10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F443B161-A283-911E-CB75-309C8B3211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F443B161-A283-911E-CB75-309C8B3211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053" cy="374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9964" w14:textId="60807683" w:rsidR="003A1499" w:rsidRDefault="00C51AA5">
      <w:pPr>
        <w:rPr>
          <w:noProof/>
        </w:rPr>
      </w:pPr>
      <w:r w:rsidRPr="00C51AA5">
        <w:rPr>
          <w:sz w:val="28"/>
          <w:szCs w:val="28"/>
        </w:rPr>
        <w:lastRenderedPageBreak/>
        <w:t>Cas d’utilisation des utilisateur type « </w:t>
      </w:r>
      <w:r>
        <w:rPr>
          <w:sz w:val="28"/>
          <w:szCs w:val="28"/>
        </w:rPr>
        <w:t>admin</w:t>
      </w:r>
      <w:r w:rsidRPr="00C51AA5">
        <w:rPr>
          <w:sz w:val="28"/>
          <w:szCs w:val="28"/>
        </w:rPr>
        <w:t> »</w:t>
      </w:r>
      <w:r w:rsidR="00056C9F" w:rsidRPr="00056C9F">
        <w:rPr>
          <w:noProof/>
        </w:rPr>
        <w:drawing>
          <wp:inline distT="0" distB="0" distL="0" distR="0" wp14:anchorId="09A245FB" wp14:editId="64439CC8">
            <wp:extent cx="5760720" cy="4314825"/>
            <wp:effectExtent l="0" t="0" r="0" b="9525"/>
            <wp:docPr id="9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2512A573-E944-B4A0-C1B0-8618E1D220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>
                      <a:extLst>
                        <a:ext uri="{FF2B5EF4-FFF2-40B4-BE49-F238E27FC236}">
                          <a16:creationId xmlns:a16="http://schemas.microsoft.com/office/drawing/2014/main" id="{2512A573-E944-B4A0-C1B0-8618E1D220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18E7" w14:textId="3B4F7647" w:rsidR="006D6103" w:rsidRDefault="006D6103"/>
    <w:p w14:paraId="06A70536" w14:textId="727950D7" w:rsidR="006D6103" w:rsidRDefault="006D6103"/>
    <w:p w14:paraId="247FF97B" w14:textId="06164383" w:rsidR="006D6103" w:rsidRDefault="00E9682F">
      <w:r w:rsidRPr="00E9682F">
        <w:rPr>
          <w:noProof/>
        </w:rPr>
        <w:drawing>
          <wp:inline distT="0" distB="0" distL="0" distR="0" wp14:anchorId="2D3B26A4" wp14:editId="580655CB">
            <wp:extent cx="5760720" cy="29127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97FC" w14:textId="77777777" w:rsidR="00BF0812" w:rsidRDefault="00E9682F">
      <w:r w:rsidRPr="00E9682F">
        <w:rPr>
          <w:noProof/>
        </w:rPr>
        <w:lastRenderedPageBreak/>
        <w:drawing>
          <wp:inline distT="0" distB="0" distL="0" distR="0" wp14:anchorId="14CA9D19" wp14:editId="49F112ED">
            <wp:extent cx="5760720" cy="26162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2156" w14:textId="608839B6" w:rsidR="005F19B5" w:rsidRDefault="00BF0812">
      <w:r w:rsidRPr="00BF0812">
        <w:rPr>
          <w:noProof/>
        </w:rPr>
        <w:drawing>
          <wp:inline distT="0" distB="0" distL="0" distR="0" wp14:anchorId="212989FC" wp14:editId="60776101">
            <wp:extent cx="5240202" cy="57571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4387" cy="576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DBD9" w14:textId="666349E1" w:rsidR="000B2CC3" w:rsidRDefault="000B2CC3">
      <w:r w:rsidRPr="000B2CC3">
        <w:rPr>
          <w:noProof/>
        </w:rPr>
        <w:lastRenderedPageBreak/>
        <w:drawing>
          <wp:inline distT="0" distB="0" distL="0" distR="0" wp14:anchorId="4F91FB48" wp14:editId="05AEEA2E">
            <wp:extent cx="5760720" cy="40671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17C8" w14:textId="76837F2B" w:rsidR="006A737A" w:rsidRDefault="006A737A">
      <w:r>
        <w:t>Issues</w:t>
      </w:r>
    </w:p>
    <w:p w14:paraId="016CD802" w14:textId="28140624" w:rsidR="00FD6306" w:rsidRDefault="00FD6306">
      <w:r w:rsidRPr="00FD6306">
        <w:drawing>
          <wp:inline distT="0" distB="0" distL="0" distR="0" wp14:anchorId="233C6BF2" wp14:editId="7930D7C1">
            <wp:extent cx="5760720" cy="33191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3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D079F" w14:textId="77777777" w:rsidR="00B030B9" w:rsidRDefault="00B030B9" w:rsidP="00C51AA5">
      <w:pPr>
        <w:spacing w:after="0" w:line="240" w:lineRule="auto"/>
      </w:pPr>
      <w:r>
        <w:separator/>
      </w:r>
    </w:p>
  </w:endnote>
  <w:endnote w:type="continuationSeparator" w:id="0">
    <w:p w14:paraId="53B50F22" w14:textId="77777777" w:rsidR="00B030B9" w:rsidRDefault="00B030B9" w:rsidP="00C51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89AB3" w14:textId="77777777" w:rsidR="00B030B9" w:rsidRDefault="00B030B9" w:rsidP="00C51AA5">
      <w:pPr>
        <w:spacing w:after="0" w:line="240" w:lineRule="auto"/>
      </w:pPr>
      <w:r>
        <w:separator/>
      </w:r>
    </w:p>
  </w:footnote>
  <w:footnote w:type="continuationSeparator" w:id="0">
    <w:p w14:paraId="21A5AD23" w14:textId="77777777" w:rsidR="00B030B9" w:rsidRDefault="00B030B9" w:rsidP="00C51A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5CE"/>
    <w:rsid w:val="00056C9F"/>
    <w:rsid w:val="000B2CC3"/>
    <w:rsid w:val="00396624"/>
    <w:rsid w:val="003A1499"/>
    <w:rsid w:val="005116A2"/>
    <w:rsid w:val="005375CE"/>
    <w:rsid w:val="005F19B5"/>
    <w:rsid w:val="006A737A"/>
    <w:rsid w:val="006D6103"/>
    <w:rsid w:val="00760FCB"/>
    <w:rsid w:val="007B78CC"/>
    <w:rsid w:val="00807B24"/>
    <w:rsid w:val="00865439"/>
    <w:rsid w:val="008B628E"/>
    <w:rsid w:val="00A1126D"/>
    <w:rsid w:val="00B030B9"/>
    <w:rsid w:val="00BF0812"/>
    <w:rsid w:val="00C51AA5"/>
    <w:rsid w:val="00DB0A92"/>
    <w:rsid w:val="00E9682F"/>
    <w:rsid w:val="00FD6306"/>
    <w:rsid w:val="00FE3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F43C8"/>
  <w15:chartTrackingRefBased/>
  <w15:docId w15:val="{D7E1F2EC-C781-47F5-AFB1-22A765906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AA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51A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51AA5"/>
  </w:style>
  <w:style w:type="paragraph" w:styleId="Pieddepage">
    <w:name w:val="footer"/>
    <w:basedOn w:val="Normal"/>
    <w:link w:val="PieddepageCar"/>
    <w:uiPriority w:val="99"/>
    <w:unhideWhenUsed/>
    <w:rsid w:val="00C51A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51AA5"/>
  </w:style>
  <w:style w:type="character" w:styleId="Lienhypertexte">
    <w:name w:val="Hyperlink"/>
    <w:basedOn w:val="Policepardfaut"/>
    <w:uiPriority w:val="99"/>
    <w:unhideWhenUsed/>
    <w:rsid w:val="005F19B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F19B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B0A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app.codacy.com/gh/cyrilglanum/todoandcoupdate/dashboard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cyrilglanum/todoandcoupdate.git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67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Guittet</dc:creator>
  <cp:keywords/>
  <dc:description/>
  <cp:lastModifiedBy>Cyril Guittet</cp:lastModifiedBy>
  <cp:revision>13</cp:revision>
  <dcterms:created xsi:type="dcterms:W3CDTF">2022-06-23T12:46:00Z</dcterms:created>
  <dcterms:modified xsi:type="dcterms:W3CDTF">2022-09-30T13:35:00Z</dcterms:modified>
</cp:coreProperties>
</file>