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664F" w14:textId="77777777" w:rsidR="00476A18" w:rsidRDefault="00476A18" w:rsidP="00476A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FF90F" w14:textId="77777777" w:rsidR="00476A18" w:rsidRDefault="00476A18" w:rsidP="00476A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02680" w14:textId="77777777" w:rsidR="00476A18" w:rsidRDefault="00476A18" w:rsidP="00476A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18C3" w14:textId="77777777" w:rsidR="00476A18" w:rsidRDefault="00476A18" w:rsidP="00476A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0A41D" w14:textId="77777777" w:rsidR="00476A18" w:rsidRDefault="00476A18" w:rsidP="00476A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C3957" w14:textId="498BC546" w:rsidR="00476A18" w:rsidRPr="002C1063" w:rsidRDefault="00476A18" w:rsidP="00476A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Individual Project One Reflection</w:t>
      </w:r>
    </w:p>
    <w:p w14:paraId="060088B7" w14:textId="77777777" w:rsidR="00476A18" w:rsidRPr="003B52F2" w:rsidRDefault="00476A18" w:rsidP="00476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2F2">
        <w:rPr>
          <w:rFonts w:ascii="Times New Roman" w:hAnsi="Times New Roman" w:cs="Times New Roman"/>
          <w:sz w:val="24"/>
          <w:szCs w:val="24"/>
        </w:rPr>
        <w:t>Cyril P. Kujar</w:t>
      </w:r>
    </w:p>
    <w:p w14:paraId="5D897A3E" w14:textId="77777777" w:rsidR="00476A18" w:rsidRPr="003B52F2" w:rsidRDefault="00476A18" w:rsidP="00476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2F2">
        <w:rPr>
          <w:rFonts w:ascii="Times New Roman" w:hAnsi="Times New Roman" w:cs="Times New Roman"/>
          <w:sz w:val="24"/>
          <w:szCs w:val="24"/>
        </w:rPr>
        <w:t>Ashesi University</w:t>
      </w:r>
    </w:p>
    <w:p w14:paraId="7E238B57" w14:textId="056B43A8" w:rsidR="00476A18" w:rsidRPr="003B52F2" w:rsidRDefault="00476A18" w:rsidP="00476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2F2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Intermediate Computer Programming</w:t>
      </w:r>
    </w:p>
    <w:p w14:paraId="34A57B3F" w14:textId="102186AF" w:rsidR="00476A18" w:rsidRPr="003B52F2" w:rsidRDefault="00476A18" w:rsidP="00476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30th</w:t>
      </w:r>
      <w:r w:rsidRPr="003B52F2">
        <w:rPr>
          <w:rFonts w:ascii="Times New Roman" w:hAnsi="Times New Roman" w:cs="Times New Roman"/>
          <w:sz w:val="24"/>
          <w:szCs w:val="24"/>
        </w:rPr>
        <w:t>, 2022</w:t>
      </w:r>
    </w:p>
    <w:p w14:paraId="4B75F66E" w14:textId="3B87D83B" w:rsidR="00476A18" w:rsidRPr="003B52F2" w:rsidRDefault="00476A18" w:rsidP="00476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2F2">
        <w:rPr>
          <w:rFonts w:ascii="Times New Roman" w:hAnsi="Times New Roman" w:cs="Times New Roman"/>
          <w:sz w:val="24"/>
          <w:szCs w:val="24"/>
        </w:rPr>
        <w:t>Instructor: D</w:t>
      </w:r>
      <w:r>
        <w:rPr>
          <w:rFonts w:ascii="Times New Roman" w:hAnsi="Times New Roman" w:cs="Times New Roman"/>
          <w:sz w:val="24"/>
          <w:szCs w:val="24"/>
        </w:rPr>
        <w:t>avid Ebo Adjepon Yamoah</w:t>
      </w:r>
    </w:p>
    <w:p w14:paraId="077BABF0" w14:textId="4F063341" w:rsidR="00476A18" w:rsidRDefault="00476A18" w:rsidP="00476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2F2">
        <w:rPr>
          <w:rFonts w:ascii="Times New Roman" w:hAnsi="Times New Roman" w:cs="Times New Roman"/>
          <w:sz w:val="24"/>
          <w:szCs w:val="24"/>
        </w:rPr>
        <w:t>Faculty Intern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B5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Owusu-Banahene Osei</w:t>
      </w:r>
    </w:p>
    <w:p w14:paraId="3BE93754" w14:textId="7CFC6EDF" w:rsidR="0003073D" w:rsidRDefault="0003073D" w:rsidP="00476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366DA6" w14:textId="72197742" w:rsidR="0003073D" w:rsidRDefault="0003073D" w:rsidP="00476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105DA" w14:textId="004A652D" w:rsidR="0003073D" w:rsidRDefault="0003073D" w:rsidP="00476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180ED1" w14:textId="52FD4CDB" w:rsidR="0003073D" w:rsidRDefault="0003073D" w:rsidP="00476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7A491F" w14:textId="205402C1" w:rsidR="0003073D" w:rsidRDefault="0003073D" w:rsidP="00476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A224D5" w14:textId="496BEBE0" w:rsidR="0003073D" w:rsidRDefault="0003073D" w:rsidP="00476A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7DFC2B" w14:textId="77777777" w:rsidR="00505C13" w:rsidRDefault="0003073D" w:rsidP="000307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 navigating the route problem, initially</w:t>
      </w:r>
      <w:r w:rsidR="009B31F4">
        <w:rPr>
          <w:rFonts w:ascii="Times New Roman" w:hAnsi="Times New Roman" w:cs="Times New Roman"/>
          <w:sz w:val="24"/>
          <w:szCs w:val="24"/>
        </w:rPr>
        <w:t xml:space="preserve"> a number of ideas came to mind as to how to solve this challenge and the different ways to go about it. However, my first concern was about how I would</w:t>
      </w:r>
      <w:r w:rsidR="00505C13">
        <w:rPr>
          <w:rFonts w:ascii="Times New Roman" w:hAnsi="Times New Roman" w:cs="Times New Roman"/>
          <w:sz w:val="24"/>
          <w:szCs w:val="24"/>
        </w:rPr>
        <w:t xml:space="preserve"> read the file input from the user and begin the search. After a thorough analysis, I decided that once I read the input from the user, for each line read I would add it to a list then assign the list indexes to variables. Now the issue was how to generate the airport in a particular city given the city name. </w:t>
      </w:r>
      <w:r w:rsidR="009B31F4">
        <w:rPr>
          <w:rFonts w:ascii="Times New Roman" w:hAnsi="Times New Roman" w:cs="Times New Roman"/>
          <w:sz w:val="24"/>
          <w:szCs w:val="24"/>
        </w:rPr>
        <w:t xml:space="preserve">The first data structure that came to mind was a HashMap due to its capabilities of storing key, value pairs. </w:t>
      </w:r>
    </w:p>
    <w:p w14:paraId="4C44CAD0" w14:textId="1B2E3472" w:rsidR="0003073D" w:rsidRDefault="009B31F4" w:rsidP="00505C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noticed that my program would need to be look up certain items quickly and so this structure would be most efficient. I stored data from each </w:t>
      </w:r>
      <w:r w:rsidR="00A318F4">
        <w:rPr>
          <w:rFonts w:ascii="Times New Roman" w:hAnsi="Times New Roman" w:cs="Times New Roman"/>
          <w:sz w:val="24"/>
          <w:szCs w:val="24"/>
        </w:rPr>
        <w:t>file in these Maps with a unique key being the city and count</w:t>
      </w:r>
      <w:r w:rsidR="00505C13">
        <w:rPr>
          <w:rFonts w:ascii="Times New Roman" w:hAnsi="Times New Roman" w:cs="Times New Roman"/>
          <w:sz w:val="24"/>
          <w:szCs w:val="24"/>
        </w:rPr>
        <w:t>r</w:t>
      </w:r>
      <w:r w:rsidR="00A318F4">
        <w:rPr>
          <w:rFonts w:ascii="Times New Roman" w:hAnsi="Times New Roman" w:cs="Times New Roman"/>
          <w:sz w:val="24"/>
          <w:szCs w:val="24"/>
        </w:rPr>
        <w:t xml:space="preserve">y name for an airport, the source IATA code for a route and the airline IATA code for an airline. </w:t>
      </w:r>
      <w:r w:rsidR="00505C13">
        <w:rPr>
          <w:rFonts w:ascii="Times New Roman" w:hAnsi="Times New Roman" w:cs="Times New Roman"/>
          <w:sz w:val="24"/>
          <w:szCs w:val="24"/>
        </w:rPr>
        <w:t>After doing this, I noticed that some cities possess multiple airports and so this might cause some of my airport values to be overridden and not added to the HashMap. For this reason, I decided to keep track of a list of airports and routes that leave a particular location as my values in my airport and route HashMap respectively. This enabled me to easily look up the airports given a start city, and once this airport object is attained, I can generate all the routes leaving the respective airports as a list</w:t>
      </w:r>
      <w:r w:rsidR="008438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9EA71F" w14:textId="603DFA1E" w:rsidR="008438F7" w:rsidRDefault="008438F7" w:rsidP="00505C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 was able to obtain all the routes leaving a particular airport from my routes HashMap, I use a search algorithm termed depth-first search to find a route to the given destination. The algorithm takes the start position</w:t>
      </w:r>
      <w:r w:rsidR="00B860F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checks if it is the goal</w:t>
      </w:r>
      <w:r w:rsidR="00B860FB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 xml:space="preserve">f it is </w:t>
      </w:r>
      <w:r w:rsidR="00B860FB">
        <w:rPr>
          <w:rFonts w:ascii="Times New Roman" w:hAnsi="Times New Roman" w:cs="Times New Roman"/>
          <w:sz w:val="24"/>
          <w:szCs w:val="24"/>
        </w:rPr>
        <w:t>not,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="00B860FB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adds </w:t>
      </w:r>
      <w:r w:rsidR="00B860FB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to a structure called a frontier</w:t>
      </w:r>
      <w:r w:rsidR="00B860F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expands all the children of this position</w:t>
      </w:r>
      <w:r w:rsidR="00B860FB">
        <w:rPr>
          <w:rFonts w:ascii="Times New Roman" w:hAnsi="Times New Roman" w:cs="Times New Roman"/>
          <w:sz w:val="24"/>
          <w:szCs w:val="24"/>
        </w:rPr>
        <w:t>. In this context, the children are the routes which can be visited from a particular airport object. Once the solution is found, it returns the path taken to get this solution.</w:t>
      </w:r>
    </w:p>
    <w:p w14:paraId="07A6E2CE" w14:textId="14153CC4" w:rsidR="004167C8" w:rsidRDefault="004167C8"/>
    <w:p w14:paraId="0DC8DF6E" w14:textId="6E304996" w:rsidR="00476A18" w:rsidRDefault="00476A18"/>
    <w:p w14:paraId="4D83FC66" w14:textId="77777777" w:rsidR="00476A18" w:rsidRDefault="00476A18"/>
    <w:sectPr w:rsidR="0047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18"/>
    <w:rsid w:val="0003073D"/>
    <w:rsid w:val="004167C8"/>
    <w:rsid w:val="00476A18"/>
    <w:rsid w:val="00505C13"/>
    <w:rsid w:val="008438F7"/>
    <w:rsid w:val="009B31F4"/>
    <w:rsid w:val="00A318F4"/>
    <w:rsid w:val="00AB19C2"/>
    <w:rsid w:val="00B860FB"/>
    <w:rsid w:val="00F8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E730"/>
  <w15:chartTrackingRefBased/>
  <w15:docId w15:val="{E522DA56-CFE5-4082-B103-53420784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Paa Kwesi Kujar</dc:creator>
  <cp:keywords/>
  <dc:description/>
  <cp:lastModifiedBy>Cyril Paa Kwesi Kujar</cp:lastModifiedBy>
  <cp:revision>3</cp:revision>
  <dcterms:created xsi:type="dcterms:W3CDTF">2022-09-30T02:05:00Z</dcterms:created>
  <dcterms:modified xsi:type="dcterms:W3CDTF">2022-09-30T22:44:00Z</dcterms:modified>
</cp:coreProperties>
</file>