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F85" w14:textId="77777777" w:rsidR="00F73E5A" w:rsidRDefault="00F73E5A" w:rsidP="00F73E5A">
      <w:r>
        <w:t xml:space="preserve">5 paradigms of programming explain </w:t>
      </w:r>
    </w:p>
    <w:p w14:paraId="21814322" w14:textId="77777777" w:rsidR="00F73E5A" w:rsidRDefault="00F73E5A" w:rsidP="00F73E5A">
      <w:r>
        <w:t>1. Imperative Programming</w:t>
      </w:r>
    </w:p>
    <w:p w14:paraId="76F945D1" w14:textId="77777777" w:rsidR="00F73E5A" w:rsidRDefault="00F73E5A" w:rsidP="00F73E5A">
      <w:r>
        <w:t>Definition: This paradigm focuses on giving the computer a sequence of commands to perform.</w:t>
      </w:r>
    </w:p>
    <w:p w14:paraId="53F8544B" w14:textId="77777777" w:rsidR="00F73E5A" w:rsidRDefault="00F73E5A" w:rsidP="00F73E5A"/>
    <w:p w14:paraId="78C69457" w14:textId="77777777" w:rsidR="00F73E5A" w:rsidRDefault="00F73E5A" w:rsidP="00F73E5A">
      <w:r>
        <w:t>How it works: You write code that changes the program's state using statements like assignments and loops.</w:t>
      </w:r>
    </w:p>
    <w:p w14:paraId="7535B84D" w14:textId="77777777" w:rsidR="00F73E5A" w:rsidRDefault="00F73E5A" w:rsidP="00F73E5A"/>
    <w:p w14:paraId="28EC54FD" w14:textId="77777777" w:rsidR="00F73E5A" w:rsidRDefault="00F73E5A" w:rsidP="00F73E5A">
      <w:r>
        <w:t>Languages: C, Python (partially), Java.</w:t>
      </w:r>
    </w:p>
    <w:p w14:paraId="0D8540DC" w14:textId="77777777" w:rsidR="00F73E5A" w:rsidRDefault="00F73E5A" w:rsidP="00F73E5A"/>
    <w:p w14:paraId="4C15EE52" w14:textId="77777777" w:rsidR="00F73E5A" w:rsidRDefault="00F73E5A" w:rsidP="00F73E5A">
      <w:r>
        <w:t>2. Object-Oriented Programming (OOP)</w:t>
      </w:r>
    </w:p>
    <w:p w14:paraId="006494B0" w14:textId="77777777" w:rsidR="00F73E5A" w:rsidRDefault="00F73E5A" w:rsidP="00F73E5A">
      <w:r>
        <w:t>Definition: Based on "objects" that contain data (attributes) and behavior (methods).</w:t>
      </w:r>
    </w:p>
    <w:p w14:paraId="2DA8CFB2" w14:textId="77777777" w:rsidR="00F73E5A" w:rsidRDefault="00F73E5A" w:rsidP="00F73E5A"/>
    <w:p w14:paraId="4034BC81" w14:textId="77777777" w:rsidR="00F73E5A" w:rsidRDefault="00F73E5A" w:rsidP="00F73E5A">
      <w:r>
        <w:t>Core Concepts: Encapsulation, inheritance, polymorphism, abstraction.</w:t>
      </w:r>
    </w:p>
    <w:p w14:paraId="423064C0" w14:textId="77777777" w:rsidR="00F73E5A" w:rsidRDefault="00F73E5A" w:rsidP="00F73E5A"/>
    <w:p w14:paraId="5595E2F4" w14:textId="77777777" w:rsidR="00F73E5A" w:rsidRDefault="00F73E5A" w:rsidP="00F73E5A">
      <w:r>
        <w:t>Languages: Java, C++, Python, C#.</w:t>
      </w:r>
    </w:p>
    <w:p w14:paraId="7230963C" w14:textId="77777777" w:rsidR="00F73E5A" w:rsidRDefault="00F73E5A" w:rsidP="00F73E5A"/>
    <w:p w14:paraId="4D0075B4" w14:textId="77777777" w:rsidR="00F73E5A" w:rsidRDefault="00F73E5A" w:rsidP="00F73E5A">
      <w:r>
        <w:t>3. Functional Programming</w:t>
      </w:r>
    </w:p>
    <w:p w14:paraId="25B0689D" w14:textId="77777777" w:rsidR="00F73E5A" w:rsidRDefault="00F73E5A" w:rsidP="00F73E5A">
      <w:r>
        <w:t>Definition: Treats computation as the evaluation of mathematical functions and avoids changing state or mutable data.</w:t>
      </w:r>
    </w:p>
    <w:p w14:paraId="7BAA09ED" w14:textId="77777777" w:rsidR="00F73E5A" w:rsidRDefault="00F73E5A" w:rsidP="00F73E5A"/>
    <w:p w14:paraId="454BC075" w14:textId="77777777" w:rsidR="00F73E5A" w:rsidRDefault="00F73E5A" w:rsidP="00F73E5A">
      <w:r>
        <w:t>Features: Pure functions, immutability, recursion, higher-order functions.</w:t>
      </w:r>
    </w:p>
    <w:p w14:paraId="06232FFC" w14:textId="77777777" w:rsidR="00F73E5A" w:rsidRDefault="00F73E5A" w:rsidP="00F73E5A"/>
    <w:p w14:paraId="0EF4841B" w14:textId="77777777" w:rsidR="00F73E5A" w:rsidRDefault="00F73E5A" w:rsidP="00F73E5A">
      <w:r>
        <w:t>Languages: Haskell, Lisp, Scala, Python (partially).</w:t>
      </w:r>
    </w:p>
    <w:p w14:paraId="557CC411" w14:textId="77777777" w:rsidR="00F73E5A" w:rsidRDefault="00F73E5A" w:rsidP="00F73E5A"/>
    <w:p w14:paraId="2E7AAC39" w14:textId="77777777" w:rsidR="00F73E5A" w:rsidRDefault="00F73E5A" w:rsidP="00F73E5A">
      <w:r>
        <w:t>4. Logic Programming</w:t>
      </w:r>
    </w:p>
    <w:p w14:paraId="332DDDB3" w14:textId="77777777" w:rsidR="00F73E5A" w:rsidRDefault="00F73E5A" w:rsidP="00F73E5A">
      <w:r>
        <w:t>Definition: Uses formal logic to express facts and rules about problems within a system.</w:t>
      </w:r>
    </w:p>
    <w:p w14:paraId="019EF173" w14:textId="77777777" w:rsidR="00F73E5A" w:rsidRDefault="00F73E5A" w:rsidP="00F73E5A"/>
    <w:p w14:paraId="49A17EF3" w14:textId="77777777" w:rsidR="00F73E5A" w:rsidRDefault="00F73E5A" w:rsidP="00F73E5A">
      <w:r>
        <w:t>Execution: The program answers queries based on the rules and facts defined.</w:t>
      </w:r>
    </w:p>
    <w:p w14:paraId="539016A1" w14:textId="77777777" w:rsidR="00F73E5A" w:rsidRDefault="00F73E5A" w:rsidP="00F73E5A"/>
    <w:p w14:paraId="59C10870" w14:textId="77777777" w:rsidR="00F73E5A" w:rsidRDefault="00F73E5A" w:rsidP="00F73E5A">
      <w:r>
        <w:lastRenderedPageBreak/>
        <w:t>Languages: Prolog.</w:t>
      </w:r>
    </w:p>
    <w:p w14:paraId="5D6D8462" w14:textId="77777777" w:rsidR="00F73E5A" w:rsidRDefault="00F73E5A" w:rsidP="00F73E5A"/>
    <w:p w14:paraId="4D7C7952" w14:textId="77777777" w:rsidR="00F73E5A" w:rsidRDefault="00F73E5A" w:rsidP="00F73E5A">
      <w:r>
        <w:t>5. Declarative Programming</w:t>
      </w:r>
    </w:p>
    <w:p w14:paraId="3B4710D6" w14:textId="77777777" w:rsidR="00F73E5A" w:rsidRDefault="00F73E5A" w:rsidP="00F73E5A">
      <w:r>
        <w:t>Definition: Focuses on what should be done, not how to do it.</w:t>
      </w:r>
    </w:p>
    <w:p w14:paraId="305DB79C" w14:textId="77777777" w:rsidR="00F73E5A" w:rsidRDefault="00F73E5A" w:rsidP="00F73E5A"/>
    <w:p w14:paraId="1659BBA8" w14:textId="77777777" w:rsidR="00F73E5A" w:rsidRDefault="00F73E5A" w:rsidP="00F73E5A">
      <w:r>
        <w:t>How it differs: Unlike imperative, it doesn’t describe step-by-step control flow.</w:t>
      </w:r>
    </w:p>
    <w:p w14:paraId="0B80E9A9" w14:textId="77777777" w:rsidR="00F73E5A" w:rsidRDefault="00F73E5A" w:rsidP="00F73E5A"/>
    <w:p w14:paraId="6B90B2C3" w14:textId="77777777" w:rsidR="00F73E5A" w:rsidRDefault="00F73E5A" w:rsidP="00F73E5A">
      <w:r>
        <w:t>Languages: SQL, HTML, CSS.</w:t>
      </w:r>
    </w:p>
    <w:p w14:paraId="2926CFCA" w14:textId="77777777" w:rsidR="00F73E5A" w:rsidRDefault="00F73E5A" w:rsidP="00F73E5A"/>
    <w:p w14:paraId="28852C85" w14:textId="50FE300E" w:rsidR="00F73E5A" w:rsidRDefault="00F73E5A" w:rsidP="00F73E5A">
      <w:r>
        <w:t>Example (SQL):</w:t>
      </w:r>
    </w:p>
    <w:sectPr w:rsidR="00F7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5A"/>
    <w:rsid w:val="00F7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3A0F"/>
  <w15:chartTrackingRefBased/>
  <w15:docId w15:val="{2DB4D1B5-AAE9-41E4-8D65-8915BD4E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</cp:lastModifiedBy>
  <cp:revision>1</cp:revision>
  <dcterms:created xsi:type="dcterms:W3CDTF">2025-05-11T22:56:00Z</dcterms:created>
  <dcterms:modified xsi:type="dcterms:W3CDTF">2025-05-11T22:58:00Z</dcterms:modified>
</cp:coreProperties>
</file>