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4ABE8" w14:textId="5248DE28" w:rsidR="008F3F6E" w:rsidRDefault="008F3F6E">
      <w:r>
        <w:t xml:space="preserve">Evaluation </w:t>
      </w:r>
      <w:proofErr w:type="spellStart"/>
      <w:r>
        <w:t>board</w:t>
      </w:r>
      <w:proofErr w:type="spellEnd"/>
      <w:r>
        <w:t> 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4379"/>
        <w:gridCol w:w="19"/>
        <w:gridCol w:w="2387"/>
        <w:gridCol w:w="19"/>
      </w:tblGrid>
      <w:tr w:rsidR="00EC683D" w14:paraId="284F7F65" w14:textId="77777777" w:rsidTr="00982CED">
        <w:trPr>
          <w:trHeight w:val="20"/>
        </w:trPr>
        <w:tc>
          <w:tcPr>
            <w:tcW w:w="22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62AB33" w14:textId="1CD14232" w:rsidR="008D3CDE" w:rsidRPr="008D3CDE" w:rsidRDefault="00EC683D" w:rsidP="00250A66">
            <w:pPr>
              <w:jc w:val="both"/>
              <w:rPr>
                <w:b/>
                <w:bCs/>
                <w:lang w:val="en-US"/>
              </w:rPr>
            </w:pPr>
            <w:r w:rsidRPr="00996C2C">
              <w:rPr>
                <w:b/>
                <w:bCs/>
                <w:lang w:val="en-US"/>
              </w:rPr>
              <w:t>VHDL</w:t>
            </w:r>
            <w:r w:rsidRPr="00996C2C">
              <w:rPr>
                <w:lang w:val="en-US"/>
              </w:rPr>
              <w:t xml:space="preserve"> </w:t>
            </w:r>
            <w:r w:rsidRPr="00996C2C">
              <w:rPr>
                <w:b/>
                <w:bCs/>
                <w:lang w:val="en-US"/>
              </w:rPr>
              <w:t>name</w:t>
            </w:r>
          </w:p>
        </w:tc>
        <w:tc>
          <w:tcPr>
            <w:tcW w:w="43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44E913A" w14:textId="5D782704" w:rsidR="00EC683D" w:rsidRPr="0035780B" w:rsidRDefault="00996C2C" w:rsidP="00250A66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IO port name</w:t>
            </w:r>
          </w:p>
        </w:tc>
        <w:tc>
          <w:tcPr>
            <w:tcW w:w="240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052645C6" w14:textId="46C0EAA8" w:rsidR="00EC683D" w:rsidRPr="0035780B" w:rsidRDefault="00996C2C" w:rsidP="00250A66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Package pin</w:t>
            </w:r>
          </w:p>
        </w:tc>
      </w:tr>
      <w:tr w:rsidR="00EC683D" w14:paraId="2E112D68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  <w:tcBorders>
              <w:top w:val="thinThickSmallGap" w:sz="24" w:space="0" w:color="auto"/>
            </w:tcBorders>
          </w:tcPr>
          <w:p w14:paraId="0CD6FD97" w14:textId="5FD8ABA3" w:rsidR="00EC683D" w:rsidRPr="00996C2C" w:rsidRDefault="008D3CDE" w:rsidP="008D3CDE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8D3CDE">
              <w:rPr>
                <w:lang w:val="en-US"/>
              </w:rPr>
              <w:t>clk_i</w:t>
            </w:r>
            <w:proofErr w:type="spellEnd"/>
          </w:p>
        </w:tc>
        <w:tc>
          <w:tcPr>
            <w:tcW w:w="4379" w:type="dxa"/>
            <w:tcBorders>
              <w:top w:val="thinThickSmallGap" w:sz="24" w:space="0" w:color="auto"/>
            </w:tcBorders>
          </w:tcPr>
          <w:p w14:paraId="2ECB50AA" w14:textId="05390B49" w:rsidR="00EC683D" w:rsidRPr="00AA4772" w:rsidRDefault="00733AF8" w:rsidP="00250A66">
            <w:pPr>
              <w:jc w:val="both"/>
              <w:rPr>
                <w:lang w:val="en-US"/>
              </w:rPr>
            </w:pPr>
            <w:r>
              <w:t>IO_L13P_T2_MRCC_35</w:t>
            </w:r>
          </w:p>
        </w:tc>
        <w:tc>
          <w:tcPr>
            <w:tcW w:w="2406" w:type="dxa"/>
            <w:gridSpan w:val="2"/>
            <w:tcBorders>
              <w:top w:val="thinThickSmallGap" w:sz="24" w:space="0" w:color="auto"/>
            </w:tcBorders>
          </w:tcPr>
          <w:p w14:paraId="48E2562F" w14:textId="6E85434B" w:rsidR="00EC683D" w:rsidRDefault="00733AF8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H16</w:t>
            </w:r>
          </w:p>
        </w:tc>
      </w:tr>
      <w:tr w:rsidR="00EC683D" w14:paraId="0393BD66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6407AA92" w14:textId="11FF3991" w:rsidR="00EC683D" w:rsidRPr="00996C2C" w:rsidRDefault="008D3CDE" w:rsidP="008D3CDE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8D3CDE">
              <w:rPr>
                <w:lang w:val="en-US"/>
              </w:rPr>
              <w:t>rst_i</w:t>
            </w:r>
            <w:proofErr w:type="spellEnd"/>
          </w:p>
        </w:tc>
        <w:tc>
          <w:tcPr>
            <w:tcW w:w="4379" w:type="dxa"/>
          </w:tcPr>
          <w:p w14:paraId="1527A14C" w14:textId="4482299A" w:rsidR="00EC683D" w:rsidRPr="00AA4772" w:rsidRDefault="00CE5F17" w:rsidP="00250A66">
            <w:pPr>
              <w:jc w:val="both"/>
              <w:rPr>
                <w:lang w:val="en-US"/>
              </w:rPr>
            </w:pPr>
            <w:r>
              <w:t>IO_L4N_T0_35</w:t>
            </w:r>
          </w:p>
        </w:tc>
        <w:tc>
          <w:tcPr>
            <w:tcW w:w="2406" w:type="dxa"/>
            <w:gridSpan w:val="2"/>
          </w:tcPr>
          <w:p w14:paraId="2C63968F" w14:textId="5197E4F2" w:rsidR="00EC683D" w:rsidRDefault="00CE5F17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D20</w:t>
            </w:r>
          </w:p>
        </w:tc>
      </w:tr>
      <w:tr w:rsidR="00EC683D" w:rsidRPr="00EC683D" w14:paraId="3EF93A7F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55D5B68A" w14:textId="1797FF7E" w:rsidR="00EC683D" w:rsidRPr="00996C2C" w:rsidRDefault="008D3CDE" w:rsidP="008D3CDE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8D3CDE">
              <w:rPr>
                <w:lang w:val="en-US"/>
              </w:rPr>
              <w:t>hdmi_in_clk_n</w:t>
            </w:r>
            <w:proofErr w:type="spellEnd"/>
          </w:p>
        </w:tc>
        <w:tc>
          <w:tcPr>
            <w:tcW w:w="4379" w:type="dxa"/>
          </w:tcPr>
          <w:p w14:paraId="02C8A6BA" w14:textId="3922FC9A" w:rsidR="00EC683D" w:rsidRPr="00AA4772" w:rsidRDefault="003D73FE" w:rsidP="00250A66">
            <w:pPr>
              <w:jc w:val="both"/>
              <w:rPr>
                <w:lang w:val="en-US"/>
              </w:rPr>
            </w:pPr>
            <w:r>
              <w:t>IO_L13N_T2_MRCC_34</w:t>
            </w:r>
          </w:p>
        </w:tc>
        <w:tc>
          <w:tcPr>
            <w:tcW w:w="2406" w:type="dxa"/>
            <w:gridSpan w:val="2"/>
          </w:tcPr>
          <w:p w14:paraId="286ED54A" w14:textId="3A347E1F" w:rsidR="00EC683D" w:rsidRDefault="003D73FE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P19</w:t>
            </w:r>
          </w:p>
        </w:tc>
      </w:tr>
      <w:tr w:rsidR="008D3CDE" w:rsidRPr="00EC683D" w14:paraId="762569F0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4C191349" w14:textId="1CC84E9E" w:rsidR="008D3CDE" w:rsidRPr="008D3CDE" w:rsidRDefault="008D3CDE" w:rsidP="008D3CDE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8D3CDE">
              <w:rPr>
                <w:lang w:val="en-US"/>
              </w:rPr>
              <w:t>hdmi_in_clk_</w:t>
            </w:r>
            <w:r>
              <w:rPr>
                <w:lang w:val="en-US"/>
              </w:rPr>
              <w:t>p</w:t>
            </w:r>
            <w:proofErr w:type="spellEnd"/>
          </w:p>
        </w:tc>
        <w:tc>
          <w:tcPr>
            <w:tcW w:w="4379" w:type="dxa"/>
          </w:tcPr>
          <w:p w14:paraId="7905A272" w14:textId="223C849B" w:rsidR="008D3CDE" w:rsidRPr="00AA4772" w:rsidRDefault="00642FAA" w:rsidP="00250A66">
            <w:pPr>
              <w:jc w:val="both"/>
              <w:rPr>
                <w:lang w:val="en-US"/>
              </w:rPr>
            </w:pPr>
            <w:r>
              <w:t>IO_L13P_T2_MRCC_34</w:t>
            </w:r>
          </w:p>
        </w:tc>
        <w:tc>
          <w:tcPr>
            <w:tcW w:w="2406" w:type="dxa"/>
            <w:gridSpan w:val="2"/>
          </w:tcPr>
          <w:p w14:paraId="6835E1D4" w14:textId="75028050" w:rsidR="008D3CDE" w:rsidRDefault="003D73FE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N18</w:t>
            </w:r>
          </w:p>
        </w:tc>
      </w:tr>
      <w:tr w:rsidR="008B25B1" w:rsidRPr="00EC683D" w14:paraId="73C660E5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01722D43" w14:textId="5EB1613C" w:rsidR="008B25B1" w:rsidRPr="008D3CDE" w:rsidRDefault="00A82DC4" w:rsidP="008D3CDE">
            <w:pPr>
              <w:spacing w:line="240" w:lineRule="auto"/>
              <w:jc w:val="both"/>
              <w:rPr>
                <w:lang w:val="en-US"/>
              </w:rPr>
            </w:pPr>
            <w:r w:rsidRPr="00A82DC4">
              <w:rPr>
                <w:lang w:val="en-US"/>
              </w:rPr>
              <w:t>hdmi_in_data_2_n</w:t>
            </w:r>
          </w:p>
        </w:tc>
        <w:tc>
          <w:tcPr>
            <w:tcW w:w="4379" w:type="dxa"/>
          </w:tcPr>
          <w:p w14:paraId="143F1F6F" w14:textId="37F2E2EF" w:rsidR="008B25B1" w:rsidRPr="00AA4772" w:rsidRDefault="0079079A" w:rsidP="00250A66">
            <w:pPr>
              <w:jc w:val="both"/>
              <w:rPr>
                <w:lang w:val="en-US"/>
              </w:rPr>
            </w:pPr>
            <w:r>
              <w:t>IO_L16N_T2_34</w:t>
            </w:r>
          </w:p>
        </w:tc>
        <w:tc>
          <w:tcPr>
            <w:tcW w:w="2406" w:type="dxa"/>
            <w:gridSpan w:val="2"/>
          </w:tcPr>
          <w:p w14:paraId="54A5B2BA" w14:textId="15C90492" w:rsidR="008B25B1" w:rsidRDefault="009C0CC1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W20</w:t>
            </w:r>
          </w:p>
        </w:tc>
      </w:tr>
      <w:tr w:rsidR="008B25B1" w:rsidRPr="00EC683D" w14:paraId="5B67C9F1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58087F72" w14:textId="4C2D667A" w:rsidR="008B25B1" w:rsidRPr="008D3CDE" w:rsidRDefault="00A82DC4" w:rsidP="008D3CDE">
            <w:pPr>
              <w:spacing w:line="240" w:lineRule="auto"/>
              <w:jc w:val="both"/>
              <w:rPr>
                <w:lang w:val="en-US"/>
              </w:rPr>
            </w:pPr>
            <w:r w:rsidRPr="00A82DC4">
              <w:rPr>
                <w:lang w:val="en-US"/>
              </w:rPr>
              <w:t>hdmi_in_data_2_</w:t>
            </w:r>
            <w:r>
              <w:rPr>
                <w:lang w:val="en-US"/>
              </w:rPr>
              <w:t>p</w:t>
            </w:r>
          </w:p>
        </w:tc>
        <w:tc>
          <w:tcPr>
            <w:tcW w:w="4379" w:type="dxa"/>
          </w:tcPr>
          <w:p w14:paraId="590E1865" w14:textId="331B46F6" w:rsidR="008B25B1" w:rsidRPr="00AA4772" w:rsidRDefault="0079079A" w:rsidP="00250A66">
            <w:pPr>
              <w:jc w:val="both"/>
              <w:rPr>
                <w:lang w:val="en-US"/>
              </w:rPr>
            </w:pPr>
            <w:r>
              <w:t>IO_L16P_T2_34</w:t>
            </w:r>
          </w:p>
        </w:tc>
        <w:tc>
          <w:tcPr>
            <w:tcW w:w="2406" w:type="dxa"/>
            <w:gridSpan w:val="2"/>
          </w:tcPr>
          <w:p w14:paraId="0CCACEAF" w14:textId="6F6BBC1D" w:rsidR="008B25B1" w:rsidRDefault="009C0CC1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V20</w:t>
            </w:r>
          </w:p>
        </w:tc>
      </w:tr>
      <w:tr w:rsidR="008B25B1" w:rsidRPr="00EC683D" w14:paraId="282DFE66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4AB117DE" w14:textId="3C49A7DE" w:rsidR="008B25B1" w:rsidRPr="008D3CDE" w:rsidRDefault="00A82DC4" w:rsidP="008D3CDE">
            <w:pPr>
              <w:spacing w:line="240" w:lineRule="auto"/>
              <w:jc w:val="both"/>
              <w:rPr>
                <w:lang w:val="en-US"/>
              </w:rPr>
            </w:pPr>
            <w:r w:rsidRPr="00A82DC4">
              <w:rPr>
                <w:lang w:val="en-US"/>
              </w:rPr>
              <w:t>hdmi_in_data_3_n</w:t>
            </w:r>
          </w:p>
        </w:tc>
        <w:tc>
          <w:tcPr>
            <w:tcW w:w="4379" w:type="dxa"/>
          </w:tcPr>
          <w:p w14:paraId="06ED870E" w14:textId="1428D506" w:rsidR="008B25B1" w:rsidRPr="00AA4772" w:rsidRDefault="0079079A" w:rsidP="00250A66">
            <w:pPr>
              <w:jc w:val="both"/>
              <w:rPr>
                <w:lang w:val="en-US"/>
              </w:rPr>
            </w:pPr>
            <w:r>
              <w:t>IO_L15N_T2_DQS_34</w:t>
            </w:r>
          </w:p>
        </w:tc>
        <w:tc>
          <w:tcPr>
            <w:tcW w:w="2406" w:type="dxa"/>
            <w:gridSpan w:val="2"/>
          </w:tcPr>
          <w:p w14:paraId="6162D90F" w14:textId="4AFABAEA" w:rsidR="008B25B1" w:rsidRDefault="009C0CC1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U20</w:t>
            </w:r>
          </w:p>
        </w:tc>
      </w:tr>
      <w:tr w:rsidR="008B25B1" w:rsidRPr="00EC683D" w14:paraId="1FB55A63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0E6D27E9" w14:textId="61880924" w:rsidR="008B25B1" w:rsidRPr="008D3CDE" w:rsidRDefault="00A82DC4" w:rsidP="008D3CDE">
            <w:pPr>
              <w:spacing w:line="240" w:lineRule="auto"/>
              <w:jc w:val="both"/>
              <w:rPr>
                <w:lang w:val="en-US"/>
              </w:rPr>
            </w:pPr>
            <w:r w:rsidRPr="00A82DC4">
              <w:rPr>
                <w:lang w:val="en-US"/>
              </w:rPr>
              <w:t>hdmi_in_data_3_</w:t>
            </w:r>
            <w:r>
              <w:rPr>
                <w:lang w:val="en-US"/>
              </w:rPr>
              <w:t>p</w:t>
            </w:r>
          </w:p>
        </w:tc>
        <w:tc>
          <w:tcPr>
            <w:tcW w:w="4379" w:type="dxa"/>
          </w:tcPr>
          <w:p w14:paraId="0CA0C6F3" w14:textId="2EBA6E42" w:rsidR="008B25B1" w:rsidRPr="00AA4772" w:rsidRDefault="00624D50" w:rsidP="00250A66">
            <w:pPr>
              <w:jc w:val="both"/>
              <w:rPr>
                <w:lang w:val="en-US"/>
              </w:rPr>
            </w:pPr>
            <w:r>
              <w:t>IO_L15P_T2_DQS_34</w:t>
            </w:r>
          </w:p>
        </w:tc>
        <w:tc>
          <w:tcPr>
            <w:tcW w:w="2406" w:type="dxa"/>
            <w:gridSpan w:val="2"/>
          </w:tcPr>
          <w:p w14:paraId="0EFD1FB0" w14:textId="4734D3DA" w:rsidR="008B25B1" w:rsidRDefault="009C0CC1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T20</w:t>
            </w:r>
          </w:p>
        </w:tc>
      </w:tr>
      <w:tr w:rsidR="008B25B1" w:rsidRPr="00EC683D" w14:paraId="4E695AE2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2FFC2539" w14:textId="34B3B8DF" w:rsidR="008B25B1" w:rsidRPr="008D3CDE" w:rsidRDefault="00A82DC4" w:rsidP="008D3CDE">
            <w:pPr>
              <w:spacing w:line="240" w:lineRule="auto"/>
              <w:jc w:val="both"/>
              <w:rPr>
                <w:lang w:val="en-US"/>
              </w:rPr>
            </w:pPr>
            <w:r w:rsidRPr="00A82DC4">
              <w:rPr>
                <w:lang w:val="en-US"/>
              </w:rPr>
              <w:t>hdmi_in_data_4_n</w:t>
            </w:r>
          </w:p>
        </w:tc>
        <w:tc>
          <w:tcPr>
            <w:tcW w:w="4379" w:type="dxa"/>
          </w:tcPr>
          <w:p w14:paraId="772CCCA0" w14:textId="1A7A7123" w:rsidR="008B25B1" w:rsidRPr="00AA4772" w:rsidRDefault="00624D50" w:rsidP="00250A66">
            <w:pPr>
              <w:jc w:val="both"/>
              <w:rPr>
                <w:lang w:val="en-US"/>
              </w:rPr>
            </w:pPr>
            <w:r>
              <w:t>IO_L14N_T2_SRCC_34</w:t>
            </w:r>
          </w:p>
        </w:tc>
        <w:tc>
          <w:tcPr>
            <w:tcW w:w="2406" w:type="dxa"/>
            <w:gridSpan w:val="2"/>
          </w:tcPr>
          <w:p w14:paraId="0CB31CED" w14:textId="2535F1F2" w:rsidR="008B25B1" w:rsidRDefault="0035552D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P20</w:t>
            </w:r>
          </w:p>
        </w:tc>
      </w:tr>
      <w:tr w:rsidR="008B25B1" w:rsidRPr="00EC683D" w14:paraId="1CB3E31E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3B846509" w14:textId="7010010C" w:rsidR="008B25B1" w:rsidRPr="008D3CDE" w:rsidRDefault="00A82DC4" w:rsidP="008D3CDE">
            <w:pPr>
              <w:spacing w:line="240" w:lineRule="auto"/>
              <w:jc w:val="both"/>
              <w:rPr>
                <w:lang w:val="en-US"/>
              </w:rPr>
            </w:pPr>
            <w:r w:rsidRPr="00A82DC4">
              <w:rPr>
                <w:lang w:val="en-US"/>
              </w:rPr>
              <w:t>hdmi_in_data_4_</w:t>
            </w:r>
            <w:r>
              <w:rPr>
                <w:lang w:val="en-US"/>
              </w:rPr>
              <w:t>p</w:t>
            </w:r>
          </w:p>
        </w:tc>
        <w:tc>
          <w:tcPr>
            <w:tcW w:w="4379" w:type="dxa"/>
          </w:tcPr>
          <w:p w14:paraId="6124EEE6" w14:textId="60DDBAC3" w:rsidR="008B25B1" w:rsidRPr="00AA4772" w:rsidRDefault="00624D50" w:rsidP="00250A66">
            <w:pPr>
              <w:jc w:val="both"/>
              <w:rPr>
                <w:lang w:val="en-US"/>
              </w:rPr>
            </w:pPr>
            <w:r>
              <w:t>IO_L14P_T2_SRCC_34</w:t>
            </w:r>
          </w:p>
        </w:tc>
        <w:tc>
          <w:tcPr>
            <w:tcW w:w="2406" w:type="dxa"/>
            <w:gridSpan w:val="2"/>
          </w:tcPr>
          <w:p w14:paraId="60EDC538" w14:textId="3AAF7888" w:rsidR="008B25B1" w:rsidRDefault="0035552D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N20</w:t>
            </w:r>
          </w:p>
        </w:tc>
      </w:tr>
      <w:tr w:rsidR="008D3CDE" w:rsidRPr="00EC683D" w14:paraId="5AAC7984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03AC9A34" w14:textId="55E929F8" w:rsidR="008D3CDE" w:rsidRPr="008D3CDE" w:rsidRDefault="007132AD" w:rsidP="008D3CDE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7132AD">
              <w:rPr>
                <w:lang w:val="en-US"/>
              </w:rPr>
              <w:t>start_i</w:t>
            </w:r>
            <w:proofErr w:type="spellEnd"/>
          </w:p>
        </w:tc>
        <w:tc>
          <w:tcPr>
            <w:tcW w:w="4379" w:type="dxa"/>
          </w:tcPr>
          <w:p w14:paraId="0FA464D5" w14:textId="47CDFD00" w:rsidR="008D3CDE" w:rsidRPr="00AA4772" w:rsidRDefault="00624D50" w:rsidP="00250A66">
            <w:pPr>
              <w:jc w:val="both"/>
              <w:rPr>
                <w:lang w:val="en-US"/>
              </w:rPr>
            </w:pPr>
            <w:r>
              <w:t>IO_25_34</w:t>
            </w:r>
          </w:p>
        </w:tc>
        <w:tc>
          <w:tcPr>
            <w:tcW w:w="2406" w:type="dxa"/>
            <w:gridSpan w:val="2"/>
          </w:tcPr>
          <w:p w14:paraId="30BCEBBD" w14:textId="110168FC" w:rsidR="008D3CDE" w:rsidRDefault="0035552D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T19</w:t>
            </w:r>
          </w:p>
        </w:tc>
      </w:tr>
      <w:tr w:rsidR="007132AD" w:rsidRPr="007132AD" w14:paraId="00F7FEBE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1BC67ADA" w14:textId="4FBD500B" w:rsidR="007132AD" w:rsidRPr="007132AD" w:rsidRDefault="007132AD" w:rsidP="008D3CDE">
            <w:pPr>
              <w:spacing w:line="240" w:lineRule="auto"/>
              <w:jc w:val="both"/>
              <w:rPr>
                <w:lang w:val="de-CH"/>
              </w:rPr>
            </w:pPr>
            <w:proofErr w:type="spellStart"/>
            <w:r w:rsidRPr="007132AD">
              <w:rPr>
                <w:lang w:val="de-CH"/>
              </w:rPr>
              <w:t>hdmi_in_ddc_scl_io</w:t>
            </w:r>
            <w:proofErr w:type="spellEnd"/>
          </w:p>
        </w:tc>
        <w:tc>
          <w:tcPr>
            <w:tcW w:w="4379" w:type="dxa"/>
          </w:tcPr>
          <w:p w14:paraId="2863B6F7" w14:textId="4C088707" w:rsidR="007132AD" w:rsidRPr="007132AD" w:rsidRDefault="00053182" w:rsidP="00250A66">
            <w:pPr>
              <w:jc w:val="both"/>
              <w:rPr>
                <w:lang w:val="de-CH"/>
              </w:rPr>
            </w:pPr>
            <w:r>
              <w:t>IO_L11P_T1_SRCC_34</w:t>
            </w:r>
          </w:p>
        </w:tc>
        <w:tc>
          <w:tcPr>
            <w:tcW w:w="2406" w:type="dxa"/>
            <w:gridSpan w:val="2"/>
          </w:tcPr>
          <w:p w14:paraId="146EFD4C" w14:textId="15519858" w:rsidR="007132AD" w:rsidRPr="007132AD" w:rsidRDefault="0035552D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U14</w:t>
            </w:r>
          </w:p>
        </w:tc>
      </w:tr>
      <w:tr w:rsidR="007132AD" w:rsidRPr="007132AD" w14:paraId="27E84225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5AFDE24E" w14:textId="36051F11" w:rsidR="007132AD" w:rsidRPr="007132AD" w:rsidRDefault="007132AD" w:rsidP="008D3CDE">
            <w:pPr>
              <w:spacing w:line="240" w:lineRule="auto"/>
              <w:jc w:val="both"/>
              <w:rPr>
                <w:lang w:val="de-CH"/>
              </w:rPr>
            </w:pPr>
            <w:proofErr w:type="spellStart"/>
            <w:r w:rsidRPr="007132AD">
              <w:rPr>
                <w:lang w:val="de-CH"/>
              </w:rPr>
              <w:t>hdmi_in_ddc_sda_io</w:t>
            </w:r>
            <w:proofErr w:type="spellEnd"/>
          </w:p>
        </w:tc>
        <w:tc>
          <w:tcPr>
            <w:tcW w:w="4379" w:type="dxa"/>
          </w:tcPr>
          <w:p w14:paraId="58DFA646" w14:textId="08E4C422" w:rsidR="007132AD" w:rsidRPr="007132AD" w:rsidRDefault="00053182" w:rsidP="00250A66">
            <w:pPr>
              <w:jc w:val="both"/>
              <w:rPr>
                <w:lang w:val="de-CH"/>
              </w:rPr>
            </w:pPr>
            <w:r>
              <w:t>IO_L11N_T1_SRCC_34</w:t>
            </w:r>
          </w:p>
        </w:tc>
        <w:tc>
          <w:tcPr>
            <w:tcW w:w="2406" w:type="dxa"/>
            <w:gridSpan w:val="2"/>
          </w:tcPr>
          <w:p w14:paraId="16FAA067" w14:textId="0D3C206D" w:rsidR="007132AD" w:rsidRPr="007132AD" w:rsidRDefault="0035552D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U15</w:t>
            </w:r>
          </w:p>
        </w:tc>
      </w:tr>
      <w:tr w:rsidR="007132AD" w:rsidRPr="007132AD" w14:paraId="7321B59A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155F7F93" w14:textId="2DB4770A" w:rsidR="007132AD" w:rsidRPr="007132AD" w:rsidRDefault="007132AD" w:rsidP="008D3CDE">
            <w:pPr>
              <w:spacing w:line="240" w:lineRule="auto"/>
              <w:jc w:val="both"/>
              <w:rPr>
                <w:lang w:val="de-CH"/>
              </w:rPr>
            </w:pPr>
            <w:proofErr w:type="spellStart"/>
            <w:r w:rsidRPr="007132AD">
              <w:rPr>
                <w:lang w:val="de-CH"/>
              </w:rPr>
              <w:t>hdmi_out_clk_n</w:t>
            </w:r>
            <w:proofErr w:type="spellEnd"/>
          </w:p>
        </w:tc>
        <w:tc>
          <w:tcPr>
            <w:tcW w:w="4379" w:type="dxa"/>
          </w:tcPr>
          <w:p w14:paraId="0BADEA2B" w14:textId="075F8B36" w:rsidR="007132AD" w:rsidRPr="007132AD" w:rsidRDefault="00053182" w:rsidP="00250A66">
            <w:pPr>
              <w:jc w:val="both"/>
              <w:rPr>
                <w:lang w:val="de-CH"/>
              </w:rPr>
            </w:pPr>
            <w:r>
              <w:t>IO_L11N_T1_SRCC_35</w:t>
            </w:r>
          </w:p>
        </w:tc>
        <w:tc>
          <w:tcPr>
            <w:tcW w:w="2406" w:type="dxa"/>
            <w:gridSpan w:val="2"/>
          </w:tcPr>
          <w:p w14:paraId="29FD3D34" w14:textId="3D31F7E6" w:rsidR="007132AD" w:rsidRPr="007132AD" w:rsidRDefault="0035552D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L17</w:t>
            </w:r>
          </w:p>
        </w:tc>
      </w:tr>
      <w:tr w:rsidR="007132AD" w:rsidRPr="007132AD" w14:paraId="747E77F1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279EF8D3" w14:textId="1921B6E1" w:rsidR="007132AD" w:rsidRPr="007132AD" w:rsidRDefault="007132AD" w:rsidP="008D3CDE">
            <w:pPr>
              <w:spacing w:line="240" w:lineRule="auto"/>
              <w:jc w:val="both"/>
              <w:rPr>
                <w:lang w:val="de-CH"/>
              </w:rPr>
            </w:pPr>
            <w:proofErr w:type="spellStart"/>
            <w:r w:rsidRPr="007132AD">
              <w:rPr>
                <w:lang w:val="de-CH"/>
              </w:rPr>
              <w:t>hdmi_out_clk_p</w:t>
            </w:r>
            <w:proofErr w:type="spellEnd"/>
          </w:p>
        </w:tc>
        <w:tc>
          <w:tcPr>
            <w:tcW w:w="4379" w:type="dxa"/>
          </w:tcPr>
          <w:p w14:paraId="18BC70E0" w14:textId="230BB730" w:rsidR="007132AD" w:rsidRPr="007132AD" w:rsidRDefault="002B5F18" w:rsidP="00250A66">
            <w:pPr>
              <w:jc w:val="both"/>
              <w:rPr>
                <w:lang w:val="de-CH"/>
              </w:rPr>
            </w:pPr>
            <w:r>
              <w:t>IO_L11P_T1_SRCC_35</w:t>
            </w:r>
          </w:p>
        </w:tc>
        <w:tc>
          <w:tcPr>
            <w:tcW w:w="2406" w:type="dxa"/>
            <w:gridSpan w:val="2"/>
          </w:tcPr>
          <w:p w14:paraId="1042FA06" w14:textId="1128B8AB" w:rsidR="007132AD" w:rsidRPr="007132AD" w:rsidRDefault="0035552D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L16</w:t>
            </w:r>
          </w:p>
        </w:tc>
      </w:tr>
      <w:tr w:rsidR="007132AD" w:rsidRPr="007132AD" w14:paraId="52998F20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4E5F2763" w14:textId="32697CAA" w:rsidR="007132AD" w:rsidRPr="007132AD" w:rsidRDefault="007132AD" w:rsidP="008D3CDE">
            <w:pPr>
              <w:spacing w:line="240" w:lineRule="auto"/>
              <w:jc w:val="both"/>
              <w:rPr>
                <w:lang w:val="de-CH"/>
              </w:rPr>
            </w:pPr>
            <w:proofErr w:type="spellStart"/>
            <w:r w:rsidRPr="007132AD">
              <w:rPr>
                <w:lang w:val="de-CH"/>
              </w:rPr>
              <w:t>spi_ss_io</w:t>
            </w:r>
            <w:proofErr w:type="spellEnd"/>
          </w:p>
        </w:tc>
        <w:tc>
          <w:tcPr>
            <w:tcW w:w="4379" w:type="dxa"/>
          </w:tcPr>
          <w:p w14:paraId="3376F062" w14:textId="02E92A46" w:rsidR="007132AD" w:rsidRPr="007132AD" w:rsidRDefault="002B5F18" w:rsidP="00250A66">
            <w:pPr>
              <w:jc w:val="both"/>
              <w:rPr>
                <w:lang w:val="de-CH"/>
              </w:rPr>
            </w:pPr>
            <w:r>
              <w:t>IO_L12P_T1_MRCC_35</w:t>
            </w:r>
          </w:p>
        </w:tc>
        <w:tc>
          <w:tcPr>
            <w:tcW w:w="2406" w:type="dxa"/>
            <w:gridSpan w:val="2"/>
          </w:tcPr>
          <w:p w14:paraId="74F0BD42" w14:textId="321C5574" w:rsidR="007132AD" w:rsidRPr="007132AD" w:rsidRDefault="0035552D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K18</w:t>
            </w:r>
          </w:p>
        </w:tc>
      </w:tr>
      <w:tr w:rsidR="007132AD" w:rsidRPr="007132AD" w14:paraId="4E18737E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1612948A" w14:textId="439D73F8" w:rsidR="007132AD" w:rsidRPr="007132AD" w:rsidRDefault="008B25B1" w:rsidP="008D3CDE">
            <w:pPr>
              <w:spacing w:line="240" w:lineRule="auto"/>
              <w:jc w:val="both"/>
              <w:rPr>
                <w:lang w:val="de-CH"/>
              </w:rPr>
            </w:pPr>
            <w:r w:rsidRPr="008B25B1">
              <w:rPr>
                <w:lang w:val="de-CH"/>
              </w:rPr>
              <w:t>spi_io0_io</w:t>
            </w:r>
          </w:p>
        </w:tc>
        <w:tc>
          <w:tcPr>
            <w:tcW w:w="4379" w:type="dxa"/>
          </w:tcPr>
          <w:p w14:paraId="61D93963" w14:textId="5105DD2A" w:rsidR="007132AD" w:rsidRPr="007132AD" w:rsidRDefault="002B5F18" w:rsidP="00250A66">
            <w:pPr>
              <w:jc w:val="both"/>
              <w:rPr>
                <w:lang w:val="de-CH"/>
              </w:rPr>
            </w:pPr>
            <w:r>
              <w:t>IO_L12P_T1_MRCC_35</w:t>
            </w:r>
          </w:p>
        </w:tc>
        <w:tc>
          <w:tcPr>
            <w:tcW w:w="2406" w:type="dxa"/>
            <w:gridSpan w:val="2"/>
          </w:tcPr>
          <w:p w14:paraId="657B8133" w14:textId="57AF15F3" w:rsidR="007132AD" w:rsidRPr="007132AD" w:rsidRDefault="0035552D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K17</w:t>
            </w:r>
          </w:p>
        </w:tc>
      </w:tr>
      <w:tr w:rsidR="007132AD" w:rsidRPr="007132AD" w14:paraId="6CD92F5B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70089D41" w14:textId="20F77744" w:rsidR="007132AD" w:rsidRPr="007132AD" w:rsidRDefault="008B25B1" w:rsidP="008D3CDE">
            <w:pPr>
              <w:spacing w:line="240" w:lineRule="auto"/>
              <w:jc w:val="both"/>
              <w:rPr>
                <w:lang w:val="de-CH"/>
              </w:rPr>
            </w:pPr>
            <w:proofErr w:type="spellStart"/>
            <w:r w:rsidRPr="008B25B1">
              <w:rPr>
                <w:lang w:val="de-CH"/>
              </w:rPr>
              <w:t>spi_sck_io</w:t>
            </w:r>
            <w:proofErr w:type="spellEnd"/>
          </w:p>
        </w:tc>
        <w:tc>
          <w:tcPr>
            <w:tcW w:w="4379" w:type="dxa"/>
          </w:tcPr>
          <w:p w14:paraId="1585BAE8" w14:textId="06E6CCE6" w:rsidR="007132AD" w:rsidRPr="007132AD" w:rsidRDefault="002B5F18" w:rsidP="00250A66">
            <w:pPr>
              <w:jc w:val="both"/>
              <w:rPr>
                <w:lang w:val="de-CH"/>
              </w:rPr>
            </w:pPr>
            <w:r>
              <w:t>IO_L10N_T1_AD11N_35</w:t>
            </w:r>
          </w:p>
        </w:tc>
        <w:tc>
          <w:tcPr>
            <w:tcW w:w="2406" w:type="dxa"/>
            <w:gridSpan w:val="2"/>
          </w:tcPr>
          <w:p w14:paraId="46600629" w14:textId="3A697908" w:rsidR="007132AD" w:rsidRPr="007132AD" w:rsidRDefault="00642FAA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J19</w:t>
            </w:r>
          </w:p>
        </w:tc>
      </w:tr>
      <w:tr w:rsidR="007132AD" w:rsidRPr="007132AD" w14:paraId="5219C40B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4A6553FD" w14:textId="6F63899D" w:rsidR="007132AD" w:rsidRPr="007132AD" w:rsidRDefault="008B25B1" w:rsidP="008D3CDE">
            <w:pPr>
              <w:spacing w:line="240" w:lineRule="auto"/>
              <w:jc w:val="both"/>
              <w:rPr>
                <w:lang w:val="de-CH"/>
              </w:rPr>
            </w:pPr>
            <w:proofErr w:type="spellStart"/>
            <w:r w:rsidRPr="008B25B1">
              <w:rPr>
                <w:lang w:val="de-CH"/>
              </w:rPr>
              <w:t>cal_mode</w:t>
            </w:r>
            <w:proofErr w:type="spellEnd"/>
          </w:p>
        </w:tc>
        <w:tc>
          <w:tcPr>
            <w:tcW w:w="4379" w:type="dxa"/>
          </w:tcPr>
          <w:p w14:paraId="2C53E4FB" w14:textId="6101A23F" w:rsidR="007132AD" w:rsidRPr="007132AD" w:rsidRDefault="002B5F18" w:rsidP="00250A66">
            <w:pPr>
              <w:jc w:val="both"/>
              <w:rPr>
                <w:lang w:val="de-CH"/>
              </w:rPr>
            </w:pPr>
            <w:r>
              <w:t>IO_L10P_T1_AD11P_35</w:t>
            </w:r>
          </w:p>
        </w:tc>
        <w:tc>
          <w:tcPr>
            <w:tcW w:w="2406" w:type="dxa"/>
            <w:gridSpan w:val="2"/>
          </w:tcPr>
          <w:p w14:paraId="29844362" w14:textId="6EE17BC3" w:rsidR="007132AD" w:rsidRPr="007132AD" w:rsidRDefault="00642FAA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K19</w:t>
            </w:r>
          </w:p>
        </w:tc>
      </w:tr>
      <w:tr w:rsidR="008B25B1" w:rsidRPr="007132AD" w14:paraId="4A571AEA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6B9E79EA" w14:textId="1127D222" w:rsidR="008B25B1" w:rsidRPr="008B25B1" w:rsidRDefault="008B25B1" w:rsidP="008D3CDE">
            <w:pPr>
              <w:spacing w:line="240" w:lineRule="auto"/>
              <w:jc w:val="both"/>
              <w:rPr>
                <w:lang w:val="de-CH"/>
              </w:rPr>
            </w:pPr>
            <w:r w:rsidRPr="008B25B1">
              <w:rPr>
                <w:lang w:val="de-CH"/>
              </w:rPr>
              <w:t>hdmi_in_data_1_n</w:t>
            </w:r>
          </w:p>
        </w:tc>
        <w:tc>
          <w:tcPr>
            <w:tcW w:w="4379" w:type="dxa"/>
          </w:tcPr>
          <w:p w14:paraId="39B7F32E" w14:textId="3EC9187F" w:rsidR="008B25B1" w:rsidRPr="000D2DB9" w:rsidRDefault="000D2DB9" w:rsidP="00250A66">
            <w:pPr>
              <w:jc w:val="both"/>
              <w:rPr>
                <w:lang w:val="en-US"/>
              </w:rPr>
            </w:pPr>
            <w:r w:rsidRPr="000D2DB9">
              <w:rPr>
                <w:lang w:val="en-US"/>
              </w:rPr>
              <w:t>IO_L14N_T2_AD4N_SRCC_35</w:t>
            </w:r>
          </w:p>
        </w:tc>
        <w:tc>
          <w:tcPr>
            <w:tcW w:w="2406" w:type="dxa"/>
            <w:gridSpan w:val="2"/>
          </w:tcPr>
          <w:p w14:paraId="60F8F836" w14:textId="0EF88797" w:rsidR="008B25B1" w:rsidRPr="007132AD" w:rsidRDefault="00642FAA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H18</w:t>
            </w:r>
          </w:p>
        </w:tc>
      </w:tr>
      <w:tr w:rsidR="008B25B1" w:rsidRPr="007132AD" w14:paraId="66843D41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17C37217" w14:textId="53EEB49E" w:rsidR="008B25B1" w:rsidRPr="008B25B1" w:rsidRDefault="008B25B1" w:rsidP="008D3CDE">
            <w:pPr>
              <w:spacing w:line="240" w:lineRule="auto"/>
              <w:jc w:val="both"/>
              <w:rPr>
                <w:lang w:val="de-CH"/>
              </w:rPr>
            </w:pPr>
            <w:r w:rsidRPr="008B25B1">
              <w:rPr>
                <w:lang w:val="de-CH"/>
              </w:rPr>
              <w:t>hdmi_in_data_1_p</w:t>
            </w:r>
          </w:p>
        </w:tc>
        <w:tc>
          <w:tcPr>
            <w:tcW w:w="4379" w:type="dxa"/>
          </w:tcPr>
          <w:p w14:paraId="3FFC95E7" w14:textId="6BA60EDA" w:rsidR="008B25B1" w:rsidRPr="000D2DB9" w:rsidRDefault="000D2DB9" w:rsidP="00250A66">
            <w:pPr>
              <w:jc w:val="both"/>
              <w:rPr>
                <w:lang w:val="en-US"/>
              </w:rPr>
            </w:pPr>
            <w:r w:rsidRPr="000D2DB9">
              <w:rPr>
                <w:lang w:val="en-US"/>
              </w:rPr>
              <w:t>IO_L14P_T2_AD4P_SRCC_35</w:t>
            </w:r>
          </w:p>
        </w:tc>
        <w:tc>
          <w:tcPr>
            <w:tcW w:w="2406" w:type="dxa"/>
            <w:gridSpan w:val="2"/>
          </w:tcPr>
          <w:p w14:paraId="580F8593" w14:textId="0B9E29F5" w:rsidR="008B25B1" w:rsidRPr="007132AD" w:rsidRDefault="00642FAA" w:rsidP="00250A66">
            <w:pPr>
              <w:jc w:val="both"/>
              <w:rPr>
                <w:lang w:val="de-CH"/>
              </w:rPr>
            </w:pPr>
            <w:r>
              <w:rPr>
                <w:lang w:val="de-CH"/>
              </w:rPr>
              <w:t>J18</w:t>
            </w:r>
          </w:p>
        </w:tc>
      </w:tr>
    </w:tbl>
    <w:p w14:paraId="4557CD1C" w14:textId="664705E2" w:rsidR="00DA1316" w:rsidRDefault="00982CED">
      <w:pPr>
        <w:rPr>
          <w:lang w:val="de-CH"/>
        </w:rPr>
      </w:pPr>
    </w:p>
    <w:p w14:paraId="4DB9AF3A" w14:textId="67843523" w:rsidR="000D2DB9" w:rsidRDefault="000D2DB9">
      <w:pPr>
        <w:rPr>
          <w:lang w:val="de-CH"/>
        </w:rPr>
      </w:pPr>
    </w:p>
    <w:p w14:paraId="55F75D39" w14:textId="0DC047ED" w:rsidR="000D2DB9" w:rsidRDefault="000D2DB9">
      <w:pPr>
        <w:rPr>
          <w:lang w:val="de-CH"/>
        </w:rPr>
      </w:pPr>
    </w:p>
    <w:p w14:paraId="2493F803" w14:textId="77777777" w:rsidR="000D2DB9" w:rsidRPr="007132AD" w:rsidRDefault="000D2DB9">
      <w:pPr>
        <w:rPr>
          <w:lang w:val="de-CH"/>
        </w:rPr>
      </w:pPr>
    </w:p>
    <w:p w14:paraId="49A0ABD5" w14:textId="09A5AED8" w:rsidR="008F3F6E" w:rsidRDefault="008F3F6E">
      <w:pPr>
        <w:rPr>
          <w:lang w:val="en-US"/>
        </w:rPr>
      </w:pPr>
      <w:r>
        <w:rPr>
          <w:lang w:val="en-US"/>
        </w:rPr>
        <w:lastRenderedPageBreak/>
        <w:t>GULF simulation board: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4379"/>
        <w:gridCol w:w="19"/>
        <w:gridCol w:w="2387"/>
        <w:gridCol w:w="19"/>
      </w:tblGrid>
      <w:tr w:rsidR="000D2DB9" w14:paraId="082E1881" w14:textId="77777777" w:rsidTr="00982CED">
        <w:trPr>
          <w:trHeight w:val="20"/>
        </w:trPr>
        <w:tc>
          <w:tcPr>
            <w:tcW w:w="2268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6311D008" w14:textId="77777777" w:rsidR="000D2DB9" w:rsidRPr="008D3CDE" w:rsidRDefault="000D2DB9" w:rsidP="00250A66">
            <w:pPr>
              <w:jc w:val="both"/>
              <w:rPr>
                <w:b/>
                <w:bCs/>
                <w:lang w:val="en-US"/>
              </w:rPr>
            </w:pPr>
            <w:r w:rsidRPr="00996C2C">
              <w:rPr>
                <w:b/>
                <w:bCs/>
                <w:lang w:val="en-US"/>
              </w:rPr>
              <w:t>VHDL</w:t>
            </w:r>
            <w:r w:rsidRPr="00996C2C">
              <w:rPr>
                <w:lang w:val="en-US"/>
              </w:rPr>
              <w:t xml:space="preserve"> </w:t>
            </w:r>
            <w:r w:rsidRPr="00996C2C">
              <w:rPr>
                <w:b/>
                <w:bCs/>
                <w:lang w:val="en-US"/>
              </w:rPr>
              <w:t>name</w:t>
            </w:r>
          </w:p>
        </w:tc>
        <w:tc>
          <w:tcPr>
            <w:tcW w:w="4398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D66A5E3" w14:textId="77777777" w:rsidR="000D2DB9" w:rsidRPr="0035780B" w:rsidRDefault="000D2DB9" w:rsidP="00250A66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IO port name</w:t>
            </w:r>
          </w:p>
        </w:tc>
        <w:tc>
          <w:tcPr>
            <w:tcW w:w="240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5F6CD48" w14:textId="77777777" w:rsidR="000D2DB9" w:rsidRPr="0035780B" w:rsidRDefault="000D2DB9" w:rsidP="00250A66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Package pin</w:t>
            </w:r>
          </w:p>
        </w:tc>
      </w:tr>
      <w:tr w:rsidR="000D2DB9" w14:paraId="5554F99D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  <w:tcBorders>
              <w:top w:val="thinThickSmallGap" w:sz="24" w:space="0" w:color="auto"/>
            </w:tcBorders>
          </w:tcPr>
          <w:p w14:paraId="6B6EBC11" w14:textId="304FE2D3" w:rsidR="000D2DB9" w:rsidRPr="00996C2C" w:rsidRDefault="0034477C" w:rsidP="00250A66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34477C">
              <w:rPr>
                <w:lang w:val="en-US"/>
              </w:rPr>
              <w:t>en_i</w:t>
            </w:r>
            <w:proofErr w:type="spellEnd"/>
          </w:p>
        </w:tc>
        <w:tc>
          <w:tcPr>
            <w:tcW w:w="4379" w:type="dxa"/>
            <w:tcBorders>
              <w:top w:val="thinThickSmallGap" w:sz="24" w:space="0" w:color="auto"/>
            </w:tcBorders>
          </w:tcPr>
          <w:p w14:paraId="1231C2A7" w14:textId="5803173C" w:rsidR="000D2DB9" w:rsidRPr="00AA4772" w:rsidRDefault="006759AA" w:rsidP="00250A66">
            <w:pPr>
              <w:jc w:val="both"/>
              <w:rPr>
                <w:lang w:val="en-US"/>
              </w:rPr>
            </w:pPr>
            <w:r>
              <w:t>IO_L4P_T0_35</w:t>
            </w:r>
          </w:p>
        </w:tc>
        <w:tc>
          <w:tcPr>
            <w:tcW w:w="2406" w:type="dxa"/>
            <w:gridSpan w:val="2"/>
            <w:tcBorders>
              <w:top w:val="thinThickSmallGap" w:sz="24" w:space="0" w:color="auto"/>
            </w:tcBorders>
          </w:tcPr>
          <w:p w14:paraId="1A05387E" w14:textId="793AFDF1" w:rsidR="000D2DB9" w:rsidRDefault="006759AA" w:rsidP="00250A66">
            <w:pPr>
              <w:jc w:val="both"/>
              <w:rPr>
                <w:lang w:val="en-US"/>
              </w:rPr>
            </w:pPr>
            <w:r w:rsidRPr="006759AA">
              <w:rPr>
                <w:lang w:val="en-US"/>
              </w:rPr>
              <w:t>D19</w:t>
            </w:r>
          </w:p>
        </w:tc>
      </w:tr>
      <w:tr w:rsidR="000D2DB9" w14:paraId="03C98FD6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37F8CC95" w14:textId="3A509530" w:rsidR="000D2DB9" w:rsidRPr="00996C2C" w:rsidRDefault="006B60C9" w:rsidP="00250A66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6B60C9">
              <w:rPr>
                <w:lang w:val="en-US"/>
              </w:rPr>
              <w:t>rst_i</w:t>
            </w:r>
            <w:proofErr w:type="spellEnd"/>
          </w:p>
        </w:tc>
        <w:tc>
          <w:tcPr>
            <w:tcW w:w="4379" w:type="dxa"/>
          </w:tcPr>
          <w:p w14:paraId="5ECD5415" w14:textId="4D0D9777" w:rsidR="000D2DB9" w:rsidRPr="00AA4772" w:rsidRDefault="007A65C0" w:rsidP="00250A66">
            <w:pPr>
              <w:jc w:val="both"/>
              <w:rPr>
                <w:lang w:val="en-US"/>
              </w:rPr>
            </w:pPr>
            <w:r>
              <w:t>IO_L4N_T0_35</w:t>
            </w:r>
          </w:p>
        </w:tc>
        <w:tc>
          <w:tcPr>
            <w:tcW w:w="2406" w:type="dxa"/>
            <w:gridSpan w:val="2"/>
          </w:tcPr>
          <w:p w14:paraId="061F8F4F" w14:textId="268FC99B" w:rsidR="000D2DB9" w:rsidRDefault="006759AA" w:rsidP="00250A66">
            <w:pPr>
              <w:jc w:val="both"/>
              <w:rPr>
                <w:lang w:val="en-US"/>
              </w:rPr>
            </w:pPr>
            <w:r w:rsidRPr="006759AA">
              <w:rPr>
                <w:lang w:val="en-US"/>
              </w:rPr>
              <w:t>D20</w:t>
            </w:r>
          </w:p>
        </w:tc>
      </w:tr>
      <w:tr w:rsidR="000D2DB9" w:rsidRPr="00EC683D" w14:paraId="2FC21651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669FB8D1" w14:textId="071F2584" w:rsidR="000D2DB9" w:rsidRPr="00996C2C" w:rsidRDefault="006B60C9" w:rsidP="00250A66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6B60C9">
              <w:rPr>
                <w:lang w:val="en-US"/>
              </w:rPr>
              <w:t>sysclk_in_n</w:t>
            </w:r>
            <w:proofErr w:type="spellEnd"/>
          </w:p>
        </w:tc>
        <w:tc>
          <w:tcPr>
            <w:tcW w:w="4379" w:type="dxa"/>
          </w:tcPr>
          <w:p w14:paraId="18820CFC" w14:textId="06D71844" w:rsidR="000D2DB9" w:rsidRPr="00AA4772" w:rsidRDefault="007A65C0" w:rsidP="00250A66">
            <w:pPr>
              <w:jc w:val="both"/>
              <w:rPr>
                <w:lang w:val="en-US"/>
              </w:rPr>
            </w:pPr>
            <w:r>
              <w:t>IO_L13N_T2_MRCC_34</w:t>
            </w:r>
          </w:p>
        </w:tc>
        <w:tc>
          <w:tcPr>
            <w:tcW w:w="2406" w:type="dxa"/>
            <w:gridSpan w:val="2"/>
          </w:tcPr>
          <w:p w14:paraId="5038D7F8" w14:textId="0B22CC6B" w:rsidR="000D2DB9" w:rsidRDefault="006759AA" w:rsidP="00250A66">
            <w:pPr>
              <w:jc w:val="both"/>
              <w:rPr>
                <w:lang w:val="en-US"/>
              </w:rPr>
            </w:pPr>
            <w:r w:rsidRPr="006759AA">
              <w:rPr>
                <w:lang w:val="en-US"/>
              </w:rPr>
              <w:t>P19</w:t>
            </w:r>
          </w:p>
        </w:tc>
      </w:tr>
      <w:tr w:rsidR="000D2DB9" w:rsidRPr="00EC683D" w14:paraId="7B60F962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43DEF75E" w14:textId="34C959A4" w:rsidR="000D2DB9" w:rsidRPr="008D3CDE" w:rsidRDefault="006B60C9" w:rsidP="00250A66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6B60C9">
              <w:rPr>
                <w:lang w:val="en-US"/>
              </w:rPr>
              <w:t>sysclk_in_p</w:t>
            </w:r>
            <w:proofErr w:type="spellEnd"/>
          </w:p>
        </w:tc>
        <w:tc>
          <w:tcPr>
            <w:tcW w:w="4379" w:type="dxa"/>
          </w:tcPr>
          <w:p w14:paraId="5BC4B819" w14:textId="6AAC8639" w:rsidR="000D2DB9" w:rsidRPr="00AA4772" w:rsidRDefault="007A65C0" w:rsidP="00250A66">
            <w:pPr>
              <w:jc w:val="both"/>
              <w:rPr>
                <w:lang w:val="en-US"/>
              </w:rPr>
            </w:pPr>
            <w:r>
              <w:t>IO_L13P_T2_MRCC_34</w:t>
            </w:r>
          </w:p>
        </w:tc>
        <w:tc>
          <w:tcPr>
            <w:tcW w:w="2406" w:type="dxa"/>
            <w:gridSpan w:val="2"/>
          </w:tcPr>
          <w:p w14:paraId="24D786F4" w14:textId="2CDCA20C" w:rsidR="000D2DB9" w:rsidRDefault="007A1157" w:rsidP="00250A66">
            <w:pPr>
              <w:jc w:val="both"/>
              <w:rPr>
                <w:lang w:val="en-US"/>
              </w:rPr>
            </w:pPr>
            <w:r w:rsidRPr="007A1157">
              <w:rPr>
                <w:lang w:val="en-US"/>
              </w:rPr>
              <w:t>N18</w:t>
            </w:r>
          </w:p>
        </w:tc>
      </w:tr>
      <w:tr w:rsidR="000D2DB9" w:rsidRPr="00EC683D" w14:paraId="6FDC0FDF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524C0E06" w14:textId="634CD4C3" w:rsidR="000D2DB9" w:rsidRPr="008D3CDE" w:rsidRDefault="006B60C9" w:rsidP="00250A66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6B60C9">
              <w:rPr>
                <w:lang w:val="en-US"/>
              </w:rPr>
              <w:t>data_out_n</w:t>
            </w:r>
            <w:proofErr w:type="spellEnd"/>
          </w:p>
        </w:tc>
        <w:tc>
          <w:tcPr>
            <w:tcW w:w="4379" w:type="dxa"/>
          </w:tcPr>
          <w:p w14:paraId="4AC2EBE6" w14:textId="7AF931E9" w:rsidR="000D2DB9" w:rsidRPr="00AA4772" w:rsidRDefault="007A65C0" w:rsidP="00250A66">
            <w:pPr>
              <w:jc w:val="both"/>
              <w:rPr>
                <w:lang w:val="en-US"/>
              </w:rPr>
            </w:pPr>
            <w:r>
              <w:t>IO_L14N_T2_SRCC_34</w:t>
            </w:r>
          </w:p>
        </w:tc>
        <w:tc>
          <w:tcPr>
            <w:tcW w:w="2406" w:type="dxa"/>
            <w:gridSpan w:val="2"/>
          </w:tcPr>
          <w:p w14:paraId="32E0A9BA" w14:textId="0E645646" w:rsidR="000D2DB9" w:rsidRDefault="007A1157" w:rsidP="00250A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7A1157">
              <w:rPr>
                <w:lang w:val="en-US"/>
              </w:rPr>
              <w:t>20</w:t>
            </w:r>
          </w:p>
        </w:tc>
      </w:tr>
      <w:tr w:rsidR="000D2DB9" w:rsidRPr="00EC683D" w14:paraId="57022BD6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6859CCE7" w14:textId="71FFE2D5" w:rsidR="000D2DB9" w:rsidRPr="008D3CDE" w:rsidRDefault="006B60C9" w:rsidP="00250A66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6B60C9">
              <w:rPr>
                <w:lang w:val="en-US"/>
              </w:rPr>
              <w:t>data_out_p</w:t>
            </w:r>
            <w:proofErr w:type="spellEnd"/>
          </w:p>
        </w:tc>
        <w:tc>
          <w:tcPr>
            <w:tcW w:w="4379" w:type="dxa"/>
          </w:tcPr>
          <w:p w14:paraId="5816B387" w14:textId="107CD257" w:rsidR="000D2DB9" w:rsidRPr="00AA4772" w:rsidRDefault="00A917DB" w:rsidP="00250A66">
            <w:pPr>
              <w:jc w:val="both"/>
              <w:rPr>
                <w:lang w:val="en-US"/>
              </w:rPr>
            </w:pPr>
            <w:r>
              <w:t>IO_L14P_T2_SRCC_34</w:t>
            </w:r>
          </w:p>
        </w:tc>
        <w:tc>
          <w:tcPr>
            <w:tcW w:w="2406" w:type="dxa"/>
            <w:gridSpan w:val="2"/>
          </w:tcPr>
          <w:p w14:paraId="79F21450" w14:textId="5232E52E" w:rsidR="000D2DB9" w:rsidRDefault="007A1157" w:rsidP="00250A66">
            <w:pPr>
              <w:jc w:val="both"/>
              <w:rPr>
                <w:lang w:val="en-US"/>
              </w:rPr>
            </w:pPr>
            <w:r w:rsidRPr="007A1157">
              <w:rPr>
                <w:lang w:val="en-US"/>
              </w:rPr>
              <w:t>N20</w:t>
            </w:r>
          </w:p>
        </w:tc>
      </w:tr>
      <w:tr w:rsidR="000D2DB9" w:rsidRPr="00EC683D" w14:paraId="5789A7E2" w14:textId="77777777" w:rsidTr="00982CED">
        <w:trPr>
          <w:gridAfter w:val="1"/>
          <w:wAfter w:w="19" w:type="dxa"/>
          <w:trHeight w:val="454"/>
        </w:trPr>
        <w:tc>
          <w:tcPr>
            <w:tcW w:w="2268" w:type="dxa"/>
          </w:tcPr>
          <w:p w14:paraId="09588471" w14:textId="65D0E954" w:rsidR="000D2DB9" w:rsidRPr="008D3CDE" w:rsidRDefault="006B60C9" w:rsidP="00250A66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 w:rsidRPr="006B60C9">
              <w:rPr>
                <w:lang w:val="en-US"/>
              </w:rPr>
              <w:t>start_o</w:t>
            </w:r>
            <w:proofErr w:type="spellEnd"/>
          </w:p>
        </w:tc>
        <w:tc>
          <w:tcPr>
            <w:tcW w:w="4379" w:type="dxa"/>
          </w:tcPr>
          <w:p w14:paraId="23DD9268" w14:textId="582EFB57" w:rsidR="000D2DB9" w:rsidRPr="00AA4772" w:rsidRDefault="00A917DB" w:rsidP="00250A66">
            <w:pPr>
              <w:jc w:val="both"/>
              <w:rPr>
                <w:lang w:val="en-US"/>
              </w:rPr>
            </w:pPr>
            <w:r>
              <w:t>IO_0_34</w:t>
            </w:r>
          </w:p>
        </w:tc>
        <w:tc>
          <w:tcPr>
            <w:tcW w:w="2406" w:type="dxa"/>
            <w:gridSpan w:val="2"/>
          </w:tcPr>
          <w:p w14:paraId="064671D5" w14:textId="0EF35801" w:rsidR="000D2DB9" w:rsidRDefault="007A1157" w:rsidP="00250A66">
            <w:pPr>
              <w:jc w:val="both"/>
              <w:rPr>
                <w:lang w:val="en-US"/>
              </w:rPr>
            </w:pPr>
            <w:r w:rsidRPr="007A1157">
              <w:rPr>
                <w:lang w:val="en-US"/>
              </w:rPr>
              <w:t>R19</w:t>
            </w:r>
          </w:p>
        </w:tc>
      </w:tr>
    </w:tbl>
    <w:p w14:paraId="34315189" w14:textId="77777777" w:rsidR="000D2DB9" w:rsidRPr="00EC683D" w:rsidRDefault="000D2DB9">
      <w:pPr>
        <w:rPr>
          <w:lang w:val="en-US"/>
        </w:rPr>
      </w:pPr>
    </w:p>
    <w:sectPr w:rsidR="000D2DB9" w:rsidRPr="00EC683D" w:rsidSect="00645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F3"/>
    <w:rsid w:val="00053182"/>
    <w:rsid w:val="000D2DB9"/>
    <w:rsid w:val="00120546"/>
    <w:rsid w:val="00135C28"/>
    <w:rsid w:val="00157143"/>
    <w:rsid w:val="0018154E"/>
    <w:rsid w:val="001E16D5"/>
    <w:rsid w:val="001E1AE7"/>
    <w:rsid w:val="00274E91"/>
    <w:rsid w:val="002B5F18"/>
    <w:rsid w:val="0034477C"/>
    <w:rsid w:val="0035552D"/>
    <w:rsid w:val="003A457B"/>
    <w:rsid w:val="003A7B4D"/>
    <w:rsid w:val="003D73FE"/>
    <w:rsid w:val="00405D21"/>
    <w:rsid w:val="005F778D"/>
    <w:rsid w:val="00624D50"/>
    <w:rsid w:val="00632FF3"/>
    <w:rsid w:val="00642FAA"/>
    <w:rsid w:val="00645F95"/>
    <w:rsid w:val="006759AA"/>
    <w:rsid w:val="00692930"/>
    <w:rsid w:val="006B60C9"/>
    <w:rsid w:val="006C5A74"/>
    <w:rsid w:val="007041AF"/>
    <w:rsid w:val="007132AD"/>
    <w:rsid w:val="00733AF8"/>
    <w:rsid w:val="007520A7"/>
    <w:rsid w:val="0079079A"/>
    <w:rsid w:val="007A1157"/>
    <w:rsid w:val="007A65C0"/>
    <w:rsid w:val="008213AA"/>
    <w:rsid w:val="008B25B1"/>
    <w:rsid w:val="008D3CDE"/>
    <w:rsid w:val="008F3F6E"/>
    <w:rsid w:val="009819E7"/>
    <w:rsid w:val="00982CED"/>
    <w:rsid w:val="00996C2C"/>
    <w:rsid w:val="009C0CC1"/>
    <w:rsid w:val="00A55F75"/>
    <w:rsid w:val="00A82DC4"/>
    <w:rsid w:val="00A917DB"/>
    <w:rsid w:val="00AA6AB2"/>
    <w:rsid w:val="00B7474D"/>
    <w:rsid w:val="00C8379A"/>
    <w:rsid w:val="00C90F5E"/>
    <w:rsid w:val="00C929DA"/>
    <w:rsid w:val="00CE5F17"/>
    <w:rsid w:val="00D85B1E"/>
    <w:rsid w:val="00E26BFC"/>
    <w:rsid w:val="00E3550D"/>
    <w:rsid w:val="00EC683D"/>
    <w:rsid w:val="00F23E93"/>
    <w:rsid w:val="00F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43E57"/>
  <w15:chartTrackingRefBased/>
  <w15:docId w15:val="{1F33448C-8A4F-4D74-BADD-6AA9D455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683D"/>
    <w:pPr>
      <w:spacing w:after="200" w:line="276" w:lineRule="auto"/>
    </w:pPr>
    <w:rPr>
      <w:rFonts w:eastAsiaTheme="minorHAnsi"/>
      <w:lang w:val="fr-CH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683D"/>
    <w:pPr>
      <w:spacing w:after="0" w:line="240" w:lineRule="auto"/>
    </w:pPr>
    <w:rPr>
      <w:rFonts w:eastAsiaTheme="minorHAnsi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 Aebischer</dc:creator>
  <cp:keywords/>
  <dc:description/>
  <cp:lastModifiedBy>Cyrill Aebischer</cp:lastModifiedBy>
  <cp:revision>29</cp:revision>
  <dcterms:created xsi:type="dcterms:W3CDTF">2022-08-03T00:20:00Z</dcterms:created>
  <dcterms:modified xsi:type="dcterms:W3CDTF">2022-08-03T00:38:00Z</dcterms:modified>
</cp:coreProperties>
</file>