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68BC" w14:textId="6BCC78E5" w:rsidR="0022232C" w:rsidRDefault="0022232C" w:rsidP="0022232C">
      <w:r>
        <w:t>C</w:t>
      </w:r>
      <w:r>
        <w:t>ontexte</w:t>
      </w:r>
    </w:p>
    <w:p w14:paraId="22A5B9FB" w14:textId="1C69F395" w:rsidR="0022232C" w:rsidRDefault="0022232C" w:rsidP="0022232C">
      <w:r>
        <w:t>P</w:t>
      </w:r>
      <w:r>
        <w:t>roblématique abordée</w:t>
      </w:r>
    </w:p>
    <w:p w14:paraId="4ADCA92D" w14:textId="01D9DB51" w:rsidR="0022232C" w:rsidRDefault="0022232C" w:rsidP="0022232C">
      <w:r>
        <w:t>H</w:t>
      </w:r>
      <w:r>
        <w:t>ypothèse</w:t>
      </w:r>
    </w:p>
    <w:p w14:paraId="0E52F8C5" w14:textId="51F48942" w:rsidR="0022232C" w:rsidRDefault="0022232C" w:rsidP="0022232C">
      <w:r>
        <w:t>D</w:t>
      </w:r>
      <w:r>
        <w:t>onnées</w:t>
      </w:r>
    </w:p>
    <w:p w14:paraId="201E53BE" w14:textId="6A652BD2" w:rsidR="0022232C" w:rsidRDefault="0022232C" w:rsidP="0022232C">
      <w:r>
        <w:t>M</w:t>
      </w:r>
      <w:r>
        <w:t>éthodologie</w:t>
      </w:r>
    </w:p>
    <w:p w14:paraId="467F6003" w14:textId="62259B60" w:rsidR="0022232C" w:rsidRDefault="0022232C" w:rsidP="0022232C">
      <w:r>
        <w:t>R</w:t>
      </w:r>
      <w:r>
        <w:t>ésultats</w:t>
      </w:r>
    </w:p>
    <w:p w14:paraId="1F933194" w14:textId="7B1DCCC8" w:rsidR="0022232C" w:rsidRDefault="0022232C" w:rsidP="0022232C">
      <w:r>
        <w:t>D</w:t>
      </w:r>
      <w:r>
        <w:t>iscussion sur les hypothèses</w:t>
      </w:r>
    </w:p>
    <w:p w14:paraId="0F6673B8" w14:textId="37871A16" w:rsidR="00437973" w:rsidRDefault="0022232C" w:rsidP="0022232C">
      <w:r>
        <w:t>C</w:t>
      </w:r>
      <w:r>
        <w:t>onclusion</w:t>
      </w:r>
    </w:p>
    <w:sectPr w:rsidR="00437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06"/>
    <w:rsid w:val="00122B72"/>
    <w:rsid w:val="0022232C"/>
    <w:rsid w:val="003618E0"/>
    <w:rsid w:val="00437973"/>
    <w:rsid w:val="006A2C5E"/>
    <w:rsid w:val="00C91E06"/>
    <w:rsid w:val="00DA54E8"/>
    <w:rsid w:val="00DE4632"/>
    <w:rsid w:val="00F4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0744"/>
  <w15:chartTrackingRefBased/>
  <w15:docId w15:val="{841FBA00-12E8-4D0F-83AE-518EC7B1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1</cp:revision>
  <dcterms:created xsi:type="dcterms:W3CDTF">2021-11-01T23:58:00Z</dcterms:created>
  <dcterms:modified xsi:type="dcterms:W3CDTF">2021-11-02T06:29:00Z</dcterms:modified>
</cp:coreProperties>
</file>