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9F8CAE" w14:textId="77777777" w:rsidR="00EA04BE" w:rsidRDefault="00EA04BE" w:rsidP="004D5601">
      <w:pPr>
        <w:jc w:val="both"/>
      </w:pPr>
      <w:r>
        <w:t>\section*{Résumé}</w:t>
      </w:r>
    </w:p>
    <w:p w14:paraId="5FE4B9D7" w14:textId="1595E568" w:rsidR="00EA04BE" w:rsidRDefault="00EA04BE" w:rsidP="004D5601">
      <w:pPr>
        <w:jc w:val="both"/>
      </w:pPr>
    </w:p>
    <w:p w14:paraId="328E9409" w14:textId="77777777" w:rsidR="00EA04BE" w:rsidRDefault="00EA04BE" w:rsidP="004D5601">
      <w:pPr>
        <w:jc w:val="both"/>
      </w:pPr>
    </w:p>
    <w:p w14:paraId="64BA43A5" w14:textId="7FF9B65D" w:rsidR="00EA04BE" w:rsidRDefault="00EA04BE" w:rsidP="004D5601">
      <w:pPr>
        <w:jc w:val="both"/>
      </w:pPr>
      <w:r>
        <w:t>\section*{</w:t>
      </w:r>
      <w:r w:rsidR="009908A5">
        <w:t>Engagement de non-plagiat</w:t>
      </w:r>
      <w:r>
        <w:t>}</w:t>
      </w:r>
    </w:p>
    <w:p w14:paraId="70B5DF10" w14:textId="0F9B163C" w:rsidR="00737B1B" w:rsidRDefault="00737B1B" w:rsidP="00737B1B">
      <w:pPr>
        <w:jc w:val="both"/>
      </w:pPr>
    </w:p>
    <w:p w14:paraId="4C4BB63D" w14:textId="0CD4BEF5" w:rsidR="00710B1B" w:rsidRDefault="00710B1B" w:rsidP="00737B1B">
      <w:pPr>
        <w:jc w:val="both"/>
      </w:pPr>
      <w:r w:rsidRPr="00710B1B">
        <w:t>Je reconnais que le plagiat, la fabrication et la falsification des résultats sont considérés comme des fautes graves, passibles de sanctions de la part de l'Université de Lausanne, indépendamment des possibles poursuites pénales qu'elles peuvent susciter.</w:t>
      </w:r>
      <w:r>
        <w:t xml:space="preserve"> </w:t>
      </w:r>
      <w:r w:rsidR="001E6BC6">
        <w:t>\par</w:t>
      </w:r>
    </w:p>
    <w:p w14:paraId="1EB48F60" w14:textId="77777777" w:rsidR="00710B1B" w:rsidRDefault="00710B1B" w:rsidP="00737B1B">
      <w:pPr>
        <w:jc w:val="both"/>
      </w:pPr>
    </w:p>
    <w:p w14:paraId="6684D38A" w14:textId="5ADE4D66" w:rsidR="00737B1B" w:rsidRDefault="00710B1B" w:rsidP="00737B1B">
      <w:pPr>
        <w:jc w:val="both"/>
      </w:pPr>
      <w:r>
        <w:t xml:space="preserve">Je </w:t>
      </w:r>
      <w:r w:rsidR="005D4879">
        <w:t>m’engage à utiliser</w:t>
      </w:r>
      <w:r w:rsidRPr="00710B1B">
        <w:t xml:space="preserve"> de</w:t>
      </w:r>
      <w:r w:rsidR="005D4879">
        <w:t>s</w:t>
      </w:r>
      <w:r w:rsidRPr="00710B1B">
        <w:t xml:space="preserve"> guillemets en cas de reprise de texte provenant d’une source tierce, y compris en cas de traduction de ce texte. </w:t>
      </w:r>
      <w:r>
        <w:t xml:space="preserve">Je </w:t>
      </w:r>
      <w:r w:rsidR="005D4879">
        <w:t>m’engage à citer</w:t>
      </w:r>
      <w:r>
        <w:t xml:space="preserve"> t</w:t>
      </w:r>
      <w:r w:rsidRPr="00710B1B">
        <w:t>outes les sources utilisées dans le mémoire de manière complète et précise</w:t>
      </w:r>
      <w:r>
        <w:t xml:space="preserve">. </w:t>
      </w:r>
      <w:r w:rsidR="001E6BC6">
        <w:t>Je</w:t>
      </w:r>
      <w:r w:rsidR="005D4879">
        <w:t xml:space="preserve"> m’engage à référencer</w:t>
      </w:r>
      <w:r>
        <w:t xml:space="preserve"> t</w:t>
      </w:r>
      <w:r w:rsidR="009908A5">
        <w:t>outes les sources utilisées au cours de ce travail dans la bibliographie</w:t>
      </w:r>
      <w:r w:rsidR="001E6BC6">
        <w:t xml:space="preserve"> située à la fin de </w:t>
      </w:r>
      <w:r w:rsidR="005D4879">
        <w:t>l’ouvrage</w:t>
      </w:r>
      <w:r w:rsidR="009908A5">
        <w:t>.</w:t>
      </w:r>
    </w:p>
    <w:p w14:paraId="67D18F15" w14:textId="77777777" w:rsidR="00EA04BE" w:rsidRDefault="00EA04BE" w:rsidP="004D5601">
      <w:pPr>
        <w:jc w:val="both"/>
      </w:pPr>
    </w:p>
    <w:p w14:paraId="18356BA7" w14:textId="5B0A91A1" w:rsidR="00437973" w:rsidRDefault="00EA04BE" w:rsidP="004D5601">
      <w:pPr>
        <w:jc w:val="both"/>
      </w:pPr>
      <w:r>
        <w:t>\section*{Remerciements}</w:t>
      </w:r>
    </w:p>
    <w:p w14:paraId="3F81A408" w14:textId="77777777" w:rsidR="001E6BC6" w:rsidRDefault="001E6BC6" w:rsidP="004D5601">
      <w:pPr>
        <w:jc w:val="both"/>
      </w:pPr>
    </w:p>
    <w:p w14:paraId="602623AA" w14:textId="04F99552" w:rsidR="00EA04BE" w:rsidRDefault="00EA04BE" w:rsidP="004D5601">
      <w:pPr>
        <w:jc w:val="both"/>
      </w:pPr>
      <w:r>
        <w:t xml:space="preserve">Ce travail, bien qu’il soit signé d’une seule main, n’aurait pu voir le jour sans les conseils, le soutien et la présence de nombreuses personnes. Je tiens à remercier </w:t>
      </w:r>
      <w:r w:rsidR="009908A5">
        <w:t xml:space="preserve">particulièrement </w:t>
      </w:r>
      <w:r>
        <w:t>mes deux co-directeurs Davide Picca</w:t>
      </w:r>
      <w:r w:rsidR="005D4879">
        <w:t xml:space="preserve"> </w:t>
      </w:r>
      <w:r w:rsidR="005D4879">
        <w:t>et Isaac Pante</w:t>
      </w:r>
      <w:r>
        <w:t xml:space="preserve">, pour </w:t>
      </w:r>
      <w:r w:rsidR="005D4879">
        <w:t>leur</w:t>
      </w:r>
      <w:r>
        <w:t xml:space="preserve"> implication, </w:t>
      </w:r>
      <w:r w:rsidR="005D4879">
        <w:t xml:space="preserve">leur expertise technique </w:t>
      </w:r>
      <w:r>
        <w:t xml:space="preserve">et </w:t>
      </w:r>
      <w:r w:rsidR="005D4879">
        <w:t xml:space="preserve">leur disponibilité </w:t>
      </w:r>
      <w:r w:rsidR="00994F79">
        <w:t>; m</w:t>
      </w:r>
      <w:r>
        <w:t>es parents</w:t>
      </w:r>
      <w:r w:rsidR="00994F79">
        <w:t xml:space="preserve">, pour leur amour depuis toujours et leur confiance pendant toutes ces années d’études ; Sébastien, pour ses talents photographiques ; mes camarades de galère </w:t>
      </w:r>
      <w:r>
        <w:t>Gabrielle</w:t>
      </w:r>
      <w:r w:rsidR="00994F79">
        <w:t xml:space="preserve">, </w:t>
      </w:r>
      <w:r>
        <w:t xml:space="preserve">Lucas, </w:t>
      </w:r>
      <w:r w:rsidR="00994F79">
        <w:t>Soline, Romain</w:t>
      </w:r>
      <w:r w:rsidR="004D5601">
        <w:t>, Eugénie</w:t>
      </w:r>
      <w:r w:rsidR="00994F79">
        <w:t xml:space="preserve"> ; </w:t>
      </w:r>
      <w:r>
        <w:t>Valentin</w:t>
      </w:r>
      <w:r w:rsidR="004D5601">
        <w:t xml:space="preserve"> et Mathieu, pour leur attention régulière ; et </w:t>
      </w:r>
      <w:r>
        <w:t>Mona</w:t>
      </w:r>
      <w:r w:rsidR="00994F79">
        <w:t xml:space="preserve">, pour </w:t>
      </w:r>
      <w:r w:rsidR="004D5601">
        <w:t>tout cela et toutes les choses indicibles.</w:t>
      </w:r>
    </w:p>
    <w:p w14:paraId="18545313" w14:textId="77777777" w:rsidR="00EA04BE" w:rsidRDefault="00EA04BE" w:rsidP="004D5601">
      <w:pPr>
        <w:jc w:val="both"/>
      </w:pPr>
    </w:p>
    <w:sectPr w:rsidR="00EA04B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69A8"/>
    <w:rsid w:val="00122B72"/>
    <w:rsid w:val="001E6BC6"/>
    <w:rsid w:val="003618E0"/>
    <w:rsid w:val="00437973"/>
    <w:rsid w:val="004D5601"/>
    <w:rsid w:val="005D4879"/>
    <w:rsid w:val="00710B1B"/>
    <w:rsid w:val="00737B1B"/>
    <w:rsid w:val="009908A5"/>
    <w:rsid w:val="00994F79"/>
    <w:rsid w:val="00DE4632"/>
    <w:rsid w:val="00E069A8"/>
    <w:rsid w:val="00EA04BE"/>
    <w:rsid w:val="00F47FBD"/>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DCC065"/>
  <w15:chartTrackingRefBased/>
  <w15:docId w15:val="{9CDB69DA-F049-44C4-9EC9-75EA042E9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4632"/>
    <w:pPr>
      <w:spacing w:after="0" w:line="276" w:lineRule="auto"/>
    </w:pPr>
    <w:rPr>
      <w:rFonts w:ascii="Times New Roman" w:hAnsi="Times New Roman"/>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1269</TotalTime>
  <Pages>1</Pages>
  <Words>207</Words>
  <Characters>1141</Characters>
  <Application>Microsoft Office Word</Application>
  <DocSecurity>0</DocSecurity>
  <Lines>9</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Cyrille Gay-Crosier</dc:creator>
  <cp:keywords/>
  <dc:description/>
  <cp:lastModifiedBy>Cyrille Gay-Crosier</cp:lastModifiedBy>
  <cp:revision>5</cp:revision>
  <dcterms:created xsi:type="dcterms:W3CDTF">2021-12-28T17:58:00Z</dcterms:created>
  <dcterms:modified xsi:type="dcterms:W3CDTF">2022-01-07T03:06:00Z</dcterms:modified>
</cp:coreProperties>
</file>