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10EC8" w14:textId="31CDC8B1" w:rsidR="001876F8" w:rsidRPr="00F904B5" w:rsidRDefault="00A87816">
      <w:pPr>
        <w:rPr>
          <w:b/>
          <w:bCs/>
        </w:rPr>
      </w:pPr>
      <w:r w:rsidRPr="00F904B5">
        <w:rPr>
          <w:b/>
          <w:bCs/>
        </w:rPr>
        <w:t>Лабораторная работа №2</w:t>
      </w:r>
    </w:p>
    <w:p w14:paraId="3E990930" w14:textId="0250ABB1" w:rsidR="00A87816" w:rsidRDefault="00A87816">
      <w:r>
        <w:t>Задача №1</w:t>
      </w:r>
    </w:p>
    <w:p w14:paraId="6DE5CA47" w14:textId="0ACD3BBC" w:rsidR="007E6F6E" w:rsidRPr="00A87816" w:rsidRDefault="007E6F6E" w:rsidP="007E6F6E">
      <w:r>
        <w:t>Постановка задачи: и</w:t>
      </w:r>
      <w:r>
        <w:t>меются данные о распределении 100 рабочих цеха по выработке в отчетном году (в</w:t>
      </w:r>
      <w:r>
        <w:t xml:space="preserve"> </w:t>
      </w:r>
      <w:r>
        <w:t>процентах к предыдущему году). Всего n=100 значений.</w:t>
      </w:r>
    </w:p>
    <w:p w14:paraId="6BD75EFE" w14:textId="05373E2C" w:rsidR="00A87816" w:rsidRDefault="007E6F6E" w:rsidP="007E6F6E">
      <w:r>
        <w:t>Результаты:</w:t>
      </w:r>
    </w:p>
    <w:p w14:paraId="3358C04D" w14:textId="29426790" w:rsidR="00C32159" w:rsidRDefault="00C32159" w:rsidP="007E6F6E">
      <w:r>
        <w:rPr>
          <w:noProof/>
        </w:rPr>
        <w:drawing>
          <wp:inline distT="0" distB="0" distL="0" distR="0" wp14:anchorId="738BC478" wp14:editId="7F0AAAC4">
            <wp:extent cx="5772150" cy="3126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47" cy="31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0CDD2B" w14:textId="4D0DF767" w:rsidR="007E6F6E" w:rsidRDefault="007E6F6E" w:rsidP="007E6F6E">
      <w:r>
        <w:t>Код программы:</w:t>
      </w:r>
    </w:p>
    <w:p w14:paraId="36819F9E" w14:textId="77777777" w:rsidR="00C32159" w:rsidRPr="00C32159" w:rsidRDefault="00C32159" w:rsidP="00C32159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C32159">
        <w:rPr>
          <w:rFonts w:ascii="Consolas" w:hAnsi="Consolas"/>
          <w:color w:val="FFC66D"/>
          <w:sz w:val="21"/>
          <w:szCs w:val="21"/>
          <w:lang w:val="en-US"/>
        </w:rPr>
        <w:t>task1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values = [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103.4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115.2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114.1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119.6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125.5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116.9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118.1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123.5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113.5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112.3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129.9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99.2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107.1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117.5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118.5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127.8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119.5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126.1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100.1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120.2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122.2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124.8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122.5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135.8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97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121.1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123.8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123.2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105.9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122.6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123.9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129.5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123.5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128.5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117.5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121.5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127.5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113.2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120.6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126.5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122.9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123.1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140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94.1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110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112.9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109.5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118.3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112.5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115.5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120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130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105.5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108.2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119.2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131.4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106.5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120.8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121.9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134.2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115.7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118.9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124.5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111.5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116.5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106.1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119.8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133.6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114.5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118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128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VariationSeries.PRECISION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v =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v.draw_cumulate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v.draw_empiric_dist_func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AA4926"/>
          <w:sz w:val="21"/>
          <w:szCs w:val="21"/>
          <w:lang w:val="en-US"/>
        </w:rPr>
        <w:t>postfix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C32159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рабочих</w:t>
      </w:r>
      <w:r w:rsidRPr="00C32159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v.draw_hist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ContinuousVS.show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()</w:t>
      </w:r>
    </w:p>
    <w:p w14:paraId="0F4CB408" w14:textId="33DCE9DA" w:rsidR="007E6F6E" w:rsidRDefault="007E6F6E" w:rsidP="007E6F6E">
      <w:r>
        <w:t>Задача №</w:t>
      </w:r>
      <w:r>
        <w:t>2</w:t>
      </w:r>
    </w:p>
    <w:p w14:paraId="0CA34AD6" w14:textId="61DF032F" w:rsidR="007E6F6E" w:rsidRDefault="007E6F6E" w:rsidP="007E6F6E">
      <w:r>
        <w:t xml:space="preserve">Постановка задачи: </w:t>
      </w:r>
    </w:p>
    <w:p w14:paraId="438A0DBF" w14:textId="47338B94" w:rsidR="007E6F6E" w:rsidRPr="00A87816" w:rsidRDefault="007E6F6E" w:rsidP="007E6F6E">
      <w:r>
        <w:rPr>
          <w:noProof/>
        </w:rPr>
        <w:lastRenderedPageBreak/>
        <w:drawing>
          <wp:inline distT="0" distB="0" distL="0" distR="0" wp14:anchorId="1F7E876E" wp14:editId="574650D8">
            <wp:extent cx="3476625" cy="1093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668" cy="112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ADFF" w14:textId="188BE775" w:rsidR="007E6F6E" w:rsidRDefault="007E6F6E" w:rsidP="007E6F6E">
      <w:r>
        <w:t>Результаты:</w:t>
      </w:r>
    </w:p>
    <w:p w14:paraId="4A3B26D4" w14:textId="69C5A32A" w:rsidR="00C32159" w:rsidRDefault="00C32159" w:rsidP="007E6F6E">
      <w:r>
        <w:rPr>
          <w:noProof/>
        </w:rPr>
        <w:drawing>
          <wp:inline distT="0" distB="0" distL="0" distR="0" wp14:anchorId="5E117618" wp14:editId="1E302E66">
            <wp:extent cx="5676900" cy="3074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477" cy="310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0550" w14:textId="77777777" w:rsidR="007E6F6E" w:rsidRDefault="007E6F6E" w:rsidP="007E6F6E">
      <w:r>
        <w:t>Код программы:</w:t>
      </w:r>
    </w:p>
    <w:p w14:paraId="57F5122D" w14:textId="77777777" w:rsidR="00C32159" w:rsidRPr="00C32159" w:rsidRDefault="00C32159" w:rsidP="00C32159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C32159">
        <w:rPr>
          <w:rFonts w:ascii="Consolas" w:hAnsi="Consolas"/>
          <w:color w:val="FFC66D"/>
          <w:sz w:val="21"/>
          <w:szCs w:val="21"/>
          <w:lang w:val="en-US"/>
        </w:rPr>
        <w:t>task2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values = {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22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6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9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}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VariationSeries.PRECISION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v =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DiscreteVS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v.draw_polygon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v.draw_cumulate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v.draw_empiric_dist_func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DiscreteVS.show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()</w:t>
      </w:r>
    </w:p>
    <w:p w14:paraId="31FB7E4F" w14:textId="67D69DAE" w:rsidR="00C32159" w:rsidRDefault="00C32159" w:rsidP="00C32159">
      <w:r>
        <w:t>Задача №</w:t>
      </w:r>
      <w:r>
        <w:t>3</w:t>
      </w:r>
    </w:p>
    <w:p w14:paraId="18296E73" w14:textId="77777777" w:rsidR="00C32159" w:rsidRDefault="00C32159" w:rsidP="00C32159">
      <w:r>
        <w:t xml:space="preserve">Постановка задачи: </w:t>
      </w:r>
    </w:p>
    <w:p w14:paraId="087EEBC7" w14:textId="681600D0" w:rsidR="00C32159" w:rsidRPr="00A87816" w:rsidRDefault="00C32159" w:rsidP="00C32159">
      <w:r>
        <w:rPr>
          <w:noProof/>
        </w:rPr>
        <w:drawing>
          <wp:inline distT="0" distB="0" distL="0" distR="0" wp14:anchorId="2F2A2ADE" wp14:editId="0456AD29">
            <wp:extent cx="5731510" cy="5969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D50A" w14:textId="339F315C" w:rsidR="00C32159" w:rsidRDefault="00C32159" w:rsidP="00C32159">
      <w:r>
        <w:t>Результаты:</w:t>
      </w:r>
      <w:r w:rsidRPr="00C32159">
        <w:rPr>
          <w:noProof/>
        </w:rPr>
        <w:t xml:space="preserve"> </w:t>
      </w:r>
    </w:p>
    <w:p w14:paraId="7B248665" w14:textId="35A7DCBD" w:rsidR="00C32159" w:rsidRDefault="00C32159" w:rsidP="00C32159">
      <w:r>
        <w:rPr>
          <w:noProof/>
        </w:rPr>
        <w:lastRenderedPageBreak/>
        <w:drawing>
          <wp:inline distT="0" distB="0" distL="0" distR="0" wp14:anchorId="03CBFCC8" wp14:editId="660CDBDA">
            <wp:extent cx="5762625" cy="312136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619" cy="314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BF83" w14:textId="77777777" w:rsidR="00C32159" w:rsidRPr="00C32159" w:rsidRDefault="00C32159" w:rsidP="00C32159">
      <w:pPr>
        <w:rPr>
          <w:lang w:val="en-US"/>
        </w:rPr>
      </w:pPr>
      <w:r>
        <w:t>Код</w:t>
      </w:r>
      <w:r w:rsidRPr="00C32159">
        <w:rPr>
          <w:lang w:val="en-US"/>
        </w:rPr>
        <w:t xml:space="preserve"> </w:t>
      </w:r>
      <w:r>
        <w:t>программы</w:t>
      </w:r>
      <w:r w:rsidRPr="00C32159">
        <w:rPr>
          <w:lang w:val="en-US"/>
        </w:rPr>
        <w:t>:</w:t>
      </w:r>
    </w:p>
    <w:p w14:paraId="18351922" w14:textId="77777777" w:rsidR="00C32159" w:rsidRPr="00C32159" w:rsidRDefault="00C32159" w:rsidP="00C32159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C32159">
        <w:rPr>
          <w:rFonts w:ascii="Consolas" w:hAnsi="Consolas"/>
          <w:color w:val="FFC66D"/>
          <w:sz w:val="21"/>
          <w:szCs w:val="21"/>
          <w:lang w:val="en-US"/>
        </w:rPr>
        <w:t>task3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values = [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1.14285583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0.21398374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1.25641624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0.67329946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1.21496283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0.99101069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1.39925669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0.61109646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0.85890088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0.78632108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0.9738463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1.3846759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0.49488379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1.0979642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1.02453946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1.06382694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0.78161594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1.20567321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1.38270281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0.88719158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0.75776634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1.16915277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1.23004829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0.71265086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1.02887585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0.82302015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1.24597822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1.45686546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0.91103144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0.77406981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1.09453619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0.79865011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0.88126134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1.10711803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1.00136848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0.92217984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1.24560914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0.78720264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0.954333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0.99578226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0.81526016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0.77680747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1.23527671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1.73649997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1.25015887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0.71522997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0.76771727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1.0515177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0.53930926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1.32623785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0.59025817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0.84943463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1.0391314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0.87918459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0.60738125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1.18346139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0.83580503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0.95130778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1.40929416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0.60987357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1.39038211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1.06430415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0.6048676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1.36443751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0.98420392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1.31749231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1.10304182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0.25832193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0.31529515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0.43993342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0.90625883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1.49160615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0.66502074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0.3382135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0.5468639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0.66566206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1.22896107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1.32777678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1.21582933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1.00298477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0.8827651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1.07884146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1.45221163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0.63185447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0.9416058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1.07515286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0.97412237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1.51354811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1.12753343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0.72361969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0.50409524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0.68639066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0.82355366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0.69646316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0.65239474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0.72192621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br/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lastRenderedPageBreak/>
        <w:t xml:space="preserve">           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1.05932474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1.25494818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1.87487639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0.74979352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VariationSeries.PRECISION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8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 xml:space="preserve">v =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v.draw_cumulate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v.draw_empiric_dist_func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v.draw_hist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C32159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C32159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</w:r>
      <w:r w:rsidRPr="00C32159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C32159">
        <w:rPr>
          <w:rFonts w:ascii="Consolas" w:hAnsi="Consolas"/>
          <w:color w:val="A9B7C6"/>
          <w:sz w:val="21"/>
          <w:szCs w:val="21"/>
          <w:lang w:val="en-US"/>
        </w:rPr>
        <w:t>ContinuousVS.show</w:t>
      </w:r>
      <w:proofErr w:type="spellEnd"/>
      <w:r w:rsidRPr="00C32159">
        <w:rPr>
          <w:rFonts w:ascii="Consolas" w:hAnsi="Consolas"/>
          <w:color w:val="A9B7C6"/>
          <w:sz w:val="21"/>
          <w:szCs w:val="21"/>
          <w:lang w:val="en-US"/>
        </w:rPr>
        <w:t>()</w:t>
      </w:r>
    </w:p>
    <w:p w14:paraId="32F80341" w14:textId="1C7CA68D" w:rsidR="00C32159" w:rsidRDefault="00C32159" w:rsidP="00C32159">
      <w:r>
        <w:t>Задача №</w:t>
      </w:r>
      <w:r>
        <w:t>4</w:t>
      </w:r>
    </w:p>
    <w:p w14:paraId="6FA1A7B5" w14:textId="77777777" w:rsidR="00C32159" w:rsidRDefault="00C32159" w:rsidP="00C32159">
      <w:r>
        <w:t xml:space="preserve">Постановка задачи: </w:t>
      </w:r>
    </w:p>
    <w:p w14:paraId="27ABB574" w14:textId="6C0DBA2D" w:rsidR="00C32159" w:rsidRPr="00A87816" w:rsidRDefault="00F32427" w:rsidP="00C32159">
      <w:r>
        <w:rPr>
          <w:noProof/>
        </w:rPr>
        <w:drawing>
          <wp:inline distT="0" distB="0" distL="0" distR="0" wp14:anchorId="65AC4B61" wp14:editId="02A9FD40">
            <wp:extent cx="4343400" cy="106590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45" cy="10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FCC" w14:textId="77777777" w:rsidR="00C32159" w:rsidRDefault="00C32159" w:rsidP="00C32159">
      <w:r>
        <w:t>Результаты:</w:t>
      </w:r>
      <w:r w:rsidRPr="00C32159">
        <w:rPr>
          <w:noProof/>
        </w:rPr>
        <w:t xml:space="preserve"> </w:t>
      </w:r>
    </w:p>
    <w:p w14:paraId="6568119D" w14:textId="1F91D0BD" w:rsidR="00C32159" w:rsidRDefault="00F32427" w:rsidP="00C32159">
      <w:r>
        <w:rPr>
          <w:noProof/>
        </w:rPr>
        <w:drawing>
          <wp:inline distT="0" distB="0" distL="0" distR="0" wp14:anchorId="3801A978" wp14:editId="2833AC25">
            <wp:extent cx="5753100" cy="311621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285" cy="31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B031" w14:textId="77777777" w:rsidR="00C32159" w:rsidRPr="00C32159" w:rsidRDefault="00C32159" w:rsidP="00C32159">
      <w:pPr>
        <w:rPr>
          <w:lang w:val="en-US"/>
        </w:rPr>
      </w:pPr>
      <w:r>
        <w:t>Код</w:t>
      </w:r>
      <w:r w:rsidRPr="00C32159">
        <w:rPr>
          <w:lang w:val="en-US"/>
        </w:rPr>
        <w:t xml:space="preserve"> </w:t>
      </w:r>
      <w:r>
        <w:t>программы</w:t>
      </w:r>
      <w:r w:rsidRPr="00C32159">
        <w:rPr>
          <w:lang w:val="en-US"/>
        </w:rPr>
        <w:t>:</w:t>
      </w:r>
    </w:p>
    <w:p w14:paraId="2EA1A616" w14:textId="77777777" w:rsidR="00F32427" w:rsidRPr="00F32427" w:rsidRDefault="00F32427" w:rsidP="00F3242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F32427">
        <w:rPr>
          <w:rFonts w:ascii="Consolas" w:hAnsi="Consolas"/>
          <w:color w:val="FFC66D"/>
          <w:sz w:val="21"/>
          <w:szCs w:val="21"/>
          <w:lang w:val="en-US"/>
        </w:rPr>
        <w:t>task4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values = [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4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5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F32427">
        <w:rPr>
          <w:rFonts w:ascii="Consolas" w:hAnsi="Consolas"/>
          <w:color w:val="A9B7C6"/>
          <w:sz w:val="21"/>
          <w:szCs w:val="21"/>
          <w:lang w:val="en-US"/>
        </w:rPr>
        <w:t>VariationSeries.PRECISION</w:t>
      </w:r>
      <w:proofErr w:type="spellEnd"/>
      <w:r w:rsidRPr="00F32427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br/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t xml:space="preserve">v = </w:t>
      </w:r>
      <w:proofErr w:type="spellStart"/>
      <w:r w:rsidRPr="00F32427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Pr="00F32427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F32427">
        <w:rPr>
          <w:rFonts w:ascii="Consolas" w:hAnsi="Consolas"/>
          <w:color w:val="A9B7C6"/>
          <w:sz w:val="21"/>
          <w:szCs w:val="21"/>
          <w:lang w:val="en-US"/>
        </w:rPr>
        <w:t>v.draw_cumulate</w:t>
      </w:r>
      <w:proofErr w:type="spellEnd"/>
      <w:r w:rsidRPr="00F3242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F32427">
        <w:rPr>
          <w:rFonts w:ascii="Consolas" w:hAnsi="Consolas"/>
          <w:color w:val="A9B7C6"/>
          <w:sz w:val="21"/>
          <w:szCs w:val="21"/>
          <w:lang w:val="en-US"/>
        </w:rPr>
        <w:t>v.draw_empiric_dist_func</w:t>
      </w:r>
      <w:proofErr w:type="spellEnd"/>
      <w:r w:rsidRPr="00F3242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AA4926"/>
          <w:sz w:val="21"/>
          <w:szCs w:val="21"/>
          <w:lang w:val="en-US"/>
        </w:rPr>
        <w:t>postfix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t>=</w:t>
      </w:r>
      <w:r w:rsidRPr="00F32427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результатов</w:t>
      </w:r>
      <w:r w:rsidRPr="00F32427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экзамена</w:t>
      </w:r>
      <w:r w:rsidRPr="00F32427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</w:t>
      </w:r>
      <w:proofErr w:type="spellStart"/>
      <w:r w:rsidRPr="00F32427">
        <w:rPr>
          <w:rFonts w:ascii="Consolas" w:hAnsi="Consolas"/>
          <w:color w:val="A9B7C6"/>
          <w:sz w:val="21"/>
          <w:szCs w:val="21"/>
          <w:lang w:val="en-US"/>
        </w:rPr>
        <w:t>v.draw_hist</w:t>
      </w:r>
      <w:proofErr w:type="spellEnd"/>
      <w:r w:rsidRPr="00F32427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F32427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F32427">
        <w:rPr>
          <w:rFonts w:ascii="Consolas" w:hAnsi="Consolas"/>
          <w:color w:val="6897BB"/>
          <w:sz w:val="21"/>
          <w:szCs w:val="21"/>
          <w:lang w:val="en-US"/>
        </w:rPr>
        <w:t>3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br/>
      </w:r>
      <w:r w:rsidRPr="00F32427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proofErr w:type="spellStart"/>
      <w:r w:rsidRPr="00F32427">
        <w:rPr>
          <w:rFonts w:ascii="Consolas" w:hAnsi="Consolas"/>
          <w:color w:val="A9B7C6"/>
          <w:sz w:val="21"/>
          <w:szCs w:val="21"/>
          <w:lang w:val="en-US"/>
        </w:rPr>
        <w:t>ContinuousVS.show</w:t>
      </w:r>
      <w:proofErr w:type="spellEnd"/>
      <w:r w:rsidRPr="00F32427">
        <w:rPr>
          <w:rFonts w:ascii="Consolas" w:hAnsi="Consolas"/>
          <w:color w:val="A9B7C6"/>
          <w:sz w:val="21"/>
          <w:szCs w:val="21"/>
          <w:lang w:val="en-US"/>
        </w:rPr>
        <w:t>()</w:t>
      </w:r>
    </w:p>
    <w:p w14:paraId="61337741" w14:textId="1CFBA6FA" w:rsidR="00F32427" w:rsidRDefault="00F32427" w:rsidP="00F32427">
      <w:r>
        <w:t>Задача №</w:t>
      </w:r>
      <w:r>
        <w:t>5</w:t>
      </w:r>
    </w:p>
    <w:p w14:paraId="0E72D71A" w14:textId="77777777" w:rsidR="00F32427" w:rsidRDefault="00F32427" w:rsidP="00F32427">
      <w:r>
        <w:t xml:space="preserve">Постановка задачи: </w:t>
      </w:r>
    </w:p>
    <w:p w14:paraId="66B2B5CB" w14:textId="4A0456A7" w:rsidR="00F32427" w:rsidRPr="00A87816" w:rsidRDefault="00F32427" w:rsidP="00F32427">
      <w:r>
        <w:rPr>
          <w:noProof/>
        </w:rPr>
        <w:drawing>
          <wp:inline distT="0" distB="0" distL="0" distR="0" wp14:anchorId="237D13F2" wp14:editId="670008F6">
            <wp:extent cx="3333750" cy="19305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06" cy="19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32C" w14:textId="77777777" w:rsidR="00F32427" w:rsidRDefault="00F32427" w:rsidP="00F32427">
      <w:r>
        <w:t>Результаты:</w:t>
      </w:r>
      <w:r w:rsidRPr="00C32159">
        <w:rPr>
          <w:noProof/>
        </w:rPr>
        <w:t xml:space="preserve"> </w:t>
      </w:r>
    </w:p>
    <w:p w14:paraId="04ED6471" w14:textId="681286E5" w:rsidR="00F32427" w:rsidRDefault="00F32427" w:rsidP="00F32427">
      <w:r>
        <w:rPr>
          <w:noProof/>
        </w:rPr>
        <w:drawing>
          <wp:inline distT="0" distB="0" distL="0" distR="0" wp14:anchorId="29CDF521" wp14:editId="2E50319B">
            <wp:extent cx="5731510" cy="3104515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F46E" w14:textId="77777777" w:rsidR="00F32427" w:rsidRPr="00F32427" w:rsidRDefault="00F32427" w:rsidP="00F32427">
      <w:r>
        <w:t>Код</w:t>
      </w:r>
      <w:r w:rsidRPr="00F32427">
        <w:t xml:space="preserve"> </w:t>
      </w:r>
      <w:r>
        <w:t>программы</w:t>
      </w:r>
      <w:r w:rsidRPr="00F32427">
        <w:t>:</w:t>
      </w:r>
    </w:p>
    <w:p w14:paraId="5651B24F" w14:textId="77777777" w:rsidR="00F32427" w:rsidRDefault="00F32427" w:rsidP="00F3242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proofErr w:type="spellStart"/>
      <w:r>
        <w:rPr>
          <w:rFonts w:ascii="Consolas" w:hAnsi="Consolas"/>
          <w:color w:val="CC7832"/>
          <w:sz w:val="21"/>
          <w:szCs w:val="21"/>
        </w:rPr>
        <w:t>def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r>
        <w:rPr>
          <w:rFonts w:ascii="Consolas" w:hAnsi="Consolas"/>
          <w:color w:val="FFC66D"/>
          <w:sz w:val="21"/>
          <w:szCs w:val="21"/>
        </w:rPr>
        <w:t>task5</w:t>
      </w:r>
      <w:r>
        <w:rPr>
          <w:rFonts w:ascii="Consolas" w:hAnsi="Consolas"/>
          <w:color w:val="A9B7C6"/>
          <w:sz w:val="21"/>
          <w:szCs w:val="21"/>
        </w:rPr>
        <w:t>():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values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[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6897BB"/>
          <w:sz w:val="21"/>
          <w:szCs w:val="21"/>
        </w:rPr>
        <w:t>18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17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15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15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14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17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20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19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897BB"/>
          <w:sz w:val="21"/>
          <w:szCs w:val="21"/>
        </w:rPr>
        <w:t>15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15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14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16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16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14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6897BB"/>
          <w:sz w:val="21"/>
          <w:szCs w:val="21"/>
        </w:rPr>
        <w:t>19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20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15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16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15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16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14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16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12</w:t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]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VariationSeries.PRECISION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6897BB"/>
          <w:sz w:val="21"/>
          <w:szCs w:val="21"/>
        </w:rPr>
        <w:br/>
      </w:r>
      <w:r>
        <w:rPr>
          <w:rFonts w:ascii="Consolas" w:hAnsi="Consolas"/>
          <w:color w:val="6897BB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v = </w:t>
      </w:r>
      <w:proofErr w:type="spellStart"/>
      <w:r>
        <w:rPr>
          <w:rFonts w:ascii="Consolas" w:hAnsi="Consolas"/>
          <w:color w:val="A9B7C6"/>
          <w:sz w:val="21"/>
          <w:szCs w:val="21"/>
        </w:rPr>
        <w:t>ContinuousVS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values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v.draw_cumulate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v.draw_empiric_dist_func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2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A4926"/>
          <w:sz w:val="21"/>
          <w:szCs w:val="21"/>
        </w:rPr>
        <w:t>postfix</w:t>
      </w:r>
      <w:proofErr w:type="spellEnd"/>
      <w:r>
        <w:rPr>
          <w:rFonts w:ascii="Consolas" w:hAnsi="Consolas"/>
          <w:color w:val="A9B7C6"/>
          <w:sz w:val="21"/>
          <w:szCs w:val="21"/>
        </w:rPr>
        <w:t>=</w:t>
      </w:r>
      <w:r>
        <w:rPr>
          <w:rFonts w:ascii="Consolas" w:hAnsi="Consolas"/>
          <w:color w:val="6A8759"/>
          <w:sz w:val="21"/>
          <w:szCs w:val="21"/>
        </w:rPr>
        <w:t>'результатов соревнований'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v.draw_hist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897BB"/>
          <w:sz w:val="21"/>
          <w:szCs w:val="21"/>
        </w:rPr>
        <w:t>3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ContinuousVS.show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</w:p>
    <w:p w14:paraId="43EDC213" w14:textId="251E6A0B" w:rsidR="00546677" w:rsidRPr="001A6460" w:rsidRDefault="001A6460" w:rsidP="001A6460">
      <w:pPr>
        <w:jc w:val="center"/>
      </w:pPr>
      <w:r>
        <w:br w:type="page"/>
      </w:r>
      <w:r w:rsidR="00836D2D" w:rsidRPr="00C07208">
        <w:rPr>
          <w:b/>
          <w:bCs/>
          <w:lang w:val="en-US"/>
        </w:rPr>
        <w:lastRenderedPageBreak/>
        <w:t>Deep dark back end</w:t>
      </w:r>
    </w:p>
    <w:p w14:paraId="3F562C63" w14:textId="77777777" w:rsidR="008A43CE" w:rsidRPr="008A43CE" w:rsidRDefault="008A43CE" w:rsidP="008A43C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  <w:lang w:val="en-US"/>
        </w:rPr>
      </w:pP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math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abc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import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matplotlib.pyplot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as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sorted_by_keys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_: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"""Return copy of the passed </w:t>
      </w:r>
      <w:proofErr w:type="spellStart"/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 sorted by its keys"""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{k: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_[k] </w:t>
      </w:r>
      <w:proofErr w:type="spellStart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sorted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_.keys())}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class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VariationSeries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"""Abstract"""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PRECISION =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{number},{PRECISION}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values):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b/>
          <w:bCs/>
          <w:i/>
          <w:iCs/>
          <w:color w:val="629755"/>
          <w:sz w:val="21"/>
          <w:szCs w:val="21"/>
          <w:lang w:val="en-US"/>
        </w:rPr>
        <w:t>:param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 values: all the values that make up the series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Вариационный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ряд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sorted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(values)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Все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значения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ряда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len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(values)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Количество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значений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в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ряду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max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min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Частота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варианты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- m(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Относительная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частота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(</w:t>
      </w:r>
      <w:proofErr w:type="spellStart"/>
      <w:r>
        <w:rPr>
          <w:rFonts w:ascii="Consolas" w:hAnsi="Consolas"/>
          <w:color w:val="808080"/>
          <w:sz w:val="21"/>
          <w:szCs w:val="21"/>
        </w:rPr>
        <w:t>частость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 - w(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Накопленная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частота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- m(x)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None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Накопленная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808080"/>
          <w:sz w:val="21"/>
          <w:szCs w:val="21"/>
        </w:rPr>
        <w:t>частость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w(x)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_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gen_acc_frequencies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"""Generator"""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accumulated_sum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yield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accumulated_sum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accumulated_sum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yield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accumulated_sum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staticmethod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show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"""Display prepared plots"""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plt.show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draw_cumulate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index: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"""Prepare cumulate function"""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.get_cumulate_ys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plt.subplot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plt.title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Кумулянта</w:t>
      </w:r>
      <w:proofErr w:type="spellEnd"/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plt.xlabel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Интервалы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plt.ylabel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Накопленные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частоты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lastRenderedPageBreak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draw_empiric_dist_func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index: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title=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Эмпирическая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функция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распределения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,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postfix=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''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"""Prepare empiric distinction function"""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.get_empiric_dist_xs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.get_empiric_dist_ys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plt.subplot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postfix: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title +=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f'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{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postfix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plt.title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(title)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plt.xlabel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Интервалы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plt.ylabel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Накопленные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6A8759"/>
          <w:sz w:val="21"/>
          <w:szCs w:val="21"/>
        </w:rPr>
        <w:t>частости</w:t>
      </w:r>
      <w:proofErr w:type="spellEnd"/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abc.abstractmethod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abc.abstractmethod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abc.abstractmethod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BBB529"/>
          <w:sz w:val="21"/>
          <w:szCs w:val="21"/>
          <w:lang w:val="en-US"/>
        </w:rPr>
        <w:t>@</w:t>
      </w:r>
      <w:proofErr w:type="spellStart"/>
      <w:r w:rsidRPr="008A43CE">
        <w:rPr>
          <w:rFonts w:ascii="Consolas" w:hAnsi="Consolas"/>
          <w:color w:val="BBB529"/>
          <w:sz w:val="21"/>
          <w:szCs w:val="21"/>
          <w:lang w:val="en-US"/>
        </w:rPr>
        <w:t>abc.abstractmethod</w:t>
      </w:r>
      <w:proofErr w:type="spellEnd"/>
      <w:r w:rsidRPr="008A43CE">
        <w:rPr>
          <w:rFonts w:ascii="Consolas" w:hAnsi="Consolas"/>
          <w:color w:val="BBB529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pass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def 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__str__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f'</w:t>
      </w:r>
      <w:r>
        <w:rPr>
          <w:rFonts w:ascii="Consolas" w:hAnsi="Consolas"/>
          <w:color w:val="6A8759"/>
          <w:sz w:val="21"/>
          <w:szCs w:val="21"/>
        </w:rPr>
        <w:t>Вариационный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ряд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{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>}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class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DiscreteVS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VariationSeries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"""Discrete variation series"""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values):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User's input is a ready variable series: build the list of values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isinstance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(values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vs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sorted_by_keys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values = []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k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v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vs.items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values += [k] * v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User's input is a list of values: build the variable series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vs = {}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sorted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(values):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vs[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vs.get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+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br/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super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DiscreteVS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).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vs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._variants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map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lambda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gen_acc_frequencies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map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lambda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find_next_x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Следующий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x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find_next_x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keys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biggest = keys[-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diff = biggest - keys[-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2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biggest + diff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draw_polygon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index: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int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"""Prepare polygon function"""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.get_polygon_xs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.get_polygon_ys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plt.subplot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plt.title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Полигон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plt.xlabel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Варианты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plt.ylabel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Частоты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get_polygon_xs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._variants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get_polygon_ys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x(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._variants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[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m(x(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x(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w(x(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class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VariationSeries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"""Continuous interval"""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values):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User's input is a 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with intervals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isinstance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(values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Complete redefinition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values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values.keys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        values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values.keys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())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tuples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sum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values[-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values[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math.ceil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+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1.4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* math.log(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Количество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интервалов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Длина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интервала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# User's input is a list of values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else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super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ContinuousVS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).</w:t>
      </w:r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B200B2"/>
          <w:sz w:val="21"/>
          <w:szCs w:val="21"/>
          <w:lang w:val="en-US"/>
        </w:rPr>
        <w:t>init</w:t>
      </w:r>
      <w:proofErr w:type="spellEnd"/>
      <w:r w:rsidRPr="008A43CE">
        <w:rPr>
          <w:rFonts w:ascii="Consolas" w:hAnsi="Consolas"/>
          <w:color w:val="B200B2"/>
          <w:sz w:val="21"/>
          <w:szCs w:val="21"/>
          <w:lang w:val="en-US"/>
        </w:rPr>
        <w:t>__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(values)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math.ceil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+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1.4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* math.log(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))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Количество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интервалов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-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808080"/>
          <w:sz w:val="21"/>
          <w:szCs w:val="21"/>
        </w:rPr>
        <w:t>Длина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интервала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make_intervals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make_vs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self._variants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self._intervals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 # Here intervals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map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lambda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gen_acc_frequencies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map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lambda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: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m_x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._n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))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make_intervals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list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"""Return list of tuples intervals"""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p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VariationSeries.PRECISION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Precision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x_start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x_min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# - 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self._delta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 xml:space="preserve"> / 2  # x(</w:t>
      </w:r>
      <w:proofErr w:type="spellStart"/>
      <w:r>
        <w:rPr>
          <w:rFonts w:ascii="Consolas" w:hAnsi="Consolas"/>
          <w:color w:val="808080"/>
          <w:sz w:val="21"/>
          <w:szCs w:val="21"/>
        </w:rPr>
        <w:t>нач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x_end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/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 xml:space="preserve">2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Catch the biggest value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intervals = []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range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._k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Number of interval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bias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*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left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x_start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bias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right =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round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x_start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._delta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 bias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p)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intervals += [(left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right)]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last_interval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intervals[-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new_last_interval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last_interval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x_end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intervals[-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]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new_last_interval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intervals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r w:rsidRPr="008A43CE">
        <w:rPr>
          <w:rFonts w:ascii="Consolas" w:hAnsi="Consolas"/>
          <w:color w:val="FFC66D"/>
          <w:sz w:val="21"/>
          <w:szCs w:val="21"/>
          <w:lang w:val="en-US"/>
        </w:rPr>
        <w:t>__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make_vs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-&gt; </w:t>
      </w:r>
      <w:proofErr w:type="spellStart"/>
      <w:r w:rsidRPr="008A43CE">
        <w:rPr>
          <w:rFonts w:ascii="Consolas" w:hAnsi="Consolas"/>
          <w:color w:val="8888C6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"""Return </w:t>
      </w:r>
      <w:proofErr w:type="spellStart"/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dict</w:t>
      </w:r>
      <w:proofErr w:type="spellEnd"/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 xml:space="preserve"> with variable series"""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vs = {}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Frequencies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8888C6"/>
          <w:sz w:val="21"/>
          <w:szCs w:val="21"/>
          <w:lang w:val="en-US"/>
        </w:rPr>
        <w:t>sorted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._values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Choose the correct interval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interval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left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right = interval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lastRenderedPageBreak/>
        <w:t xml:space="preserve">    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if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left &lt;=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&lt; right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or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==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x_max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        vs[interval] =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vs.get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(interval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 + 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br/>
        <w:t xml:space="preserve">            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>break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br/>
        <w:t xml:space="preserve">        return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vs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draw_hist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t>"""Prepare histogram function"""</w:t>
      </w:r>
      <w:r w:rsidRPr="008A43CE">
        <w:rPr>
          <w:rFonts w:ascii="Consolas" w:hAnsi="Consolas"/>
          <w:i/>
          <w:iCs/>
          <w:color w:val="629755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.get_hist_xs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.get_hist_ys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plt.subplot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nrows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ncols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index)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plt.plot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'b'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plt.xlabel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Интервалы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plt.ylabel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Частоты</w:t>
      </w:r>
      <w:r w:rsidRPr="008A43CE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get_hist_xs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[]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left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right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(interval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interval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+= [left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right]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get_hist_ys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[]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y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var_frequencies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+= [y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,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y]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a(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 = [interval[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0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]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for 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interval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in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vs.keys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()] + [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._intervals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[-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][</w:t>
      </w:r>
      <w:r w:rsidRPr="008A43CE">
        <w:rPr>
          <w:rFonts w:ascii="Consolas" w:hAnsi="Consolas"/>
          <w:color w:val="6897BB"/>
          <w:sz w:val="21"/>
          <w:szCs w:val="21"/>
          <w:lang w:val="en-US"/>
        </w:rPr>
        <w:t>1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]]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get_cumulate_ys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 xml:space="preserve">):  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t># m(a(</w:t>
      </w:r>
      <w:proofErr w:type="spellStart"/>
      <w:r w:rsidRPr="008A43CE">
        <w:rPr>
          <w:rFonts w:ascii="Consolas" w:hAnsi="Consolas"/>
          <w:color w:val="808080"/>
          <w:sz w:val="21"/>
          <w:szCs w:val="21"/>
          <w:lang w:val="en-US"/>
        </w:rPr>
        <w:t>i</w:t>
      </w:r>
      <w:proofErr w:type="spellEnd"/>
      <w:r w:rsidRPr="008A43CE">
        <w:rPr>
          <w:rFonts w:ascii="Consolas" w:hAnsi="Consolas"/>
          <w:color w:val="808080"/>
          <w:sz w:val="21"/>
          <w:szCs w:val="21"/>
          <w:lang w:val="en-US"/>
        </w:rPr>
        <w:t>))</w:t>
      </w:r>
      <w:r w:rsidRPr="008A43CE">
        <w:rPr>
          <w:rFonts w:ascii="Consolas" w:hAnsi="Consolas"/>
          <w:color w:val="808080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acc_frequencies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proofErr w:type="spellStart"/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.get_cumulate_xs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()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def </w:t>
      </w:r>
      <w:proofErr w:type="spellStart"/>
      <w:r w:rsidRPr="008A43CE">
        <w:rPr>
          <w:rFonts w:ascii="Consolas" w:hAnsi="Consolas"/>
          <w:color w:val="FFC66D"/>
          <w:sz w:val="21"/>
          <w:szCs w:val="21"/>
          <w:lang w:val="en-US"/>
        </w:rPr>
        <w:t>get_empiric_dist_ys</w:t>
      </w:r>
      <w:proofErr w:type="spellEnd"/>
      <w:r w:rsidRPr="008A43CE">
        <w:rPr>
          <w:rFonts w:ascii="Consolas" w:hAnsi="Consolas"/>
          <w:color w:val="A9B7C6"/>
          <w:sz w:val="21"/>
          <w:szCs w:val="21"/>
          <w:lang w:val="en-US"/>
        </w:rPr>
        <w:t>(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):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br/>
        <w:t xml:space="preserve">        </w:t>
      </w:r>
      <w:r w:rsidRPr="008A43CE">
        <w:rPr>
          <w:rFonts w:ascii="Consolas" w:hAnsi="Consolas"/>
          <w:color w:val="CC7832"/>
          <w:sz w:val="21"/>
          <w:szCs w:val="21"/>
          <w:lang w:val="en-US"/>
        </w:rPr>
        <w:t xml:space="preserve">return </w:t>
      </w:r>
      <w:r w:rsidRPr="008A43CE">
        <w:rPr>
          <w:rFonts w:ascii="Consolas" w:hAnsi="Consolas"/>
          <w:color w:val="94558D"/>
          <w:sz w:val="21"/>
          <w:szCs w:val="21"/>
          <w:lang w:val="en-US"/>
        </w:rPr>
        <w:t>self</w:t>
      </w:r>
      <w:r w:rsidRPr="008A43CE">
        <w:rPr>
          <w:rFonts w:ascii="Consolas" w:hAnsi="Consolas"/>
          <w:color w:val="A9B7C6"/>
          <w:sz w:val="21"/>
          <w:szCs w:val="21"/>
          <w:lang w:val="en-US"/>
        </w:rPr>
        <w:t>._</w:t>
      </w:r>
      <w:proofErr w:type="spellStart"/>
      <w:r w:rsidRPr="008A43CE">
        <w:rPr>
          <w:rFonts w:ascii="Consolas" w:hAnsi="Consolas"/>
          <w:color w:val="A9B7C6"/>
          <w:sz w:val="21"/>
          <w:szCs w:val="21"/>
          <w:lang w:val="en-US"/>
        </w:rPr>
        <w:t>acc_rel_frequencies</w:t>
      </w:r>
      <w:proofErr w:type="spellEnd"/>
    </w:p>
    <w:p w14:paraId="33BAA51A" w14:textId="77777777" w:rsidR="00836D2D" w:rsidRPr="00836D2D" w:rsidRDefault="00836D2D" w:rsidP="007E6F6E">
      <w:pPr>
        <w:rPr>
          <w:lang w:val="en-US"/>
        </w:rPr>
      </w:pPr>
    </w:p>
    <w:p w14:paraId="73E1CB09" w14:textId="77777777" w:rsidR="00836D2D" w:rsidRPr="008A43CE" w:rsidRDefault="00836D2D" w:rsidP="007E6F6E">
      <w:pPr>
        <w:rPr>
          <w:lang w:val="en-US"/>
        </w:rPr>
      </w:pPr>
    </w:p>
    <w:sectPr w:rsidR="00836D2D" w:rsidRPr="008A43CE" w:rsidSect="00ED1F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FE"/>
    <w:rsid w:val="001876F8"/>
    <w:rsid w:val="001A6460"/>
    <w:rsid w:val="002A3B98"/>
    <w:rsid w:val="00422C6C"/>
    <w:rsid w:val="00546677"/>
    <w:rsid w:val="006F60FE"/>
    <w:rsid w:val="006F74E5"/>
    <w:rsid w:val="007E6F6E"/>
    <w:rsid w:val="00836D2D"/>
    <w:rsid w:val="008A43CE"/>
    <w:rsid w:val="00A87816"/>
    <w:rsid w:val="00C07208"/>
    <w:rsid w:val="00C32159"/>
    <w:rsid w:val="00E16EA8"/>
    <w:rsid w:val="00ED1FCE"/>
    <w:rsid w:val="00F32427"/>
    <w:rsid w:val="00F9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CC9D"/>
  <w15:chartTrackingRefBased/>
  <w15:docId w15:val="{FB004163-3E7F-480C-BA7E-AAD5BAA2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Kossyguine</dc:creator>
  <cp:keywords/>
  <dc:description/>
  <cp:lastModifiedBy>Cyrille Kossyguine</cp:lastModifiedBy>
  <cp:revision>16</cp:revision>
  <dcterms:created xsi:type="dcterms:W3CDTF">2019-10-17T15:48:00Z</dcterms:created>
  <dcterms:modified xsi:type="dcterms:W3CDTF">2019-10-17T16:04:00Z</dcterms:modified>
</cp:coreProperties>
</file>