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8C" w:rsidRDefault="00B90C8C" w:rsidP="00B368D6">
      <w:pPr>
        <w:jc w:val="both"/>
        <w:rPr>
          <w:b/>
          <w:bCs/>
        </w:rPr>
      </w:pPr>
      <w:r>
        <w:rPr>
          <w:b/>
          <w:bCs/>
        </w:rPr>
        <w:t>Лабораторная работа №3</w:t>
      </w:r>
    </w:p>
    <w:p w:rsidR="00B90C8C" w:rsidRPr="00B90C8C" w:rsidRDefault="00B90C8C" w:rsidP="00B368D6">
      <w:pPr>
        <w:jc w:val="both"/>
        <w:rPr>
          <w:b/>
          <w:bCs/>
        </w:rPr>
      </w:pPr>
      <w:r>
        <w:rPr>
          <w:b/>
          <w:bCs/>
        </w:rPr>
        <w:t>Функции распределения</w:t>
      </w:r>
    </w:p>
    <w:p w:rsidR="00B90C8C" w:rsidRDefault="00B90C8C" w:rsidP="00E904ED">
      <w:pPr>
        <w:pStyle w:val="1"/>
      </w:pPr>
      <w:r>
        <w:t>Задача №1</w:t>
      </w:r>
    </w:p>
    <w:p w:rsidR="00B90C8C" w:rsidRDefault="00B90C8C" w:rsidP="00B368D6">
      <w:pPr>
        <w:jc w:val="both"/>
      </w:pPr>
      <w:r>
        <w:t>Постановка задачи: Для случайной величины</w:t>
      </w:r>
      <w:r w:rsidR="00B368D6">
        <w:t>,</w:t>
      </w:r>
      <w:r>
        <w:t xml:space="preserve"> заданной интегральной функцией распределения</w:t>
      </w:r>
    </w:p>
    <w:p w:rsidR="00B90C8C" w:rsidRDefault="00B90C8C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581635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B90C8C" w:rsidRDefault="00B90C8C" w:rsidP="00B368D6">
      <w:pPr>
        <w:jc w:val="both"/>
      </w:pPr>
      <w:r>
        <w:t xml:space="preserve">Найти: дифференциальную функцию случайной величины </w:t>
      </w:r>
      <w:r>
        <w:rPr>
          <w:lang w:val="fr-FR"/>
        </w:rPr>
        <w:t>X</w:t>
      </w:r>
      <w:r w:rsidRPr="00B90C8C">
        <w:t xml:space="preserve">; </w:t>
      </w:r>
      <w:r>
        <w:t xml:space="preserve">математическое ожидание, дисперсию, среднее квадратичной отклонение случайной величины </w:t>
      </w:r>
      <w:r>
        <w:rPr>
          <w:lang w:val="fr-FR"/>
        </w:rPr>
        <w:t>X</w:t>
      </w:r>
      <w:r w:rsidRPr="00B90C8C">
        <w:t xml:space="preserve">; </w:t>
      </w:r>
      <w:r>
        <w:t>вероятность попадания случайной величины в интервал (1;2).</w:t>
      </w:r>
    </w:p>
    <w:p w:rsidR="00B90C8C" w:rsidRDefault="00B90C8C" w:rsidP="00B368D6">
      <w:pPr>
        <w:jc w:val="both"/>
      </w:pPr>
      <w:r>
        <w:t>Результаты:</w:t>
      </w:r>
    </w:p>
    <w:p w:rsidR="00B90C8C" w:rsidRDefault="00CC5C4A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3515216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Default="00B90C8C" w:rsidP="00B368D6">
      <w:pPr>
        <w:jc w:val="both"/>
        <w:rPr>
          <w:lang w:val="en-US"/>
        </w:rPr>
      </w:pPr>
      <w:r>
        <w:t>Код</w:t>
      </w:r>
      <w:r w:rsidRPr="005F43CA">
        <w:rPr>
          <w:lang w:val="en-US"/>
        </w:rPr>
        <w:t xml:space="preserve"> </w:t>
      </w:r>
      <w:r>
        <w:t>программы</w:t>
      </w:r>
      <w:r w:rsidRPr="005F43CA">
        <w:rPr>
          <w:lang w:val="en-US"/>
        </w:rPr>
        <w:t>:</w:t>
      </w:r>
    </w:p>
    <w:p w:rsidR="00917074" w:rsidRPr="00917074" w:rsidRDefault="00917074" w:rsidP="00917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917074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task1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b =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Интегральная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функция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распределения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917074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f_int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(x):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&lt;=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proofErr w:type="spellStart"/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elif</w:t>
      </w:r>
      <w:proofErr w:type="spellEnd"/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&gt;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x*x/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8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-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/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Дифференциальная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функция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распределения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917074">
        <w:rPr>
          <w:rFonts w:ascii="Consolas" w:eastAsia="Times New Roman" w:hAnsi="Consolas" w:cs="Courier New"/>
          <w:color w:val="72737A"/>
          <w:sz w:val="21"/>
          <w:szCs w:val="21"/>
          <w:lang w:val="en-US" w:eastAsia="ru-RU"/>
        </w:rPr>
        <w:t>f_dif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(x):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&lt;=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3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or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&gt;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/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Математическое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ожидание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x: x **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mx =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(b) -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(a)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Дисперсия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x: x **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3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dx =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(b) -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func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(a) - mx ** 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Среднее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квадратичное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отклонение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delta_x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math.sqrt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(dx)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Вероятность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попадания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интервал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(1; 2)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# P(1 &lt; x &lt; 2)</w:t>
      </w:r>
      <w:r w:rsidRPr="00917074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 =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f_int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(b) - 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f_int</w:t>
      </w:r>
      <w:proofErr w:type="spellEnd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(a)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91707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print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f'1.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\n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Математическое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ожидание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: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mx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}\n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Дисперсия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: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dx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}\n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Среднее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квадратичное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отклонение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proofErr w:type="spellStart"/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delta_x</w:t>
      </w:r>
      <w:proofErr w:type="spellEnd"/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}\n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Вероятность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попадания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в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интервал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 (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;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) = 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</w:t>
      </w:r>
      <w:r w:rsidRPr="0091707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91707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91707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</w:p>
    <w:p w:rsidR="00B90C8C" w:rsidRDefault="00B90C8C" w:rsidP="00E904ED">
      <w:pPr>
        <w:pStyle w:val="1"/>
      </w:pPr>
      <w:r>
        <w:t>Задача №2</w:t>
      </w:r>
    </w:p>
    <w:p w:rsidR="00B90C8C" w:rsidRPr="00917074" w:rsidRDefault="00B90C8C" w:rsidP="00B368D6">
      <w:pPr>
        <w:jc w:val="both"/>
      </w:pPr>
      <w:r>
        <w:t xml:space="preserve">Постановка задачи: </w:t>
      </w:r>
      <w:r w:rsidR="00474D0B">
        <w:t xml:space="preserve">Для интегральной функции случайной величины </w:t>
      </w:r>
      <w:r w:rsidR="00474D0B">
        <w:rPr>
          <w:lang w:val="fr-FR"/>
        </w:rPr>
        <w:t>X</w:t>
      </w:r>
    </w:p>
    <w:p w:rsidR="00474D0B" w:rsidRDefault="00474D0B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524477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Pr="00474D0B" w:rsidRDefault="00474D0B" w:rsidP="00B368D6">
      <w:pPr>
        <w:jc w:val="both"/>
      </w:pPr>
      <w:r>
        <w:t xml:space="preserve">Найти вероятность того, что в результате шести испытаний случайная величина </w:t>
      </w:r>
      <w:r>
        <w:rPr>
          <w:lang w:val="fr-FR"/>
        </w:rPr>
        <w:t>X</w:t>
      </w:r>
      <w:r w:rsidRPr="00474D0B">
        <w:t xml:space="preserve"> </w:t>
      </w:r>
      <w:r>
        <w:t>два раза примет значение, принадлежащее интервалу (0;1).</w:t>
      </w:r>
    </w:p>
    <w:p w:rsidR="00B90C8C" w:rsidRDefault="00B90C8C" w:rsidP="00B368D6">
      <w:pPr>
        <w:jc w:val="both"/>
      </w:pPr>
      <w:r>
        <w:t>Результаты:</w:t>
      </w:r>
    </w:p>
    <w:p w:rsidR="00B90C8C" w:rsidRDefault="00123559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1943371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917074" w:rsidRDefault="00B90C8C" w:rsidP="00B368D6">
      <w:pPr>
        <w:jc w:val="both"/>
        <w:rPr>
          <w:lang w:val="en-US"/>
        </w:rPr>
      </w:pPr>
      <w:r>
        <w:t>Код</w:t>
      </w:r>
      <w:r w:rsidRPr="00917074">
        <w:rPr>
          <w:lang w:val="en-US"/>
        </w:rPr>
        <w:t xml:space="preserve"> </w:t>
      </w:r>
      <w:r>
        <w:t>программы</w:t>
      </w:r>
      <w:r w:rsidRPr="00917074">
        <w:rPr>
          <w:lang w:val="en-US"/>
        </w:rPr>
        <w:t>:</w:t>
      </w:r>
    </w:p>
    <w:p w:rsidR="008A1557" w:rsidRPr="00E904ED" w:rsidRDefault="00E904ED" w:rsidP="00E90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904ED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task2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b 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Интегральная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функция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случайной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величины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x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904ED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f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(x):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&lt;=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proofErr w:type="spellStart"/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elif</w:t>
      </w:r>
      <w:proofErr w:type="spellEnd"/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&gt;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 (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**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6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k 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Кол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-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во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наступлений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события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n 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6 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Кол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-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во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испытаний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lastRenderedPageBreak/>
        <w:t xml:space="preserve">    # 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Вероятность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для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одного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 = f(b) - f(a)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q = </w:t>
      </w:r>
      <w:r w:rsidRPr="00E904ED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 p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Бернулли</w:t>
      </w:r>
      <w:r w:rsidRPr="00E904ED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c_k_n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math.factorial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(n) / (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math.factorial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(k) * 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math.factorial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(n - k))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p_k_n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c_k_n</w:t>
      </w:r>
      <w:proofErr w:type="spellEnd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* p**k * q**(n - k)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904ED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print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f'2.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\n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Вероятность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: </w:t>
      </w:r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proofErr w:type="spellStart"/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p_k_n</w:t>
      </w:r>
      <w:proofErr w:type="spellEnd"/>
      <w:r w:rsidRPr="00E904ED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E904ED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E904ED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</w:p>
    <w:p w:rsidR="00B90C8C" w:rsidRDefault="00B90C8C" w:rsidP="00E904ED">
      <w:pPr>
        <w:pStyle w:val="1"/>
      </w:pPr>
      <w:r>
        <w:t>Задача №3</w:t>
      </w:r>
    </w:p>
    <w:p w:rsidR="00B90C8C" w:rsidRDefault="00B90C8C" w:rsidP="00B368D6">
      <w:pPr>
        <w:jc w:val="both"/>
      </w:pPr>
      <w:r>
        <w:t xml:space="preserve">Постановка задачи: </w:t>
      </w:r>
      <w:r w:rsidR="006E7600">
        <w:t>Для плотности распределения вероятностей, заданной следующим образом</w:t>
      </w:r>
    </w:p>
    <w:p w:rsidR="006E7600" w:rsidRDefault="006E7600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810267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6E7600" w:rsidRDefault="006E7600" w:rsidP="00B368D6">
      <w:pPr>
        <w:jc w:val="both"/>
      </w:pPr>
      <w:r>
        <w:t>Подсчитать вероятность того, что соответствующая величина примет значение от -</w:t>
      </w:r>
      <w:r w:rsidRPr="006E7600">
        <w:t>0.5</w:t>
      </w:r>
      <w:r>
        <w:t xml:space="preserve"> до 1.</w:t>
      </w:r>
    </w:p>
    <w:p w:rsidR="00B90C8C" w:rsidRDefault="00B90C8C" w:rsidP="00B368D6">
      <w:pPr>
        <w:jc w:val="both"/>
      </w:pPr>
      <w:r>
        <w:t>Результаты:</w:t>
      </w:r>
      <w:r w:rsidRPr="00C32159">
        <w:rPr>
          <w:noProof/>
        </w:rPr>
        <w:t xml:space="preserve"> </w:t>
      </w:r>
    </w:p>
    <w:p w:rsidR="00B90C8C" w:rsidRDefault="006E7600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1286054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917074" w:rsidRDefault="00B90C8C" w:rsidP="00B368D6">
      <w:pPr>
        <w:jc w:val="both"/>
        <w:rPr>
          <w:lang w:val="en-US"/>
        </w:rPr>
      </w:pPr>
      <w:r>
        <w:t>Код</w:t>
      </w:r>
      <w:r w:rsidRPr="00917074">
        <w:rPr>
          <w:lang w:val="en-US"/>
        </w:rPr>
        <w:t xml:space="preserve"> </w:t>
      </w:r>
      <w:r>
        <w:t>программы</w:t>
      </w:r>
      <w:r w:rsidRPr="00917074">
        <w:rPr>
          <w:lang w:val="en-US"/>
        </w:rPr>
        <w:t>:</w:t>
      </w:r>
    </w:p>
    <w:p w:rsidR="004368B4" w:rsidRPr="00CC1BB9" w:rsidRDefault="00CC1BB9" w:rsidP="00CC1B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CC1BB9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task3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-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b =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Плотность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распределения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вероятностей</w:t>
      </w:r>
      <w:r w:rsidRPr="00CC1BB9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CC1BB9">
        <w:rPr>
          <w:rFonts w:ascii="Consolas" w:eastAsia="Times New Roman" w:hAnsi="Consolas" w:cs="Courier New"/>
          <w:color w:val="72737A"/>
          <w:sz w:val="21"/>
          <w:szCs w:val="21"/>
          <w:lang w:val="en-US" w:eastAsia="ru-RU"/>
        </w:rPr>
        <w:t>f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(x):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 &lt; -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or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&gt;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proofErr w:type="spellStart"/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elif</w:t>
      </w:r>
      <w:proofErr w:type="spellEnd"/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&lt;= x &lt;=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+ x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 x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CC1BB9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f_int</w:t>
      </w:r>
      <w:proofErr w:type="spellEnd"/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(x):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 &lt; -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or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&gt;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</w:t>
      </w:r>
      <w:proofErr w:type="spellStart"/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elif</w:t>
      </w:r>
      <w:proofErr w:type="spellEnd"/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&lt;= x &lt;=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x**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+ x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 - x**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CC1BB9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 = </w:t>
      </w:r>
      <w:proofErr w:type="spellStart"/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f_int</w:t>
      </w:r>
      <w:proofErr w:type="spellEnd"/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(b) - </w:t>
      </w:r>
      <w:proofErr w:type="spellStart"/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f_int</w:t>
      </w:r>
      <w:proofErr w:type="spellEnd"/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(a)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CC1BB9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print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f'3.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\n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br/>
        <w:t xml:space="preserve">          f'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Вероятность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 xml:space="preserve">: 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</w:t>
      </w:r>
      <w:r w:rsidRPr="00CC1BB9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CC1BB9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CC1BB9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bookmarkStart w:id="0" w:name="_GoBack"/>
      <w:bookmarkEnd w:id="0"/>
    </w:p>
    <w:sectPr w:rsidR="004368B4" w:rsidRPr="00CC1BB9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C"/>
    <w:rsid w:val="00022913"/>
    <w:rsid w:val="00123559"/>
    <w:rsid w:val="004368B4"/>
    <w:rsid w:val="00474D0B"/>
    <w:rsid w:val="006E7600"/>
    <w:rsid w:val="00801897"/>
    <w:rsid w:val="008A1557"/>
    <w:rsid w:val="00917074"/>
    <w:rsid w:val="00AF5FF0"/>
    <w:rsid w:val="00B368D6"/>
    <w:rsid w:val="00B90C8C"/>
    <w:rsid w:val="00CC1BB9"/>
    <w:rsid w:val="00CC5C4A"/>
    <w:rsid w:val="00E904ED"/>
    <w:rsid w:val="00FA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1BD9"/>
  <w15:chartTrackingRefBased/>
  <w15:docId w15:val="{479B0B96-7E6A-4586-9DE0-8642B9D3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C8C"/>
  </w:style>
  <w:style w:type="paragraph" w:styleId="1">
    <w:name w:val="heading 1"/>
    <w:basedOn w:val="a"/>
    <w:next w:val="a"/>
    <w:link w:val="10"/>
    <w:uiPriority w:val="9"/>
    <w:qFormat/>
    <w:rsid w:val="00E90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0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14</cp:revision>
  <dcterms:created xsi:type="dcterms:W3CDTF">2019-11-15T12:08:00Z</dcterms:created>
  <dcterms:modified xsi:type="dcterms:W3CDTF">2019-12-08T13:12:00Z</dcterms:modified>
</cp:coreProperties>
</file>