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10EC8" w14:textId="31CDC8B1" w:rsidR="001876F8" w:rsidRPr="00F904B5" w:rsidRDefault="00A87816">
      <w:pPr>
        <w:rPr>
          <w:b/>
          <w:bCs/>
        </w:rPr>
      </w:pPr>
      <w:r w:rsidRPr="00F904B5">
        <w:rPr>
          <w:b/>
          <w:bCs/>
        </w:rPr>
        <w:t>Лабораторная работа №2</w:t>
      </w:r>
    </w:p>
    <w:p w14:paraId="3E990930" w14:textId="0250ABB1" w:rsidR="00A87816" w:rsidRDefault="00A87816" w:rsidP="005E6343">
      <w:pPr>
        <w:pStyle w:val="1"/>
      </w:pPr>
      <w:r>
        <w:t>Задача №1</w:t>
      </w:r>
    </w:p>
    <w:p w14:paraId="6DE5CA47" w14:textId="0ACD3BBC" w:rsidR="007E6F6E" w:rsidRPr="00A87816" w:rsidRDefault="007E6F6E" w:rsidP="007E6F6E">
      <w:r>
        <w:t>Постановка задачи: имеются данные о распределении 100 рабочих цеха по выработке в отчетном году (в процентах к предыдущему году). Всего n=100 значений.</w:t>
      </w:r>
    </w:p>
    <w:p w14:paraId="6BD75EFE" w14:textId="05373E2C" w:rsidR="00A87816" w:rsidRDefault="007E6F6E" w:rsidP="007E6F6E">
      <w:r>
        <w:t>Результаты:</w:t>
      </w:r>
    </w:p>
    <w:p w14:paraId="3358C04D" w14:textId="29426790" w:rsidR="00C32159" w:rsidRDefault="00C32159" w:rsidP="007E6F6E">
      <w:r>
        <w:rPr>
          <w:noProof/>
          <w:lang w:eastAsia="ru-RU"/>
        </w:rPr>
        <w:drawing>
          <wp:inline distT="0" distB="0" distL="0" distR="0" wp14:anchorId="738BC478" wp14:editId="7F0AAAC4">
            <wp:extent cx="5772150" cy="3126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47" cy="3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2B" w14:textId="4D0DF767" w:rsidR="007E6F6E" w:rsidRPr="008E752E" w:rsidRDefault="007E6F6E" w:rsidP="007E6F6E">
      <w:pPr>
        <w:rPr>
          <w:lang w:val="en-US"/>
        </w:rPr>
      </w:pPr>
      <w:r>
        <w:t>Код</w:t>
      </w:r>
      <w:r w:rsidRPr="008E752E">
        <w:rPr>
          <w:lang w:val="en-US"/>
        </w:rPr>
        <w:t xml:space="preserve"> </w:t>
      </w:r>
      <w:r>
        <w:t>программы</w:t>
      </w:r>
      <w:r w:rsidRPr="008E752E">
        <w:rPr>
          <w:lang w:val="en-US"/>
        </w:rPr>
        <w:t>:</w:t>
      </w:r>
    </w:p>
    <w:p w14:paraId="26827209" w14:textId="77777777" w:rsidR="008E752E" w:rsidRPr="008E752E" w:rsidRDefault="008E752E" w:rsidP="008E75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varseries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DiscreteVS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8E752E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task1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[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103.4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115.2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127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114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114.1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119.6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125.5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116.9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118.1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113.5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112.3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129.9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99.2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134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107.1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117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117.5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118.5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124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127.8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119.5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126.1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100.1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120.2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122.2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124.8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122.5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135.8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97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121.1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105.9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122.6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129.5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107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128.5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117.5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121.5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127.5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113.2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120.6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126.5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122.9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123.1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140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94.1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110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112.9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109.5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118.3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112.5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115.5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120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130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105.5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108.2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119.2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131.4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106.5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120.8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121.9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134.2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115.7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118.9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124.5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111.5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133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116.5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129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106.1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119.8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133.6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114.5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118</w:t>
      </w:r>
      <w:r w:rsidRPr="008E752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128</w:t>
      </w:r>
      <w:r w:rsidRPr="008E752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v.draw_cumulate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draw_hist</w:t>
      </w:r>
      <w:proofErr w:type="spellEnd"/>
      <w:r w:rsidRPr="008E752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0F4CB408" w14:textId="33DCE9DA" w:rsidR="007E6F6E" w:rsidRDefault="007E6F6E" w:rsidP="005E6343">
      <w:pPr>
        <w:pStyle w:val="1"/>
      </w:pPr>
      <w:r>
        <w:t>Задача №2</w:t>
      </w:r>
    </w:p>
    <w:p w14:paraId="0CA34AD6" w14:textId="61DF032F" w:rsidR="007E6F6E" w:rsidRDefault="007E6F6E" w:rsidP="007E6F6E">
      <w:r>
        <w:t xml:space="preserve">Постановка задачи: </w:t>
      </w:r>
    </w:p>
    <w:p w14:paraId="438A0DBF" w14:textId="47338B94" w:rsidR="007E6F6E" w:rsidRPr="00A87816" w:rsidRDefault="007E6F6E" w:rsidP="007E6F6E">
      <w:r>
        <w:rPr>
          <w:noProof/>
          <w:lang w:eastAsia="ru-RU"/>
        </w:rPr>
        <w:lastRenderedPageBreak/>
        <w:drawing>
          <wp:inline distT="0" distB="0" distL="0" distR="0" wp14:anchorId="1F7E876E" wp14:editId="574650D8">
            <wp:extent cx="3476625" cy="1093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68" cy="1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DFF" w14:textId="188BE775" w:rsidR="007E6F6E" w:rsidRDefault="007E6F6E" w:rsidP="007E6F6E">
      <w:r>
        <w:t>Результаты:</w:t>
      </w:r>
    </w:p>
    <w:p w14:paraId="4A3B26D4" w14:textId="69C5A32A" w:rsidR="00C32159" w:rsidRDefault="00C32159" w:rsidP="007E6F6E">
      <w:r>
        <w:rPr>
          <w:noProof/>
          <w:lang w:eastAsia="ru-RU"/>
        </w:rPr>
        <w:drawing>
          <wp:inline distT="0" distB="0" distL="0" distR="0" wp14:anchorId="5E117618" wp14:editId="1E302E66">
            <wp:extent cx="5676900" cy="3074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77" cy="3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550" w14:textId="77777777" w:rsidR="007E6F6E" w:rsidRDefault="007E6F6E" w:rsidP="007E6F6E">
      <w:r>
        <w:t>Код программы:</w:t>
      </w:r>
    </w:p>
    <w:p w14:paraId="2B3C9D98" w14:textId="77777777" w:rsidR="006408EA" w:rsidRPr="006408EA" w:rsidRDefault="006408EA" w:rsidP="00640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6408E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task2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{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22</w:t>
      </w:r>
      <w:r w:rsidRPr="006408E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</w:t>
      </w:r>
      <w:r w:rsidRPr="006408E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}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DiscreteVS</w:t>
      </w:r>
      <w:proofErr w:type="spellEnd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v.draw_polygon</w:t>
      </w:r>
      <w:proofErr w:type="spellEnd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draw_cumulate</w:t>
      </w:r>
      <w:proofErr w:type="spellEnd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6408E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31FB7E4F" w14:textId="67D69DAE" w:rsidR="00C32159" w:rsidRDefault="00C32159" w:rsidP="005E6343">
      <w:pPr>
        <w:pStyle w:val="1"/>
      </w:pPr>
      <w:r>
        <w:t>Задача №3</w:t>
      </w:r>
    </w:p>
    <w:p w14:paraId="18296E73" w14:textId="77777777" w:rsidR="00C32159" w:rsidRDefault="00C32159" w:rsidP="00C32159">
      <w:r>
        <w:t xml:space="preserve">Постановка задачи: </w:t>
      </w:r>
    </w:p>
    <w:p w14:paraId="087EEBC7" w14:textId="681600D0" w:rsidR="00C32159" w:rsidRPr="00A87816" w:rsidRDefault="00C32159" w:rsidP="00C32159">
      <w:r>
        <w:rPr>
          <w:noProof/>
          <w:lang w:eastAsia="ru-RU"/>
        </w:rPr>
        <w:drawing>
          <wp:inline distT="0" distB="0" distL="0" distR="0" wp14:anchorId="2F2A2ADE" wp14:editId="0456AD29">
            <wp:extent cx="5731510" cy="596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50A" w14:textId="339F315C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7B248665" w14:textId="35A7DCBD" w:rsidR="00C32159" w:rsidRDefault="00C32159" w:rsidP="00C32159">
      <w:r>
        <w:rPr>
          <w:noProof/>
          <w:lang w:eastAsia="ru-RU"/>
        </w:rPr>
        <w:lastRenderedPageBreak/>
        <w:drawing>
          <wp:inline distT="0" distB="0" distL="0" distR="0" wp14:anchorId="03CBFCC8" wp14:editId="660CDBDA">
            <wp:extent cx="5762625" cy="312136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19" cy="3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F83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70A492B0" w14:textId="77777777" w:rsidR="005E6343" w:rsidRPr="005E6343" w:rsidRDefault="00C32159" w:rsidP="005E634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C32159">
        <w:rPr>
          <w:rFonts w:ascii="Consolas" w:hAnsi="Consolas"/>
          <w:color w:val="FFC66D"/>
          <w:sz w:val="21"/>
          <w:szCs w:val="21"/>
          <w:lang w:val="en-US"/>
        </w:rPr>
        <w:t>task3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[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1.14285583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0.21398374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1.25641624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0.67329946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1.21496283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0.99101069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1.39925669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0.61109646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0.85890088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0.78632108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0.9738463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1.3846759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0.49488379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1.0979642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1.02453946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1.06382694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0.78161594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1.20567321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1.38270281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0.88719158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0.75776634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1.16915277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1.23004829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0.71265086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1.02887585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0.82302015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1.24597822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1.45686546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0.91103144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0.77406981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1.09453619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0.79865011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0.88126134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1.10711803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1.00136848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0.92217984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1.24560914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0.78720264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0.954333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0.99578226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0.81526016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0.77680747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1.23527671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1.73649997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1.25015887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0.71522997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0.76771727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1.0515177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0.53930926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1.32623785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0.59025817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0.84943463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1.0391314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0.87918459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0.60738125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1.18346139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0.83580503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0.95130778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1.40929416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0.60987357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1.39038211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1.06430415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0.6048676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1.36443751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0.98420392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1.31749231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1.10304182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0.25832193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0.31529515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0.43993342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0.90625883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1.49160615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0.66502074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0.3382135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0.5468639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0.66566206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1.22896107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1.32777678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1.21582933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1.00298477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0.8827651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1.07884146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1.45221163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0.63185447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0.9416058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1.07515286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0.97412237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1.51354811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1.12753343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0.72361969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0.50409524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0.68639066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0.82355366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0.69646316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0.65239474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0.72192621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lastRenderedPageBreak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1.05932474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1.25494818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1.87487639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0.74979352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v =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v.draw_empiric_dist_func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v.draw_hist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ContinuousVS.show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()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="005E6343" w:rsidRPr="005E6343">
        <w:rPr>
          <w:rFonts w:ascii="Consolas" w:hAnsi="Consolas"/>
          <w:color w:val="FFC66D"/>
          <w:sz w:val="21"/>
          <w:szCs w:val="21"/>
          <w:lang w:val="en-US"/>
        </w:rPr>
        <w:t>task3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[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1.14285583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0.21398374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1.25641624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0.67329946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1.21496283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0.99101069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1.39925669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0.61109646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0.85890088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0.78632108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0.9738463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1.3846759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0.49488379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1.0979642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1.02453946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1.06382694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0.78161594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1.20567321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1.38270281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0.88719158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0.75776634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1.16915277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1.23004829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0.71265086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1.02887585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0.82302015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1.24597822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1.45686546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0.91103144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0.77406981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1.09453619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0.79865011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0.88126134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1.10711803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1.00136848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0.92217984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1.24560914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0.78720264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0.954333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0.99578226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0.81526016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0.77680747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1.23527671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1.73649997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1.25015887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0.71522997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0.76771727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1.0515177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0.53930926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1.32623785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0.59025817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0.84943463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1.0391314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0.87918459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0.60738125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1.18346139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0.83580503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0.95130778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1.40929416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0.60987357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1.39038211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1.06430415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0.6048676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1.36443751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0.98420392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1.31749231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1.10304182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0.25832193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0.31529515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0.43993342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0.90625883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1.49160615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0.66502074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0.3382135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0.5468639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0.66566206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1.22896107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1.32777678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1.21582933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1.00298477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0.8827651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1.07884146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1.45221163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0.63185447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0.9416058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1.07515286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0.97412237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1.51354811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1.12753343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0.72361969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0.50409524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0.68639066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0.82355366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0.69646316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0.65239474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0.72192621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>,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1.05932474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1.25494818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1.87487639</w:t>
      </w:r>
      <w:r w:rsidR="005E6343" w:rsidRPr="005E6343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t>0.74979352</w:t>
      </w:r>
      <w:r w:rsidR="005E6343" w:rsidRPr="005E6343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]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 = </w:t>
      </w:r>
      <w:proofErr w:type="spellStart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()\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.</w:t>
      </w:r>
      <w:proofErr w:type="spellStart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draw_empiric_dist_func</w:t>
      </w:r>
      <w:proofErr w:type="spellEnd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()\</w:t>
      </w:r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.</w:t>
      </w:r>
      <w:proofErr w:type="spellStart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draw_hist</w:t>
      </w:r>
      <w:proofErr w:type="spellEnd"/>
      <w:r w:rsidR="005E6343" w:rsidRPr="005E6343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18351922" w14:textId="77777777" w:rsidR="00C32159" w:rsidRPr="00C32159" w:rsidRDefault="00C32159" w:rsidP="00C3215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14:paraId="32F80341" w14:textId="1C7CA68D" w:rsidR="00C32159" w:rsidRPr="005E6343" w:rsidRDefault="00C32159" w:rsidP="005E6343">
      <w:pPr>
        <w:pStyle w:val="1"/>
        <w:rPr>
          <w:lang w:val="en-US"/>
        </w:rPr>
      </w:pPr>
      <w:r>
        <w:t>Задача</w:t>
      </w:r>
      <w:r w:rsidRPr="005E6343">
        <w:rPr>
          <w:lang w:val="en-US"/>
        </w:rPr>
        <w:t xml:space="preserve"> №4</w:t>
      </w:r>
    </w:p>
    <w:p w14:paraId="6FA1A7B5" w14:textId="77777777" w:rsidR="00C32159" w:rsidRPr="005E6343" w:rsidRDefault="00C32159" w:rsidP="00C32159">
      <w:pPr>
        <w:rPr>
          <w:lang w:val="en-US"/>
        </w:rPr>
      </w:pPr>
      <w:r>
        <w:t>Постановка</w:t>
      </w:r>
      <w:r w:rsidRPr="005E6343">
        <w:rPr>
          <w:lang w:val="en-US"/>
        </w:rPr>
        <w:t xml:space="preserve"> </w:t>
      </w:r>
      <w:r>
        <w:t>задачи</w:t>
      </w:r>
      <w:r w:rsidRPr="005E6343">
        <w:rPr>
          <w:lang w:val="en-US"/>
        </w:rPr>
        <w:t xml:space="preserve">: </w:t>
      </w:r>
    </w:p>
    <w:p w14:paraId="27ABB574" w14:textId="6C0DBA2D" w:rsidR="00C32159" w:rsidRPr="005E6343" w:rsidRDefault="00F32427" w:rsidP="00C321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AC4B61" wp14:editId="02A9FD40">
            <wp:extent cx="4343400" cy="10659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45" cy="10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FCC" w14:textId="77777777" w:rsidR="00C32159" w:rsidRPr="005E6343" w:rsidRDefault="00C32159" w:rsidP="00C32159">
      <w:pPr>
        <w:rPr>
          <w:lang w:val="en-US"/>
        </w:rPr>
      </w:pPr>
      <w:r>
        <w:t>Результаты</w:t>
      </w:r>
      <w:r w:rsidRPr="005E6343">
        <w:rPr>
          <w:lang w:val="en-US"/>
        </w:rPr>
        <w:t>:</w:t>
      </w:r>
      <w:r w:rsidRPr="005E6343">
        <w:rPr>
          <w:noProof/>
          <w:lang w:val="en-US"/>
        </w:rPr>
        <w:t xml:space="preserve"> </w:t>
      </w:r>
    </w:p>
    <w:p w14:paraId="6568119D" w14:textId="1F91D0BD" w:rsidR="00C32159" w:rsidRPr="005E6343" w:rsidRDefault="00F32427" w:rsidP="00C321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1A978" wp14:editId="2833AC25">
            <wp:extent cx="5753100" cy="311621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85" cy="31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031" w14:textId="77777777" w:rsidR="00C32159" w:rsidRPr="005E6343" w:rsidRDefault="00C32159" w:rsidP="00C32159">
      <w:pPr>
        <w:rPr>
          <w:lang w:val="en-US"/>
        </w:rPr>
      </w:pPr>
      <w:r>
        <w:t>Код</w:t>
      </w:r>
      <w:r w:rsidRPr="005E6343">
        <w:rPr>
          <w:lang w:val="en-US"/>
        </w:rPr>
        <w:t xml:space="preserve"> </w:t>
      </w:r>
      <w:r>
        <w:t>программы</w:t>
      </w:r>
      <w:r w:rsidRPr="005E6343">
        <w:rPr>
          <w:lang w:val="en-US"/>
        </w:rPr>
        <w:t>:</w:t>
      </w:r>
    </w:p>
    <w:p w14:paraId="1F872E14" w14:textId="77777777" w:rsidR="005E6343" w:rsidRPr="005E6343" w:rsidRDefault="005E6343" w:rsidP="005E6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5E634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task4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[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E634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v.draw_cumulate</w:t>
      </w:r>
      <w:proofErr w:type="spellEnd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draw_hist</w:t>
      </w:r>
      <w:proofErr w:type="spellEnd"/>
      <w:r w:rsidRPr="005E634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61337741" w14:textId="1CFBA6FA" w:rsidR="00F32427" w:rsidRPr="005E6343" w:rsidRDefault="00F32427" w:rsidP="005E6343">
      <w:pPr>
        <w:pStyle w:val="1"/>
        <w:rPr>
          <w:lang w:val="en-US"/>
        </w:rPr>
      </w:pPr>
      <w:r>
        <w:t>Задача</w:t>
      </w:r>
      <w:r w:rsidRPr="005E6343">
        <w:rPr>
          <w:lang w:val="en-US"/>
        </w:rPr>
        <w:t xml:space="preserve"> №5</w:t>
      </w:r>
    </w:p>
    <w:p w14:paraId="0E72D71A" w14:textId="77777777" w:rsidR="00F32427" w:rsidRPr="005E6343" w:rsidRDefault="00F32427" w:rsidP="00F32427">
      <w:pPr>
        <w:rPr>
          <w:lang w:val="en-US"/>
        </w:rPr>
      </w:pPr>
      <w:r>
        <w:t>Постановка</w:t>
      </w:r>
      <w:r w:rsidRPr="005E6343">
        <w:rPr>
          <w:lang w:val="en-US"/>
        </w:rPr>
        <w:t xml:space="preserve"> </w:t>
      </w:r>
      <w:r>
        <w:t>задачи</w:t>
      </w:r>
      <w:r w:rsidRPr="005E6343">
        <w:rPr>
          <w:lang w:val="en-US"/>
        </w:rPr>
        <w:t xml:space="preserve">: </w:t>
      </w:r>
    </w:p>
    <w:p w14:paraId="66B2B5CB" w14:textId="4A0456A7" w:rsidR="00F32427" w:rsidRPr="005E6343" w:rsidRDefault="00F32427" w:rsidP="00F324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7D13F2" wp14:editId="670008F6">
            <wp:extent cx="3333750" cy="19305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06" cy="19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32C" w14:textId="77777777" w:rsidR="00F32427" w:rsidRPr="005E6343" w:rsidRDefault="00F32427" w:rsidP="00F32427">
      <w:pPr>
        <w:rPr>
          <w:lang w:val="en-US"/>
        </w:rPr>
      </w:pPr>
      <w:r>
        <w:t>Результаты</w:t>
      </w:r>
      <w:r w:rsidRPr="005E6343">
        <w:rPr>
          <w:lang w:val="en-US"/>
        </w:rPr>
        <w:t>:</w:t>
      </w:r>
      <w:r w:rsidRPr="005E6343">
        <w:rPr>
          <w:noProof/>
          <w:lang w:val="en-US"/>
        </w:rPr>
        <w:t xml:space="preserve"> </w:t>
      </w:r>
    </w:p>
    <w:p w14:paraId="04ED6471" w14:textId="681286E5" w:rsidR="00F32427" w:rsidRPr="005E6343" w:rsidRDefault="00F32427" w:rsidP="00F32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CDF521" wp14:editId="2E50319B">
            <wp:extent cx="5731510" cy="310451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F46E" w14:textId="77777777" w:rsidR="00F32427" w:rsidRPr="005E6343" w:rsidRDefault="00F32427" w:rsidP="00F32427">
      <w:pPr>
        <w:rPr>
          <w:lang w:val="en-US"/>
        </w:rPr>
      </w:pPr>
      <w:r>
        <w:t>Код</w:t>
      </w:r>
      <w:r w:rsidRPr="005E6343">
        <w:rPr>
          <w:lang w:val="en-US"/>
        </w:rPr>
        <w:t xml:space="preserve"> </w:t>
      </w:r>
      <w:r>
        <w:t>программы</w:t>
      </w:r>
      <w:r w:rsidRPr="005E6343">
        <w:rPr>
          <w:lang w:val="en-US"/>
        </w:rPr>
        <w:t>:</w:t>
      </w:r>
    </w:p>
    <w:p w14:paraId="32DE137C" w14:textId="77777777" w:rsidR="0091692D" w:rsidRPr="0091692D" w:rsidRDefault="0091692D" w:rsidP="009169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91692D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task5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[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18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19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19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91692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</w:t>
      </w:r>
      <w:r w:rsidRPr="0091692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v.draw_cumulate</w:t>
      </w:r>
      <w:proofErr w:type="spellEnd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draw_hist</w:t>
      </w:r>
      <w:proofErr w:type="spellEnd"/>
      <w:r w:rsidRPr="0091692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43EDC213" w14:textId="251E6A0B" w:rsidR="00546677" w:rsidRPr="008E752E" w:rsidRDefault="001A6460" w:rsidP="001A6460">
      <w:pPr>
        <w:jc w:val="center"/>
        <w:rPr>
          <w:lang w:val="en-US"/>
        </w:rPr>
      </w:pPr>
      <w:r w:rsidRPr="008E752E">
        <w:rPr>
          <w:lang w:val="en-US"/>
        </w:rPr>
        <w:br w:type="page"/>
      </w:r>
      <w:r w:rsidR="00836D2D" w:rsidRPr="00C07208">
        <w:rPr>
          <w:b/>
          <w:bCs/>
          <w:lang w:val="en-US"/>
        </w:rPr>
        <w:lastRenderedPageBreak/>
        <w:t>Deep dark back end</w:t>
      </w:r>
    </w:p>
    <w:p w14:paraId="3C26AB5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collections</w:t>
      </w:r>
    </w:p>
    <w:p w14:paraId="3287DFA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219CDD1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</w:p>
    <w:p w14:paraId="19DAB51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plotly.graph_objects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go</w:t>
      </w:r>
    </w:p>
    <w:p w14:paraId="7662F9BD" w14:textId="77777777" w:rsidR="005A1466" w:rsidRPr="005A1466" w:rsidRDefault="005A1466" w:rsidP="005A1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13D08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Common variation series calculations</w:t>
      </w:r>
    </w:p>
    <w:p w14:paraId="6934AC0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B87D9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Abstacrt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4B68C5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324C2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precision</w:t>
      </w:r>
    </w:p>
    <w:p w14:paraId="769F711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passes list of raw values</w:t>
      </w:r>
    </w:p>
    <w:p w14:paraId="5DC371B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EEC0B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3B6405A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.build_vs_from_list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07396AA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passes dict with a ready variation series</w:t>
      </w:r>
    </w:p>
    <w:p w14:paraId="40BC543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F8996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.build_vs_from_dict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4320E35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5FBDACC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x, n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.vs.items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A9984D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.vals.extend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([x]*n)</w:t>
      </w:r>
    </w:p>
    <w:p w14:paraId="3E8AEBD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85D9D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draw_cumulate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1401EA7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Кумулянта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заголовок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Кумулянта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8B977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'Варианты'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'Накопленные частоты'</w:t>
      </w:r>
    </w:p>
    <w:p w14:paraId="0E3F773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CD6CE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cumulate: variants..closest_x =&gt; accumulated_frequencies"""</w:t>
      </w:r>
    </w:p>
    <w:p w14:paraId="6AD766F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[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.closest_x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4958FB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.acc_frequencies</w:t>
      </w:r>
      <w:proofErr w:type="spellEnd"/>
    </w:p>
    <w:p w14:paraId="58B6F05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7D2F0E6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114936C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644C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draw_empiric_dist_func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11498F1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'Эмпирическая функция распределения (заголовок)'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E0418F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'Эмпирическая функция распределения (легенда)'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3D7B0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'Варианты'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Частости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67A51B6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18F4D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empiric distribution function: variants..closest_x =&gt; accumulated_relative_frequencies"""</w:t>
      </w:r>
    </w:p>
    <w:p w14:paraId="0C74CAD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[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.closest_x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795AC6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.acc_rel_frequencies</w:t>
      </w:r>
      <w:proofErr w:type="spellEnd"/>
    </w:p>
    <w:p w14:paraId="440414F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6BA5BD1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5055233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567A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4D7182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C5CAD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"""Number of elements in the variation series"""</w:t>
      </w:r>
    </w:p>
    <w:p w14:paraId="5104331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8B2A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5B6EF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3BCC49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BCE739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34BA6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3DEC4E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34851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2C5F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FD1127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2BEE7A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C9CBF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8A24B1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28CB4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BA65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Different for discrete and continuous vs</w:t>
      </w:r>
    </w:p>
    <w:p w14:paraId="2EF9CE0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06265C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abc.abstractmethod</w:t>
      </w:r>
      <w:proofErr w:type="spellEnd"/>
    </w:p>
    <w:p w14:paraId="19E808D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A90A9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"""Variants x"""</w:t>
      </w:r>
    </w:p>
    <w:p w14:paraId="7108D3F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7AB8AE1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B1F2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51E674E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1EBC8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"""Accumulated frequencies m(x(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))"""</w:t>
      </w:r>
    </w:p>
    <w:p w14:paraId="6334146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FD9E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gen_acc_frequencies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578A5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"""Generator of accumulated sum"""</w:t>
      </w:r>
    </w:p>
    <w:p w14:paraId="3A6355D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FE10D5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m_i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values:</w:t>
      </w:r>
    </w:p>
    <w:p w14:paraId="47C8D21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</w:p>
    <w:p w14:paraId="7E2F906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m_i</w:t>
      </w:r>
      <w:proofErr w:type="spellEnd"/>
    </w:p>
    <w:p w14:paraId="01C351B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</w:p>
    <w:p w14:paraId="3D22262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E961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gen_acc_frequencies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71AF4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5D067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9CEB3E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acc_rel_frequencies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D7FA6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"""Accumulated relative frequencies w(x)"""</w:t>
      </w:r>
    </w:p>
    <w:p w14:paraId="7DAF4E8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</w:p>
    <w:p w14:paraId="4964D24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</w:p>
    <w:p w14:paraId="3BE3FF6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(m_x / n, p)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m_x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.acc_frequencies]</w:t>
      </w:r>
    </w:p>
    <w:p w14:paraId="34C9034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0A3B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DE5C8A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var_frequencies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4E627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"""Variants frequencies m(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</w:p>
    <w:p w14:paraId="5125305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.vs.values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ABD99F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C91A7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1C09DAE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11F408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median of the variation series"""</w:t>
      </w:r>
    </w:p>
    <w:p w14:paraId="66FC7EB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</w:p>
    <w:p w14:paraId="7F9651B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C93FB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 //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79DCA0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5BA4F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D4637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FF9581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59EE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19F073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CE4EBB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mode of the variation series"""</w:t>
      </w:r>
    </w:p>
    <w:p w14:paraId="6534062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items =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.vs.items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7DBE56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items[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fr-FR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</w:t>
      </w:r>
    </w:p>
    <w:p w14:paraId="69FB4EF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reps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items:</w:t>
      </w:r>
    </w:p>
    <w:p w14:paraId="69124C2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&lt;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reps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:</w:t>
      </w:r>
    </w:p>
    <w:p w14:paraId="7E01356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val</w:t>
      </w:r>
    </w:p>
    <w:p w14:paraId="0F69E50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reps</w:t>
      </w:r>
      <w:proofErr w:type="spellEnd"/>
    </w:p>
    <w:p w14:paraId="6C8494F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</w:p>
    <w:p w14:paraId="3553838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</w:p>
    <w:p w14:paraId="5FE983B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property</w:t>
      </w:r>
      <w:proofErr w:type="spellEnd"/>
    </w:p>
    <w:p w14:paraId="1C6F141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abc.abstractmethod</w:t>
      </w:r>
      <w:proofErr w:type="spellEnd"/>
    </w:p>
    <w:p w14:paraId="6C62A5E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closest_x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]:</w:t>
      </w:r>
    </w:p>
    <w:p w14:paraId="1F843A5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closests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 value for accumulated functions"""</w:t>
      </w:r>
    </w:p>
    <w:p w14:paraId="2EBEA26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6269F76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441E8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abc.abstractmethod</w:t>
      </w:r>
      <w:proofErr w:type="spellEnd"/>
    </w:p>
    <w:p w14:paraId="4E53F62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1769E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raw values"""</w:t>
      </w:r>
    </w:p>
    <w:p w14:paraId="4B47533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A4FF53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800EF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23CAB92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build_vs_from_dict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2CDE9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dict"""</w:t>
      </w:r>
    </w:p>
    <w:p w14:paraId="5B63F1C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</w:t>
      </w:r>
      <w:proofErr w:type="spellStart"/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shoud</w:t>
      </w:r>
      <w:proofErr w:type="spellEnd"/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be </w:t>
      </w:r>
      <w:proofErr w:type="spellStart"/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consient</w:t>
      </w:r>
      <w:proofErr w:type="spellEnd"/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about values he passes</w:t>
      </w:r>
    </w:p>
    <w:p w14:paraId="243FAF4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values.items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3A34B31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vs</w:t>
      </w:r>
    </w:p>
    <w:p w14:paraId="12C6D02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02BF90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61FD565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_prepare_figure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x_label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y_label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'go.Figure'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E6F8F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go.Figure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E8F02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scatter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go.Scatter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=y,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'lines'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=name)</w:t>
      </w:r>
    </w:p>
    <w:p w14:paraId="3C5196E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fig.add_trace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(scatter)</w:t>
      </w:r>
    </w:p>
    <w:p w14:paraId="2117F9F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fig.update_layout(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=title,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xaxis_title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=x_label,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yaxis_title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=y_label)</w:t>
      </w:r>
    </w:p>
    <w:p w14:paraId="2FDE040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</w:t>
      </w:r>
    </w:p>
    <w:p w14:paraId="734C4A77" w14:textId="77777777" w:rsidR="005A1466" w:rsidRPr="005A1466" w:rsidRDefault="005A1466" w:rsidP="005A1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D1A89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Discrete variation series</w:t>
      </w:r>
    </w:p>
    <w:p w14:paraId="163DC8A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DiscreteVS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487F8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draw_polygon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751EA8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Полигон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заголовок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Полигон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9E767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Варианты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y_label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Частоты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63362A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):</w:t>
      </w:r>
    </w:p>
    <w:p w14:paraId="4C5CC67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polygon: variants =&gt; variants frequencies"""</w:t>
      </w:r>
    </w:p>
    <w:p w14:paraId="1E375BC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</w:p>
    <w:p w14:paraId="4CC8241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.var_frequencies</w:t>
      </w:r>
      <w:proofErr w:type="spellEnd"/>
    </w:p>
    <w:p w14:paraId="351CDDBF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2F73B0F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0459DA7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FBB9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0A6B481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B9B72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.vs.keys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FB5403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6D7C6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E49A5E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closest_x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A6F454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"""The </w:t>
      </w:r>
      <w:proofErr w:type="spellStart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closests</w:t>
      </w:r>
      <w:proofErr w:type="spellEnd"/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 for accumulated values"""</w:t>
      </w:r>
    </w:p>
    <w:p w14:paraId="39C14FB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variants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</w:p>
    <w:p w14:paraId="481B1B2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penult, last = variants[-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52EDAFE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diff = last - penult</w:t>
      </w:r>
    </w:p>
    <w:p w14:paraId="03826A7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last + diff</w:t>
      </w:r>
    </w:p>
    <w:p w14:paraId="3D3A410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DC6F9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B1145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65775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(values):</w:t>
      </w:r>
    </w:p>
    <w:p w14:paraId="54A1020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vs[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vs.get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FD6A45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vs</w:t>
      </w:r>
    </w:p>
    <w:p w14:paraId="286AD454" w14:textId="77777777" w:rsidR="005A1466" w:rsidRPr="005A1466" w:rsidRDefault="005A1466" w:rsidP="005A1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05BA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Continuous variation series</w:t>
      </w:r>
    </w:p>
    <w:p w14:paraId="7CA8036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ContinuousVS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979767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draw_hist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Гистограмма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98368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</w:p>
    <w:p w14:paraId="28712A1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68AC0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 = [x[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+ [right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_, right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x]</w:t>
      </w:r>
    </w:p>
    <w:p w14:paraId="029BF25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ADBC9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xbins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2B29C34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356F6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FECE5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3F451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trace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go.Histogram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xbins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xbins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autobinx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4B2B0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go.Figure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BE559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fig.add_trace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(trace)</w:t>
      </w:r>
    </w:p>
    <w:p w14:paraId="26E5E4C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fig.show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C86BA9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37B0852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F0E44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7972AA6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00CC4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"""Number of intervals"""</w:t>
      </w:r>
    </w:p>
    <w:p w14:paraId="1CA9679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math.ceil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*math.log(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F783E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C781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02E8845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D28EF7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"""Interval length"""</w:t>
      </w:r>
    </w:p>
    <w:p w14:paraId="1677927C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</w:t>
      </w:r>
      <w:proofErr w:type="spellEnd"/>
    </w:p>
    <w:p w14:paraId="043B58E5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E055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1B06EC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intervals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97299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.vs.keys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A23DA3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6CDE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54C564D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BB659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[left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left, right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358D5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B94D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C093D2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closest_x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97C5E4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339CAD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6ABE2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A1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A1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9CF5E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raw values"""</w:t>
      </w:r>
    </w:p>
    <w:p w14:paraId="3191D7D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There are raw values</w:t>
      </w:r>
    </w:p>
    <w:p w14:paraId="431111F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</w:p>
    <w:p w14:paraId="00EA1A0E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delta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</w:t>
      </w:r>
      <w:proofErr w:type="spellEnd"/>
    </w:p>
    <w:p w14:paraId="2FF633D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</w:p>
    <w:p w14:paraId="132FDE7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delta/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E76E11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A5639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intervals = []</w:t>
      </w:r>
    </w:p>
    <w:p w14:paraId="60E982B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4857D1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bias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delta</w:t>
      </w:r>
    </w:p>
    <w:p w14:paraId="675DF166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left =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bias, p)</w:t>
      </w:r>
    </w:p>
    <w:p w14:paraId="1A02B54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right =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bias + delta, p)</w:t>
      </w:r>
    </w:p>
    <w:p w14:paraId="74F1AC8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intervals += [(left, right)]</w:t>
      </w:r>
    </w:p>
    <w:p w14:paraId="767580CD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Move the last interval for capturing</w:t>
      </w:r>
    </w:p>
    <w:p w14:paraId="14DB21C0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last_interval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intervals[-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AA7E2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new_last_interval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last_interval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B7130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intervals[-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new_last_interval</w:t>
      </w:r>
      <w:proofErr w:type="spellEnd"/>
    </w:p>
    <w:p w14:paraId="52620AD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646103B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Frequncies</w:t>
      </w:r>
      <w:proofErr w:type="spellEnd"/>
    </w:p>
    <w:p w14:paraId="18E9572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A1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C1B4C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Choose the correct interval</w:t>
      </w:r>
    </w:p>
    <w:p w14:paraId="0441444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interval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intervals:</w:t>
      </w:r>
    </w:p>
    <w:p w14:paraId="56E56003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left, right = interval</w:t>
      </w:r>
    </w:p>
    <w:p w14:paraId="38A13579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5A1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left &lt;=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right </w:t>
      </w:r>
      <w:r w:rsidRPr="005A1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8D2964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vs[interval] =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vs.get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(interval,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5A1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179B148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5A14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492C35E" w14:textId="76F55D18" w:rsid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5A14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A1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vs</w:t>
      </w:r>
      <w:proofErr w:type="spellEnd"/>
    </w:p>
    <w:p w14:paraId="3E01502A" w14:textId="77777777" w:rsidR="005A1466" w:rsidRPr="005A1466" w:rsidRDefault="005A1466" w:rsidP="005A1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E1CB09" w14:textId="5CDF20AC" w:rsidR="00836D2D" w:rsidRPr="008A43CE" w:rsidRDefault="00836D2D" w:rsidP="007E6F6E">
      <w:pPr>
        <w:rPr>
          <w:lang w:val="en-US"/>
        </w:rPr>
      </w:pPr>
      <w:bookmarkStart w:id="0" w:name="_GoBack"/>
      <w:bookmarkEnd w:id="0"/>
    </w:p>
    <w:sectPr w:rsidR="00836D2D" w:rsidRPr="008A43CE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FE"/>
    <w:rsid w:val="001876F8"/>
    <w:rsid w:val="001A6460"/>
    <w:rsid w:val="002A3B98"/>
    <w:rsid w:val="00422C6C"/>
    <w:rsid w:val="00546677"/>
    <w:rsid w:val="005A1466"/>
    <w:rsid w:val="005E6343"/>
    <w:rsid w:val="006408EA"/>
    <w:rsid w:val="006F60FE"/>
    <w:rsid w:val="006F74E5"/>
    <w:rsid w:val="007E6F6E"/>
    <w:rsid w:val="00836D2D"/>
    <w:rsid w:val="008A43CE"/>
    <w:rsid w:val="008E752E"/>
    <w:rsid w:val="0091692D"/>
    <w:rsid w:val="00A87816"/>
    <w:rsid w:val="00C07208"/>
    <w:rsid w:val="00C32159"/>
    <w:rsid w:val="00E16EA8"/>
    <w:rsid w:val="00ED1FCE"/>
    <w:rsid w:val="00F32427"/>
    <w:rsid w:val="00F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CC9D"/>
  <w15:chartTrackingRefBased/>
  <w15:docId w15:val="{FB004163-3E7F-480C-BA7E-AAD5BAA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6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21</cp:revision>
  <dcterms:created xsi:type="dcterms:W3CDTF">2019-10-17T15:48:00Z</dcterms:created>
  <dcterms:modified xsi:type="dcterms:W3CDTF">2019-12-08T13:17:00Z</dcterms:modified>
</cp:coreProperties>
</file>