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Численное интегрирование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Функция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8F4F4A0" wp14:editId="08595161">
            <wp:simplePos x="0" y="0"/>
            <wp:positionH relativeFrom="column">
              <wp:posOffset>7589</wp:posOffset>
            </wp:positionH>
            <wp:positionV relativeFrom="paragraph">
              <wp:posOffset>66568</wp:posOffset>
            </wp:positionV>
            <wp:extent cx="714237" cy="419069"/>
            <wp:effectExtent l="0" t="0" r="0" b="3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237" cy="419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 от 1 до 4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Численное значение функции по методу Ньютона-Лейбница: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6593B301" wp14:editId="6E47131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1590" cy="1768998"/>
            <wp:effectExtent l="0" t="0" r="6310" b="2652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590" cy="1768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Подпрограммы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Для создания гибких, легко расширяемых консольных приложений, разработан модуль </w:t>
      </w:r>
      <w:hyperlink r:id="rId6" w:history="1">
        <w:r w:rsidRPr="00FD233F">
          <w:rPr>
            <w:rFonts w:ascii="Calibri" w:hAnsi="Calibri" w:cs="Calibri"/>
          </w:rPr>
          <w:t>FiniteConsole</w:t>
        </w:r>
      </w:hyperlink>
      <w:r w:rsidRPr="00FD233F">
        <w:rPr>
          <w:rFonts w:ascii="Calibri" w:hAnsi="Calibri" w:cs="Calibri"/>
        </w:rPr>
        <w:t>.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i/>
          <w:iCs/>
          <w:lang w:val="en-US"/>
        </w:rPr>
      </w:pPr>
      <w:r w:rsidRPr="00FD233F">
        <w:rPr>
          <w:rFonts w:ascii="Calibri" w:hAnsi="Calibri" w:cs="Calibri"/>
          <w:i/>
          <w:iCs/>
          <w:lang w:val="en-US"/>
        </w:rPr>
        <w:t># FiniteConsole.py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Finite state machine framework simplifies creation of console applications.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Describe your program with oriented graphs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Exceptions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class ProgramExistsException(Exception):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"""Rewriting singleton exception"""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pass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class MenuExistsException(Exception):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pass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class UndeterminedOption(Exception):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pass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Realisations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class Program: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"""Singleton"""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_PROGRAM = None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__init__(self, init_menu=None):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Check the singleton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Program._PROGRAM is not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        raise ProgramExistsException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Program._PROGRAM =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self._is_running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Initial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self._init_menu = init_menu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Current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self._current_menu = init_menu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{ID: 'Menu'}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self.menus = {}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isinstance(init_menu, Menu):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id_ = init_menu.id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self.menus[id_] = init_menu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Actions' parameters and callback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self.result = None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self.args = []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self.kwargs = {}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@property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init_menu(self) -&gt; 'Menu':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self._init_menu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@init_menu.setter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init_menu(self, menu):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"""Set the initial menu. If the program is stopped, set the menu as the current menu"""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self._init_menu = 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not self._is_running: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self._current_menu = 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# New menus will be appended automatically if the program exists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append_menus(self, *menus):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menu in menus:  # 'Menu'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new_id = menu.id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Check id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new_id in self.menus: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raise MenuExistsException(f'The menu with id "{new_id}" already exists')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self.menus[new_id] = menu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remove_menus(self, *menus):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menu in menus: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Remove by id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isinstance(menu, str):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self.menus.pop(menu, None)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Remove by 'Menu' object (value)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        elif isinstance(menu, Menu):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self.menus = {k: v for k, v in self.menus.items() if v != menu}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resolve_dependencies(self) -&gt; str: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"""Check if all options and menus are correct"""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report = ''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self.init_menu is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report += 'The initial menu is undefined.\n'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menu in self.menus.values():  # No need of colored graphs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The menu has no options and is not a finite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not menu.options and not menu.is_finite: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report += f'The menu "{menu}" has no options.\n'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continue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Check if all options lead to menus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for opt in menu.options.values():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out = opt.out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# Lazy binding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if isinstance(out, str):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    opt.out = self.menus.get(out, None)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if out is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    report += f'The option "{opt}" in the menu "{menu}" is broken.\n'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print(report)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report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start_loop(self):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"""Run the program"""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There are problems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self.resolve_dependencies():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return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self._is_running = True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while self._is_running: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Render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self._current_menu.render()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Get input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inp = self._current_menu.read_input()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# Change the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self._do_mapping(inp)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stop_loop(self):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"""Stop the program"""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self._is_running: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        self._is_running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_do_mapping(self, inp):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"""Change menu"""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new_state = self._current_menu.options.get(str(inp)).out  # 'Menu'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new_state.is_finite: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self.result = new_state.action(*self.args, **self.kwargs)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self.args.clear()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self.kwargs.clear()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else: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self._current_menu = new_state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@staticmethod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get_program() -&gt; 'Program':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Program._PROGRAM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@staticmethod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drop():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"""Replace the singleton"""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Program._PROGRAM = None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class Menu: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"""State"""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TEST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__init__(self, id_, action=None):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self.id = str(id_)  # Must be unique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Check if the menu is a finite state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callable(action):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is_finite = True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else: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is_finite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self._action = action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self.is_finite = is_finite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{INP: 'Option'}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self.options = {}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Register menu if the program exists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 = Program.get_program()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p is not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p.append_menus(self)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@property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action(self):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self._action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@action.setter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action(self, action_):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self._action = action_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self.is_finite = True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not action_ or action_ is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self.is_finite = False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render(self):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"""Display options in the CLI"""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str_ = '\n'.join([str(opt) for opt in self.options.values()])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print(str_)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str_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read_input(self) -&gt; str: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"""Get input for mapping (by user)"""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FOR UNIT TESTS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Menu.TEST: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return '1'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inp = None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while inp not in self.options: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inp = input('Choose an option: 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inp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append_options(self, *options):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"""Append 'Option'(s) to the menu"""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for opt in options:  # 'Option'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new_inp = opt.inp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The option is not registered yet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new_inp not in self.options: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self.options[new_inp] = opt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else: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raise UndeterminedOption(f'The same input "{new_inp}" in the menu "{self}"')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remove_options(self, *options):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"""Remove options from the menu by list of inputs or by list of 'Option' objects"""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Make list of inputs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options = [opt.inp if isinstance(opt, Option) else opt for opt in options]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Remove by inputs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self.options = {k: v for k, v in self.options.items() if k not in options}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remove(self):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"""Remove the menu from the program"""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 = Program.get_program()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p.remove_menus(self)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self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 xml:space="preserve">    def __str__(self):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f'{self.id}'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class Option: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"""Mapping"""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__init__(self, inp, out, description=''):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Ready for user's CLI input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not isinstance(inp, str):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inp = str(inp)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self.inp = inp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# Bind 'Menu'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if isinstance(out, (str, Menu,)):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# Bind 'Menu' or string to lazy binding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if isinstance(out, str):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p = Program.get_program()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if p is not None: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        out = p.menus.get(out, out)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else: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    raise AttributeError('Inappropriate type of input')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self.out = out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self.description = description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def __str__(self):</w:t>
      </w:r>
    </w:p>
    <w:p w:rsidR="004B160B" w:rsidRPr="00015109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    return f'{self.inp}. </w:t>
      </w:r>
      <w:r w:rsidRPr="00015109">
        <w:rPr>
          <w:rFonts w:ascii="Calibri" w:hAnsi="Calibri" w:cs="Calibri"/>
          <w:lang w:val="en-US"/>
        </w:rPr>
        <w:t>{self.description}'</w:t>
      </w:r>
    </w:p>
    <w:p w:rsidR="004B160B" w:rsidRPr="00015109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С использованием разработанного модуля, создана программа для численного интегрирования, представленная в двух файлах: основном файле-скелете меню </w:t>
      </w:r>
      <w:r w:rsidRPr="00FD233F">
        <w:rPr>
          <w:rFonts w:ascii="Calibri" w:hAnsi="Calibri" w:cs="Calibri"/>
          <w:i/>
          <w:iCs/>
        </w:rPr>
        <w:t>lab1.py</w:t>
      </w:r>
      <w:r w:rsidRPr="00FD233F">
        <w:rPr>
          <w:rFonts w:ascii="Calibri" w:hAnsi="Calibri" w:cs="Calibri"/>
        </w:rPr>
        <w:t xml:space="preserve"> и файле </w:t>
      </w:r>
      <w:r w:rsidRPr="00FD233F">
        <w:rPr>
          <w:rFonts w:ascii="Calibri" w:hAnsi="Calibri" w:cs="Calibri"/>
          <w:i/>
          <w:iCs/>
        </w:rPr>
        <w:t>funcs.py</w:t>
      </w:r>
      <w:r w:rsidRPr="00FD233F">
        <w:rPr>
          <w:rFonts w:ascii="Calibri" w:hAnsi="Calibri" w:cs="Calibri"/>
        </w:rPr>
        <w:t>, содержащем логику состояний меню, то есть, производящем основные вычисления. Таким образом неявно использован паттерн проектирования «представление-контроллер»: логика перемещения через состояния программы отделена от реализаций состояний.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i/>
          <w:iCs/>
          <w:lang w:val="en-US"/>
        </w:rPr>
      </w:pPr>
      <w:r w:rsidRPr="00FD233F">
        <w:rPr>
          <w:rFonts w:ascii="Calibri" w:hAnsi="Calibri" w:cs="Calibri"/>
          <w:i/>
          <w:iCs/>
          <w:lang w:val="en-US"/>
        </w:rPr>
        <w:t># lab1.py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import sys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from FiniteConsole.FiniteConsole import Menu, Option, Program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from lab1 import funcs as 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p = Program()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p.init_menu = Menu('main')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p.init_menu.append_options(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r w:rsidRPr="00FD233F">
        <w:rPr>
          <w:rFonts w:ascii="Calibri" w:hAnsi="Calibri" w:cs="Calibri"/>
        </w:rPr>
        <w:t>Option(1, 'const_step', 'Методы с постоянным шагом.'),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    Option(2, 'var_step', 'Методы с переменным шагом.'),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    Option(3, 'exit', 'Выйти из программы.')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lastRenderedPageBreak/>
        <w:t># Const steps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Menu('const_step').append_options(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r w:rsidRPr="00FD233F">
        <w:rPr>
          <w:rFonts w:ascii="Calibri" w:hAnsi="Calibri" w:cs="Calibri"/>
        </w:rPr>
        <w:t>Option('1', 'left_t', 'Метод левых прямоугольников'),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 xml:space="preserve">    Option('2', 'right_t', 'Метод правых прямоугольников'),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</w:rPr>
        <w:t xml:space="preserve">    </w:t>
      </w:r>
      <w:r w:rsidRPr="00FD233F">
        <w:rPr>
          <w:rFonts w:ascii="Calibri" w:hAnsi="Calibri" w:cs="Calibri"/>
          <w:lang w:val="en-US"/>
        </w:rPr>
        <w:t>Option('3', 'trap', '</w:t>
      </w:r>
      <w:r w:rsidRPr="00FD233F">
        <w:rPr>
          <w:rFonts w:ascii="Calibri" w:hAnsi="Calibri" w:cs="Calibri"/>
        </w:rPr>
        <w:t>Метод</w:t>
      </w:r>
      <w:r w:rsidRPr="00FD233F">
        <w:rPr>
          <w:rFonts w:ascii="Calibri" w:hAnsi="Calibri" w:cs="Calibri"/>
          <w:lang w:val="en-US"/>
        </w:rPr>
        <w:t xml:space="preserve"> </w:t>
      </w:r>
      <w:r w:rsidRPr="00FD233F">
        <w:rPr>
          <w:rFonts w:ascii="Calibri" w:hAnsi="Calibri" w:cs="Calibri"/>
        </w:rPr>
        <w:t>трапеций</w:t>
      </w:r>
      <w:r w:rsidRPr="00FD233F">
        <w:rPr>
          <w:rFonts w:ascii="Calibri" w:hAnsi="Calibri" w:cs="Calibri"/>
          <w:lang w:val="en-US"/>
        </w:rPr>
        <w:t>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Option('4', 'parabola', '</w:t>
      </w:r>
      <w:r w:rsidRPr="00FD233F">
        <w:rPr>
          <w:rFonts w:ascii="Calibri" w:hAnsi="Calibri" w:cs="Calibri"/>
        </w:rPr>
        <w:t>Метод</w:t>
      </w:r>
      <w:r w:rsidRPr="00FD233F">
        <w:rPr>
          <w:rFonts w:ascii="Calibri" w:hAnsi="Calibri" w:cs="Calibri"/>
          <w:lang w:val="en-US"/>
        </w:rPr>
        <w:t xml:space="preserve"> </w:t>
      </w:r>
      <w:r w:rsidRPr="00FD233F">
        <w:rPr>
          <w:rFonts w:ascii="Calibri" w:hAnsi="Calibri" w:cs="Calibri"/>
        </w:rPr>
        <w:t>парабол</w:t>
      </w:r>
      <w:r w:rsidRPr="00FD233F">
        <w:rPr>
          <w:rFonts w:ascii="Calibri" w:hAnsi="Calibri" w:cs="Calibri"/>
          <w:lang w:val="en-US"/>
        </w:rPr>
        <w:t>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r w:rsidRPr="00FD233F">
        <w:rPr>
          <w:rFonts w:ascii="Calibri" w:hAnsi="Calibri" w:cs="Calibri"/>
        </w:rPr>
        <w:t>Option('5', 'main', 'В главное меню')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Var steps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Menu('var_step').append_options(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Option('1', 'alg_1', '</w:t>
      </w:r>
      <w:r w:rsidRPr="00FD233F">
        <w:rPr>
          <w:rFonts w:ascii="Calibri" w:hAnsi="Calibri" w:cs="Calibri"/>
        </w:rPr>
        <w:t>Алгоритм</w:t>
      </w:r>
      <w:r w:rsidRPr="00FD233F">
        <w:rPr>
          <w:rFonts w:ascii="Calibri" w:hAnsi="Calibri" w:cs="Calibri"/>
          <w:lang w:val="en-US"/>
        </w:rPr>
        <w:t xml:space="preserve"> 1'),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Option('2', 'alg_2', '</w:t>
      </w:r>
      <w:r w:rsidRPr="00FD233F">
        <w:rPr>
          <w:rFonts w:ascii="Calibri" w:hAnsi="Calibri" w:cs="Calibri"/>
        </w:rPr>
        <w:t>Алгоритм</w:t>
      </w:r>
      <w:r w:rsidRPr="00FD233F">
        <w:rPr>
          <w:rFonts w:ascii="Calibri" w:hAnsi="Calibri" w:cs="Calibri"/>
          <w:lang w:val="en-US"/>
        </w:rPr>
        <w:t xml:space="preserve"> 2'),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lang w:val="en-US"/>
        </w:rPr>
        <w:t xml:space="preserve">    </w:t>
      </w:r>
      <w:r w:rsidRPr="00FD233F">
        <w:rPr>
          <w:rFonts w:ascii="Calibri" w:hAnsi="Calibri" w:cs="Calibri"/>
        </w:rPr>
        <w:t>Option('3', 'main', 'В главное меню')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Finite states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Exit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Menu('exit', lambda: sys.exit())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Const steps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Menu('left_t', f.left_rectangles)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Menu('right_t', f.right_rectangles)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Menu('trap', f.trapezium)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Menu('parabola', f.parable)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# Var steps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Menu('alg_1', f.alg1)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Menu('alg_2', f.alg2)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def start():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p.start_loop()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>if __name__ == '__main__':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  <w:r w:rsidRPr="00FD233F">
        <w:rPr>
          <w:rFonts w:ascii="Calibri" w:hAnsi="Calibri" w:cs="Calibri"/>
          <w:lang w:val="en-US"/>
        </w:rPr>
        <w:t xml:space="preserve">    start()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lang w:val="en-US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i/>
          <w:iCs/>
          <w:lang w:val="en-US"/>
        </w:rPr>
      </w:pPr>
      <w:r w:rsidRPr="00FD233F">
        <w:rPr>
          <w:rFonts w:ascii="Calibri" w:hAnsi="Calibri" w:cs="Calibri"/>
          <w:i/>
          <w:iCs/>
          <w:lang w:val="en-US"/>
        </w:rPr>
        <w:t># funcs.py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import math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# USER'S DEFINITIONS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# Edges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A = 1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B = 4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# Integrated function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func(x):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return 2*x + 3/math.sqrt(x)  # 21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# Function maximum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MAX = math.inf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# Constant steps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NUMBER_OF_STEPS = [10**2, 10**3, 10**4]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E = 10**(-5)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PRECISION = 5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# END OF USER"S DEFINITIONS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# Deep dark backends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# Generators for sums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left_rectangles_generator(h, start_from=None):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x = A if start_from is None else start_from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# x = A  # From 0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while x &lt;= B - h:  # To n-1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yield func(x)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x += h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right_rectangles_generator(h):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x = A + h  # From 1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while x &lt;= B:  # To n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yield func(x)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x += h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trapezium_generator(h):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x = A + h  # From x0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while x &lt;= B - h:  # To n-1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yield func(x)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x += h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# 'View' functions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left_rectangles():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for n in NUMBER_OF_STEPS: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h = (B - A) / n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i = round(h * sum(left_rectangles_generator(h)), PRECISION)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print(f'Для {n} шагов: {i}')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right_rectangles():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for n in NUMBER_OF_STEPS: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h = (B - A) / n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i = round(h * sum(right_rectangles_generator(h)), PRECISION)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lastRenderedPageBreak/>
        <w:t xml:space="preserve">        print(f'Для {n} шагов: {i}')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trapezium():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for n in NUMBER_OF_STEPS: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h = (B - A) / n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i = round(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    h * ((func(A) + func(B)) / 2 + sum(trapezium_generator(h))),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    PRECISION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print(f'Для {n} шагов: {i}')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parable():  # Simpson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for n in NUMBER_OF_STEPS: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if n % 2 == 1: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    raise ValueError('Number of steps must be even')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h = (B - A) / n / 2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odd_sum = 0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for i in range(1, n):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    odd_sum += func(2 * h * i + A)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even_sum = 0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for i in range(1, n + 1):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    even_sum += func(h * (-1 + 2 * i) + A)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i = round(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    h/3 * (func(A) + func(B) + 2*odd_sum + 4*even_sum),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    PRECISION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print(f'Для {n} шагов: {i}')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alg1():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"""Recount every integral"""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h = math.sqrt(E)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n_init = int((B - A) / h)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r = abs((B - A)**3 / (12 * n_init**2) * MAX)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</w:rPr>
      </w:pPr>
      <w:r w:rsidRPr="00015109">
        <w:rPr>
          <w:rFonts w:ascii="Calibri" w:hAnsi="Calibri" w:cs="Calibri"/>
          <w:lang w:val="en-US"/>
        </w:rPr>
        <w:t xml:space="preserve">    print</w:t>
      </w:r>
      <w:r w:rsidRPr="00015109">
        <w:rPr>
          <w:rFonts w:ascii="Calibri" w:hAnsi="Calibri" w:cs="Calibri"/>
        </w:rPr>
        <w:t>('Остаточный член: {:.5</w:t>
      </w:r>
      <w:r w:rsidRPr="00015109">
        <w:rPr>
          <w:rFonts w:ascii="Calibri" w:hAnsi="Calibri" w:cs="Calibri"/>
          <w:lang w:val="en-US"/>
        </w:rPr>
        <w:t>f</w:t>
      </w:r>
      <w:r w:rsidRPr="00015109">
        <w:rPr>
          <w:rFonts w:ascii="Calibri" w:hAnsi="Calibri" w:cs="Calibri"/>
        </w:rPr>
        <w:t>}'.</w:t>
      </w:r>
      <w:r w:rsidRPr="00015109">
        <w:rPr>
          <w:rFonts w:ascii="Calibri" w:hAnsi="Calibri" w:cs="Calibri"/>
          <w:lang w:val="en-US"/>
        </w:rPr>
        <w:t>format</w:t>
      </w:r>
      <w:r w:rsidRPr="00015109">
        <w:rPr>
          <w:rFonts w:ascii="Calibri" w:hAnsi="Calibri" w:cs="Calibri"/>
        </w:rPr>
        <w:t>(</w:t>
      </w:r>
      <w:r w:rsidRPr="00015109">
        <w:rPr>
          <w:rFonts w:ascii="Calibri" w:hAnsi="Calibri" w:cs="Calibri"/>
          <w:lang w:val="en-US"/>
        </w:rPr>
        <w:t>r</w:t>
      </w:r>
      <w:r w:rsidRPr="00015109">
        <w:rPr>
          <w:rFonts w:ascii="Calibri" w:hAnsi="Calibri" w:cs="Calibri"/>
        </w:rPr>
        <w:t>))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</w:rPr>
        <w:t xml:space="preserve">    </w:t>
      </w:r>
      <w:r w:rsidRPr="00015109">
        <w:rPr>
          <w:rFonts w:ascii="Calibri" w:hAnsi="Calibri" w:cs="Calibri"/>
          <w:lang w:val="en-US"/>
        </w:rPr>
        <w:t>current_integral = h * sum(trapezium_generator(h))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previous_integral = current_integral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h /= 2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n = n_init * 2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current_integral = h * sum(trapezium_generator(h))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while abs(current_integral - previous_integral) &gt;= E: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# Integrate with a new step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previous_integral = current_integral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lastRenderedPageBreak/>
        <w:t xml:space="preserve">        h /= 2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n *= 2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current_integral = h * sum(trapezium_generator(h))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</w:rPr>
      </w:pPr>
      <w:r w:rsidRPr="00015109">
        <w:rPr>
          <w:rFonts w:ascii="Calibri" w:hAnsi="Calibri" w:cs="Calibri"/>
          <w:lang w:val="en-US"/>
        </w:rPr>
        <w:t xml:space="preserve">    print</w:t>
      </w:r>
      <w:r w:rsidRPr="00015109">
        <w:rPr>
          <w:rFonts w:ascii="Calibri" w:hAnsi="Calibri" w:cs="Calibri"/>
        </w:rPr>
        <w:t>(</w:t>
      </w:r>
      <w:r w:rsidRPr="00015109">
        <w:rPr>
          <w:rFonts w:ascii="Calibri" w:hAnsi="Calibri" w:cs="Calibri"/>
          <w:lang w:val="en-US"/>
        </w:rPr>
        <w:t>f</w:t>
      </w:r>
      <w:r w:rsidRPr="00015109">
        <w:rPr>
          <w:rFonts w:ascii="Calibri" w:hAnsi="Calibri" w:cs="Calibri"/>
        </w:rPr>
        <w:t>'Начальное количество шагов: {</w:t>
      </w:r>
      <w:r w:rsidRPr="00015109">
        <w:rPr>
          <w:rFonts w:ascii="Calibri" w:hAnsi="Calibri" w:cs="Calibri"/>
          <w:lang w:val="en-US"/>
        </w:rPr>
        <w:t>n</w:t>
      </w:r>
      <w:r w:rsidRPr="00015109">
        <w:rPr>
          <w:rFonts w:ascii="Calibri" w:hAnsi="Calibri" w:cs="Calibri"/>
        </w:rPr>
        <w:t>_</w:t>
      </w:r>
      <w:r w:rsidRPr="00015109">
        <w:rPr>
          <w:rFonts w:ascii="Calibri" w:hAnsi="Calibri" w:cs="Calibri"/>
          <w:lang w:val="en-US"/>
        </w:rPr>
        <w:t>init</w:t>
      </w:r>
      <w:r w:rsidRPr="00015109">
        <w:rPr>
          <w:rFonts w:ascii="Calibri" w:hAnsi="Calibri" w:cs="Calibri"/>
        </w:rPr>
        <w:t>}. '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</w:rPr>
      </w:pPr>
      <w:r w:rsidRPr="00015109">
        <w:rPr>
          <w:rFonts w:ascii="Calibri" w:hAnsi="Calibri" w:cs="Calibri"/>
        </w:rPr>
        <w:t xml:space="preserve">          </w:t>
      </w:r>
      <w:r w:rsidRPr="00015109">
        <w:rPr>
          <w:rFonts w:ascii="Calibri" w:hAnsi="Calibri" w:cs="Calibri"/>
          <w:lang w:val="en-US"/>
        </w:rPr>
        <w:t>f</w:t>
      </w:r>
      <w:r w:rsidRPr="00015109">
        <w:rPr>
          <w:rFonts w:ascii="Calibri" w:hAnsi="Calibri" w:cs="Calibri"/>
        </w:rPr>
        <w:t>'Финальное количество шагов: {</w:t>
      </w:r>
      <w:r w:rsidRPr="00015109">
        <w:rPr>
          <w:rFonts w:ascii="Calibri" w:hAnsi="Calibri" w:cs="Calibri"/>
          <w:lang w:val="en-US"/>
        </w:rPr>
        <w:t>n</w:t>
      </w:r>
      <w:r w:rsidRPr="00015109">
        <w:rPr>
          <w:rFonts w:ascii="Calibri" w:hAnsi="Calibri" w:cs="Calibri"/>
        </w:rPr>
        <w:t>}')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</w:rPr>
        <w:t xml:space="preserve">    </w:t>
      </w:r>
      <w:r w:rsidRPr="00015109">
        <w:rPr>
          <w:rFonts w:ascii="Calibri" w:hAnsi="Calibri" w:cs="Calibri"/>
          <w:lang w:val="en-US"/>
        </w:rPr>
        <w:t>print(f'Результат: {round(current_integral, PRECISION)}')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>def alg2():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n_init = NUMBER_OF_STEPS[0]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hv = (B - A) / n_init  # Base step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previous_integral = hv * sum(left_rectangles_generator(hv))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hs = hv / 2  # Bias step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hd = hv  # New step for sum: previous hv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start_from = A + hs  # Bias from x0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current_integral = hv * sum(left_rectangles_generator(hd, start_from))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hv = hs  # new hv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n = n_init * 2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while abs(current_integral - previous_integral) &gt;= E: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n *= 2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previous_integral = current_integral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hs = hv / 2  # Bias step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hd = hv  # New step for sum: previous hv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start_from = A + hs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current_integral = hv * sum(left_rectangles_generator(hd, start_from))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  <w:r w:rsidRPr="00015109">
        <w:rPr>
          <w:rFonts w:ascii="Calibri" w:hAnsi="Calibri" w:cs="Calibri"/>
          <w:lang w:val="en-US"/>
        </w:rPr>
        <w:t xml:space="preserve">        hv = hs  # new hv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  <w:lang w:val="en-US"/>
        </w:rPr>
      </w:pP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</w:rPr>
      </w:pPr>
      <w:r w:rsidRPr="00015109">
        <w:rPr>
          <w:rFonts w:ascii="Calibri" w:hAnsi="Calibri" w:cs="Calibri"/>
          <w:lang w:val="en-US"/>
        </w:rPr>
        <w:t xml:space="preserve">    print(f'Начальное количество шагов: {n_init}. </w:t>
      </w:r>
      <w:r w:rsidRPr="00015109">
        <w:rPr>
          <w:rFonts w:ascii="Calibri" w:hAnsi="Calibri" w:cs="Calibri"/>
        </w:rPr>
        <w:t>'</w:t>
      </w:r>
    </w:p>
    <w:p w:rsidR="00015109" w:rsidRPr="00015109" w:rsidRDefault="00015109" w:rsidP="00015109">
      <w:pPr>
        <w:pStyle w:val="Standard"/>
        <w:jc w:val="both"/>
        <w:rPr>
          <w:rFonts w:ascii="Calibri" w:hAnsi="Calibri" w:cs="Calibri"/>
        </w:rPr>
      </w:pPr>
      <w:r w:rsidRPr="00015109">
        <w:rPr>
          <w:rFonts w:ascii="Calibri" w:hAnsi="Calibri" w:cs="Calibri"/>
        </w:rPr>
        <w:t xml:space="preserve">          </w:t>
      </w:r>
      <w:r w:rsidRPr="00015109">
        <w:rPr>
          <w:rFonts w:ascii="Calibri" w:hAnsi="Calibri" w:cs="Calibri"/>
          <w:lang w:val="en-US"/>
        </w:rPr>
        <w:t>f</w:t>
      </w:r>
      <w:r w:rsidRPr="00015109">
        <w:rPr>
          <w:rFonts w:ascii="Calibri" w:hAnsi="Calibri" w:cs="Calibri"/>
        </w:rPr>
        <w:t>'Финальное количество шагов: {</w:t>
      </w:r>
      <w:r w:rsidRPr="00015109">
        <w:rPr>
          <w:rFonts w:ascii="Calibri" w:hAnsi="Calibri" w:cs="Calibri"/>
          <w:lang w:val="en-US"/>
        </w:rPr>
        <w:t>n</w:t>
      </w:r>
      <w:r w:rsidRPr="00015109">
        <w:rPr>
          <w:rFonts w:ascii="Calibri" w:hAnsi="Calibri" w:cs="Calibri"/>
        </w:rPr>
        <w:t>}')</w:t>
      </w:r>
    </w:p>
    <w:p w:rsidR="00015109" w:rsidRDefault="00015109" w:rsidP="00015109">
      <w:pPr>
        <w:pStyle w:val="Standard"/>
        <w:jc w:val="both"/>
        <w:rPr>
          <w:rFonts w:ascii="Calibri" w:hAnsi="Calibri" w:cs="Calibri"/>
        </w:rPr>
      </w:pPr>
      <w:r w:rsidRPr="00015109">
        <w:rPr>
          <w:rFonts w:ascii="Calibri" w:hAnsi="Calibri" w:cs="Calibri"/>
        </w:rPr>
        <w:t xml:space="preserve">    </w:t>
      </w:r>
      <w:r w:rsidRPr="00015109">
        <w:rPr>
          <w:rFonts w:ascii="Calibri" w:hAnsi="Calibri" w:cs="Calibri"/>
          <w:lang w:val="en-US"/>
        </w:rPr>
        <w:t>print</w:t>
      </w:r>
      <w:r w:rsidRPr="00015109">
        <w:rPr>
          <w:rFonts w:ascii="Calibri" w:hAnsi="Calibri" w:cs="Calibri"/>
        </w:rPr>
        <w:t>(</w:t>
      </w:r>
      <w:r w:rsidRPr="00015109">
        <w:rPr>
          <w:rFonts w:ascii="Calibri" w:hAnsi="Calibri" w:cs="Calibri"/>
          <w:lang w:val="en-US"/>
        </w:rPr>
        <w:t>f</w:t>
      </w:r>
      <w:r w:rsidRPr="00015109">
        <w:rPr>
          <w:rFonts w:ascii="Calibri" w:hAnsi="Calibri" w:cs="Calibri"/>
        </w:rPr>
        <w:t>'Результат: {</w:t>
      </w:r>
      <w:r w:rsidRPr="00015109">
        <w:rPr>
          <w:rFonts w:ascii="Calibri" w:hAnsi="Calibri" w:cs="Calibri"/>
          <w:lang w:val="en-US"/>
        </w:rPr>
        <w:t>round</w:t>
      </w:r>
      <w:r w:rsidRPr="00015109">
        <w:rPr>
          <w:rFonts w:ascii="Calibri" w:hAnsi="Calibri" w:cs="Calibri"/>
        </w:rPr>
        <w:t>(</w:t>
      </w:r>
      <w:r w:rsidRPr="00015109">
        <w:rPr>
          <w:rFonts w:ascii="Calibri" w:hAnsi="Calibri" w:cs="Calibri"/>
          <w:lang w:val="en-US"/>
        </w:rPr>
        <w:t>current</w:t>
      </w:r>
      <w:r w:rsidRPr="00015109">
        <w:rPr>
          <w:rFonts w:ascii="Calibri" w:hAnsi="Calibri" w:cs="Calibri"/>
        </w:rPr>
        <w:t>_</w:t>
      </w:r>
      <w:r w:rsidRPr="00015109">
        <w:rPr>
          <w:rFonts w:ascii="Calibri" w:hAnsi="Calibri" w:cs="Calibri"/>
          <w:lang w:val="en-US"/>
        </w:rPr>
        <w:t>integral</w:t>
      </w:r>
      <w:r w:rsidRPr="00015109">
        <w:rPr>
          <w:rFonts w:ascii="Calibri" w:hAnsi="Calibri" w:cs="Calibri"/>
        </w:rPr>
        <w:t xml:space="preserve">, </w:t>
      </w:r>
      <w:r w:rsidRPr="00015109">
        <w:rPr>
          <w:rFonts w:ascii="Calibri" w:hAnsi="Calibri" w:cs="Calibri"/>
          <w:lang w:val="en-US"/>
        </w:rPr>
        <w:t>PRECISION</w:t>
      </w:r>
      <w:r w:rsidRPr="00015109">
        <w:rPr>
          <w:rFonts w:ascii="Calibri" w:hAnsi="Calibri" w:cs="Calibri"/>
        </w:rPr>
        <w:t>)}')</w:t>
      </w:r>
    </w:p>
    <w:p w:rsidR="004B160B" w:rsidRPr="00FD233F" w:rsidRDefault="004B160B" w:rsidP="00015109">
      <w:pPr>
        <w:pStyle w:val="Standard"/>
        <w:jc w:val="both"/>
        <w:rPr>
          <w:rFonts w:ascii="Calibri" w:hAnsi="Calibri" w:cs="Calibri"/>
        </w:rPr>
      </w:pPr>
      <w:bookmarkStart w:id="0" w:name="_GoBack"/>
      <w:bookmarkEnd w:id="0"/>
      <w:r w:rsidRPr="00FD233F">
        <w:rPr>
          <w:rFonts w:ascii="Calibri" w:hAnsi="Calibri" w:cs="Calibri"/>
        </w:rPr>
        <w:t xml:space="preserve">Для агрегирования и запуска программ будет </w:t>
      </w:r>
      <w:r w:rsidR="00025A8B">
        <w:rPr>
          <w:rFonts w:ascii="Calibri" w:hAnsi="Calibri" w:cs="Calibri"/>
        </w:rPr>
        <w:t>разработан</w:t>
      </w:r>
      <w:r w:rsidRPr="00FD233F">
        <w:rPr>
          <w:rFonts w:ascii="Calibri" w:hAnsi="Calibri" w:cs="Calibri"/>
        </w:rPr>
        <w:t xml:space="preserve"> еще один модуль, на данный момент — это 'w1.py'.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  <w:r w:rsidRPr="00FD233F">
        <w:rPr>
          <w:rFonts w:ascii="Calibri" w:hAnsi="Calibri" w:cs="Calibri"/>
          <w:b/>
          <w:bCs/>
        </w:rPr>
        <w:t>Результаты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3"/>
        <w:gridCol w:w="1083"/>
        <w:gridCol w:w="1344"/>
        <w:gridCol w:w="2757"/>
        <w:gridCol w:w="3198"/>
      </w:tblGrid>
      <w:tr w:rsidR="004B160B" w:rsidRPr="00FD233F" w:rsidTr="00D034C7"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Метод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Кол-во шагов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Результат</w:t>
            </w:r>
          </w:p>
        </w:tc>
        <w:tc>
          <w:tcPr>
            <w:tcW w:w="2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Абсолютная погрешность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Относительная погрешность</w:t>
            </w:r>
          </w:p>
        </w:tc>
      </w:tr>
      <w:tr w:rsidR="004B160B" w:rsidRPr="00FD233F" w:rsidTr="00D034C7">
        <w:tc>
          <w:tcPr>
            <w:tcW w:w="126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Левых прямоугольников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20.93260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0,0674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0,32095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20.96477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0,03523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0,16776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20.99648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0,00352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0,01676</w:t>
            </w:r>
          </w:p>
        </w:tc>
      </w:tr>
      <w:tr w:rsidR="004B160B" w:rsidRPr="00FD233F" w:rsidTr="00D034C7">
        <w:tc>
          <w:tcPr>
            <w:tcW w:w="126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Правых прямоугольников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21.06760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0,0676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0,32190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20.97825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0,02175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0,10357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 xml:space="preserve"> 20.99783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0,00217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0,01033</w:t>
            </w:r>
          </w:p>
        </w:tc>
      </w:tr>
      <w:tr w:rsidR="004B160B" w:rsidRPr="00FD233F" w:rsidTr="00D034C7">
        <w:tc>
          <w:tcPr>
            <w:tcW w:w="126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lastRenderedPageBreak/>
              <w:t>Трапеций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21.00010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1E-04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0,00047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20.97152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0,02848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0,13561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20.99715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0,00285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0,01357</w:t>
            </w:r>
          </w:p>
        </w:tc>
      </w:tr>
      <w:tr w:rsidR="004B160B" w:rsidRPr="00FD233F" w:rsidTr="00D034C7">
        <w:tc>
          <w:tcPr>
            <w:tcW w:w="126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Парабол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21.00000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21.00000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</w:tr>
      <w:tr w:rsidR="004B160B" w:rsidRPr="00FD233F" w:rsidTr="00D034C7">
        <w:tc>
          <w:tcPr>
            <w:tcW w:w="126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10000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21.00000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0</w:t>
            </w:r>
          </w:p>
        </w:tc>
      </w:tr>
      <w:tr w:rsidR="004B160B" w:rsidRPr="00FD233F" w:rsidTr="00D034C7">
        <w:tc>
          <w:tcPr>
            <w:tcW w:w="1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Алгоритм 1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24BA0" w:rsidRDefault="00F24BA0" w:rsidP="00FD233F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948=&gt;</w:t>
            </w:r>
            <w:r w:rsidRPr="00F24BA0">
              <w:rPr>
                <w:rFonts w:ascii="Calibri" w:hAnsi="Calibri" w:cs="Calibri"/>
                <w:lang w:val="en-US"/>
              </w:rPr>
              <w:t>3883008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20.99999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1E-05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160B" w:rsidRPr="00FD233F" w:rsidRDefault="004B160B" w:rsidP="00FD233F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4,76E-05</w:t>
            </w:r>
          </w:p>
        </w:tc>
      </w:tr>
      <w:tr w:rsidR="00F24BA0" w:rsidRPr="00FD233F" w:rsidTr="00D034C7">
        <w:tc>
          <w:tcPr>
            <w:tcW w:w="1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Алгоритм 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24BA0" w:rsidRDefault="00F24BA0" w:rsidP="00F24BA0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100=&gt;</w:t>
            </w:r>
            <w:r w:rsidRPr="00F24BA0">
              <w:rPr>
                <w:rFonts w:ascii="Calibri" w:hAnsi="Calibri" w:cs="Calibri"/>
                <w:lang w:val="en-US"/>
              </w:rPr>
              <w:t>6553600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20.99999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1E-05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4,76E-05</w:t>
            </w:r>
          </w:p>
        </w:tc>
      </w:tr>
      <w:tr w:rsidR="00F24BA0" w:rsidRPr="00FD233F" w:rsidTr="00D034C7">
        <w:tc>
          <w:tcPr>
            <w:tcW w:w="12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Метод Ньютона-Лейбница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24BA0" w:rsidRDefault="00F24BA0" w:rsidP="00F24BA0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D233F" w:rsidRDefault="00F24BA0" w:rsidP="00F24BA0">
            <w:pPr>
              <w:pStyle w:val="TableContents"/>
              <w:jc w:val="both"/>
              <w:rPr>
                <w:rFonts w:ascii="Calibri" w:hAnsi="Calibri" w:cs="Calibri"/>
              </w:rPr>
            </w:pPr>
            <w:r w:rsidRPr="00FD233F">
              <w:rPr>
                <w:rFonts w:ascii="Calibri" w:hAnsi="Calibri" w:cs="Calibri"/>
              </w:rPr>
              <w:t>21,00000</w:t>
            </w:r>
          </w:p>
        </w:tc>
        <w:tc>
          <w:tcPr>
            <w:tcW w:w="27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24BA0" w:rsidRDefault="00F24BA0" w:rsidP="00F24BA0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3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BA0" w:rsidRPr="00F24BA0" w:rsidRDefault="00F24BA0" w:rsidP="00F24BA0">
            <w:pPr>
              <w:pStyle w:val="TableContents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</w:tr>
    </w:tbl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37B53300" wp14:editId="3D725D65">
            <wp:simplePos x="0" y="0"/>
            <wp:positionH relativeFrom="column">
              <wp:posOffset>1678305</wp:posOffset>
            </wp:positionH>
            <wp:positionV relativeFrom="paragraph">
              <wp:posOffset>93345</wp:posOffset>
            </wp:positionV>
            <wp:extent cx="533552" cy="514441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52" cy="514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>1. Вторая производная: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>2. Максимум второй производной: inf</w:t>
      </w:r>
    </w:p>
    <w:p w:rsidR="004B160B" w:rsidRPr="00FD233F" w:rsidRDefault="004B160B" w:rsidP="00FD233F">
      <w:pPr>
        <w:pStyle w:val="Standard"/>
        <w:jc w:val="both"/>
        <w:rPr>
          <w:rFonts w:ascii="Calibri" w:hAnsi="Calibri" w:cs="Calibri"/>
        </w:rPr>
      </w:pPr>
      <w:r w:rsidRPr="00FD233F">
        <w:rPr>
          <w:rFonts w:ascii="Calibri" w:hAnsi="Calibri" w:cs="Calibri"/>
        </w:rPr>
        <w:t>3. Для метода трапеций остаточный член: inf</w:t>
      </w:r>
    </w:p>
    <w:p w:rsidR="000454FB" w:rsidRPr="00FD233F" w:rsidRDefault="000454FB" w:rsidP="00FD233F">
      <w:pPr>
        <w:jc w:val="both"/>
        <w:rPr>
          <w:rFonts w:ascii="Calibri" w:hAnsi="Calibri" w:cs="Calibri"/>
        </w:rPr>
      </w:pPr>
    </w:p>
    <w:sectPr w:rsidR="000454FB" w:rsidRPr="00FD233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0B"/>
    <w:rsid w:val="00015109"/>
    <w:rsid w:val="00025A8B"/>
    <w:rsid w:val="000454FB"/>
    <w:rsid w:val="004B160B"/>
    <w:rsid w:val="00C747F3"/>
    <w:rsid w:val="00ED1FCE"/>
    <w:rsid w:val="00F24BA0"/>
    <w:rsid w:val="00F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1BA1"/>
  <w15:chartTrackingRefBased/>
  <w15:docId w15:val="{33E5AAC9-429C-4C78-B16E-A4AC6A22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160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B160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B160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rillelamal/FiniteConsol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Cyrille Kossyguine</cp:lastModifiedBy>
  <cp:revision>5</cp:revision>
  <dcterms:created xsi:type="dcterms:W3CDTF">2019-10-05T14:53:00Z</dcterms:created>
  <dcterms:modified xsi:type="dcterms:W3CDTF">2019-10-06T13:48:00Z</dcterms:modified>
</cp:coreProperties>
</file>