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CE" w:rsidRDefault="00AF3F0E">
      <w:r>
        <w:t>Задание: разработать анимированное изображение.</w:t>
      </w:r>
    </w:p>
    <w:p w:rsidR="00AF3F0E" w:rsidRDefault="00AF3F0E">
      <w:r>
        <w:t>Математическая модель:</w:t>
      </w:r>
    </w:p>
    <w:p w:rsidR="00AF3F0E" w:rsidRPr="00AF3F0E" w:rsidRDefault="00AF3F0E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изменения </m:t>
          </m:r>
          <m:r>
            <w:rPr>
              <w:rFonts w:ascii="Cambria Math" w:hAnsi="Cambria Math"/>
            </w:rPr>
            <m:t xml:space="preserve">координаты </m:t>
          </m:r>
          <m:r>
            <w:rPr>
              <w:rFonts w:ascii="Cambria Math" w:hAnsi="Cambria Math"/>
              <w:lang w:val="fr-FR"/>
            </w:rPr>
            <m:t xml:space="preserve">y: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(x, y+b')</m:t>
          </m:r>
        </m:oMath>
      </m:oMathPara>
    </w:p>
    <w:p w:rsidR="00AF3F0E" w:rsidRPr="002C5F0A" w:rsidRDefault="00AF3F0E" w:rsidP="00AF3F0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изменения координаты </m:t>
          </m:r>
          <m:r>
            <w:rPr>
              <w:rFonts w:ascii="Cambria Math" w:hAnsi="Cambria Math"/>
              <w:lang w:val="fr-FR"/>
            </w:rPr>
            <m:t xml:space="preserve">x: </m:t>
          </m:r>
          <m:r>
            <w:rPr>
              <w:rFonts w:ascii="Cambria Math" w:hAnsi="Cambria Math"/>
            </w:rPr>
            <m:t>P=(x</m:t>
          </m:r>
          <m:r>
            <w:rPr>
              <w:rFonts w:ascii="Cambria Math" w:hAnsi="Cambria Math"/>
            </w:rPr>
            <m:t>+a'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:rsidR="002C5F0A" w:rsidRDefault="002C5F0A" w:rsidP="00AF3F0E">
      <w:pPr>
        <w:rPr>
          <w:rFonts w:eastAsiaTheme="minorEastAsia"/>
        </w:rPr>
      </w:pPr>
      <w:r>
        <w:rPr>
          <w:rFonts w:eastAsiaTheme="minorEastAsia"/>
        </w:rPr>
        <w:t>Код программы:</w:t>
      </w:r>
    </w:p>
    <w:p w:rsidR="002C5F0A" w:rsidRDefault="002C5F0A" w:rsidP="002C5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tkinter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as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tk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numpy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as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from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converter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d2s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fig2s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from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converter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TRANSFORMATIONS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as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Unit matrix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UNIT_MATRIX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([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>])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Matrix reflect at y-axis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TRY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(TR[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proofErr w:type="spellStart"/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ry</w:t>
      </w:r>
      <w:proofErr w:type="spellEnd"/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class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2C5F0A">
        <w:rPr>
          <w:rFonts w:ascii="Consolas" w:eastAsia="Times New Roman" w:hAnsi="Consolas" w:cs="Courier New"/>
          <w:color w:val="B200B2"/>
          <w:sz w:val="21"/>
          <w:szCs w:val="21"/>
          <w:lang w:val="en-US" w:eastAsia="ru-RU"/>
        </w:rPr>
        <w:t>__</w:t>
      </w:r>
      <w:proofErr w:type="spellStart"/>
      <w:r w:rsidRPr="002C5F0A">
        <w:rPr>
          <w:rFonts w:ascii="Consolas" w:eastAsia="Times New Roman" w:hAnsi="Consolas" w:cs="Courier New"/>
          <w:color w:val="B200B2"/>
          <w:sz w:val="21"/>
          <w:szCs w:val="21"/>
          <w:lang w:val="en-US" w:eastAsia="ru-RU"/>
        </w:rPr>
        <w:t>init</w:t>
      </w:r>
      <w:proofErr w:type="spellEnd"/>
      <w:r w:rsidRPr="002C5F0A">
        <w:rPr>
          <w:rFonts w:ascii="Consolas" w:eastAsia="Times New Roman" w:hAnsi="Consolas" w:cs="Courier New"/>
          <w:color w:val="B200B2"/>
          <w:sz w:val="21"/>
          <w:szCs w:val="21"/>
          <w:lang w:val="en-US" w:eastAsia="ru-RU"/>
        </w:rPr>
        <w:t>__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symmetric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type_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points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color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animated=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False,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t=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None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.symmetric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symmetric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.type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type_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.points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points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.color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color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.animated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animated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.t = t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2C5F0A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switch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.animated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switch biases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.t = [-axis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axis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.t]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.points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[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[axis + bias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axis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bias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2C5F0A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zip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(row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.t)]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row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proofErr w:type="spellStart"/>
      <w:r w:rsidRPr="002C5F0A">
        <w:rPr>
          <w:rFonts w:ascii="Consolas" w:eastAsia="Times New Roman" w:hAnsi="Consolas" w:cs="Courier New"/>
          <w:color w:val="94558D"/>
          <w:sz w:val="21"/>
          <w:szCs w:val="21"/>
          <w:lang w:val="en-US" w:eastAsia="ru-RU"/>
        </w:rPr>
        <w:t>self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.points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t = [[(lambda a: -a if a != 1 else a)(axis) for axis in row] for row in t]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># Image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># ORDER IS IMPORTANT!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FIGURES = [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Background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'#c48157'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Legs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False,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'line'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'black'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True,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0.8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Rope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False,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9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'red'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True,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lastRenderedPageBreak/>
        <w:t>Balloon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18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'#c48157'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True,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0.8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Hands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18.5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'#84d3db'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Ears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# Front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'#84d3db'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Body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'white'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Teeth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'#c9996c'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mouth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9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7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'black'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Nose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13.5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'white'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Eyes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Figure(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True,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'oval'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11.5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]]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'black'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True,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[-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0.5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Eyebrows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2C5F0A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main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2C5F0A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draw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canvas.delete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'all'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fig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FIGURES: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method = </w:t>
      </w:r>
      <w:proofErr w:type="spellStart"/>
      <w:r w:rsidRPr="002C5F0A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getattr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(canvas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f'create</w:t>
      </w:r>
      <w:proofErr w:type="spellEnd"/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_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{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fig.type</w:t>
      </w:r>
      <w:proofErr w:type="spellEnd"/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}</w:t>
      </w:r>
      <w:r w:rsidRPr="002C5F0A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m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fig.points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t = UNIT_MATRIX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Move figure before reflect and operate it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# Else unit matrix will be used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fig.animated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fig.switch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transformed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np.matmul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(m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method(*fig2s(transformed)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fill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fig.color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Draw again maybe reflected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fig.symmetric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t = TRY  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Reflect at y</w:t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           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transformed =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np.matmul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(m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    method(*fig2s(transformed)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fill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fig.color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canvas.after</w:t>
      </w:r>
      <w:proofErr w:type="spellEnd"/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2C5F0A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500</w:t>
      </w:r>
      <w:r w:rsidRPr="002C5F0A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draw)</w:t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2C5F0A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draw()</w:t>
      </w:r>
    </w:p>
    <w:p w:rsidR="002C5F0A" w:rsidRDefault="002C5F0A" w:rsidP="002C5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AF3F0E" w:rsidRDefault="002C5F0A">
      <w:r>
        <w:t>Протокол работы программы:</w:t>
      </w:r>
    </w:p>
    <w:p w:rsidR="002C5F0A" w:rsidRPr="002C5F0A" w:rsidRDefault="007568EC">
      <w:r>
        <w:rPr>
          <w:noProof/>
          <w:lang w:eastAsia="ru-RU"/>
        </w:rPr>
        <w:lastRenderedPageBreak/>
        <w:drawing>
          <wp:inline distT="0" distB="0" distL="0" distR="0">
            <wp:extent cx="2475781" cy="25983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79" cy="26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2465809" cy="25879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77" cy="26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F0A" w:rsidRPr="002C5F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0E"/>
    <w:rsid w:val="002C5F0A"/>
    <w:rsid w:val="007568EC"/>
    <w:rsid w:val="00A26FCE"/>
    <w:rsid w:val="00A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A26F"/>
  <w15:chartTrackingRefBased/>
  <w15:docId w15:val="{E3B729C1-CEAB-4D6E-B246-3FCE1DD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5F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3</cp:revision>
  <dcterms:created xsi:type="dcterms:W3CDTF">2019-12-13T14:20:00Z</dcterms:created>
  <dcterms:modified xsi:type="dcterms:W3CDTF">2019-12-13T14:29:00Z</dcterms:modified>
</cp:coreProperties>
</file>