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11" w:rsidRDefault="00B82C11" w:rsidP="00B82C11">
      <w:r>
        <w:t>Задача №1</w:t>
      </w:r>
    </w:p>
    <w:p w:rsidR="00B82C11" w:rsidRDefault="00B82C11" w:rsidP="00B82C11">
      <w:r>
        <w:t>Задача: Создать простейший пользовательский интерфейс калькулятора, позволяющий пользователю ввести два числа и произвести математические операции: сложение, вычитание, умножение и деление, результат отображается в специальном окне вывода.</w:t>
      </w:r>
    </w:p>
    <w:p w:rsidR="00B82C11" w:rsidRDefault="00B82C11" w:rsidP="00B82C11">
      <w:r>
        <w:t>Математическая модель: соответствует поставленной задаче.</w:t>
      </w:r>
    </w:p>
    <w:p w:rsidR="00B82C11" w:rsidRDefault="00B82C11" w:rsidP="00B82C11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5490"/>
        <w:gridCol w:w="2091"/>
      </w:tblGrid>
      <w:tr w:rsidR="00B82C11" w:rsidTr="00A76BED">
        <w:tc>
          <w:tcPr>
            <w:tcW w:w="1435" w:type="dxa"/>
          </w:tcPr>
          <w:p w:rsidR="00B82C11" w:rsidRDefault="00B82C11" w:rsidP="00A76BED">
            <w:r>
              <w:t>Имя переменной в программе</w:t>
            </w:r>
          </w:p>
        </w:tc>
        <w:tc>
          <w:tcPr>
            <w:tcW w:w="5490" w:type="dxa"/>
          </w:tcPr>
          <w:p w:rsidR="00B82C11" w:rsidRDefault="00B82C11" w:rsidP="00A76BED">
            <w:r>
              <w:t>Описание переменной</w:t>
            </w:r>
          </w:p>
        </w:tc>
        <w:tc>
          <w:tcPr>
            <w:tcW w:w="2091" w:type="dxa"/>
          </w:tcPr>
          <w:p w:rsidR="00B82C11" w:rsidRDefault="00B82C11" w:rsidP="00A76BED">
            <w:r>
              <w:t>Тип данных</w:t>
            </w:r>
          </w:p>
        </w:tc>
      </w:tr>
      <w:tr w:rsidR="00B82C11" w:rsidTr="00A76BED">
        <w:tc>
          <w:tcPr>
            <w:tcW w:w="1435" w:type="dxa"/>
          </w:tcPr>
          <w:p w:rsidR="00B82C11" w:rsidRPr="00EB31B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event</w:t>
            </w:r>
          </w:p>
        </w:tc>
        <w:tc>
          <w:tcPr>
            <w:tcW w:w="5490" w:type="dxa"/>
          </w:tcPr>
          <w:p w:rsidR="00B82C11" w:rsidRDefault="00B82C11" w:rsidP="00A76BED"/>
        </w:tc>
        <w:tc>
          <w:tcPr>
            <w:tcW w:w="2091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&lt;class tkinter.Event&gt;</w:t>
            </w:r>
          </w:p>
        </w:tc>
      </w:tr>
      <w:tr w:rsidR="00B82C11" w:rsidTr="00A76BED">
        <w:tc>
          <w:tcPr>
            <w:tcW w:w="1435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btn_txt</w:t>
            </w:r>
          </w:p>
        </w:tc>
        <w:tc>
          <w:tcPr>
            <w:tcW w:w="5490" w:type="dxa"/>
          </w:tcPr>
          <w:p w:rsidR="00B82C11" w:rsidRDefault="00B82C11" w:rsidP="00A76BED">
            <w:r>
              <w:t>Текст, выводимый в кнопке с мат. операцией</w:t>
            </w:r>
          </w:p>
        </w:tc>
        <w:tc>
          <w:tcPr>
            <w:tcW w:w="2091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B82C11" w:rsidTr="00A76BED">
        <w:tc>
          <w:tcPr>
            <w:tcW w:w="1435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5490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t xml:space="preserve">Число </w:t>
            </w:r>
            <w:r>
              <w:rPr>
                <w:lang w:val="fr-FR"/>
              </w:rPr>
              <w:t>a</w:t>
            </w:r>
          </w:p>
        </w:tc>
        <w:tc>
          <w:tcPr>
            <w:tcW w:w="2091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1435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5490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t xml:space="preserve">Число </w:t>
            </w:r>
            <w:r>
              <w:rPr>
                <w:lang w:val="fr-FR"/>
              </w:rPr>
              <w:t>b</w:t>
            </w:r>
          </w:p>
        </w:tc>
        <w:tc>
          <w:tcPr>
            <w:tcW w:w="2091" w:type="dxa"/>
          </w:tcPr>
          <w:p w:rsidR="00B82C11" w:rsidRPr="00A73F47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1435" w:type="dxa"/>
          </w:tcPr>
          <w:p w:rsidR="00B82C11" w:rsidRPr="00BF3D29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OPERATIONS</w:t>
            </w:r>
          </w:p>
        </w:tc>
        <w:tc>
          <w:tcPr>
            <w:tcW w:w="5490" w:type="dxa"/>
          </w:tcPr>
          <w:p w:rsidR="00B82C11" w:rsidRDefault="00B82C11" w:rsidP="00A76BED">
            <w:r>
              <w:t>Словарь с функциями для мат. операций</w:t>
            </w:r>
          </w:p>
        </w:tc>
        <w:tc>
          <w:tcPr>
            <w:tcW w:w="2091" w:type="dxa"/>
          </w:tcPr>
          <w:p w:rsidR="00B82C11" w:rsidRPr="00BF3D29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dict</w:t>
            </w:r>
          </w:p>
        </w:tc>
      </w:tr>
    </w:tbl>
    <w:p w:rsidR="00B82C11" w:rsidRDefault="00B82C11" w:rsidP="00B82C11">
      <w:r>
        <w:t>Код программы:</w:t>
      </w:r>
    </w:p>
    <w:p w:rsidR="00B82C11" w:rsidRPr="00EB31B4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OPERATIONS = {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'+'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+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'-'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-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'x'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*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'/'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/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}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EB31B4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calculate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(event):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"""Calculate and display"""</w:t>
      </w:r>
      <w:r w:rsidRPr="00EB31B4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btn_txt = event.widget[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'text'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a = </w:t>
      </w:r>
      <w:r w:rsidRPr="00EB31B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entry_a.get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b = </w:t>
      </w:r>
      <w:r w:rsidRPr="00EB31B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entry_b.get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res = OPERATIONS[btn_txt](a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result_entry.configure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state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'normal'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result_entry.delete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first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last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tk.END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result_entry.insert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tk.END</w:t>
      </w:r>
      <w:proofErr w:type="spellEnd"/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result_entry.configure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state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'disabled'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drawing>
          <wp:inline distT="0" distB="0" distL="0" distR="0" wp14:anchorId="6CC05F3E" wp14:editId="2B12C81C">
            <wp:extent cx="2078966" cy="2078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102" cy="21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lastRenderedPageBreak/>
        <w:t>Задача №2</w:t>
      </w:r>
    </w:p>
    <w:p w:rsidR="00B82C11" w:rsidRDefault="00B82C11" w:rsidP="00B82C11">
      <w:r>
        <w:t>Задача: Нарисовать треугольник, одна сторона которого черная, другая красная и третья – синяя. Создать программу, рисующую треугольник, вершины которого можно задать через пользовательский интерфейс.</w:t>
      </w:r>
    </w:p>
    <w:p w:rsidR="00B82C11" w:rsidRDefault="00B82C11" w:rsidP="00B82C11">
      <w:r>
        <w:t>Математическая модель:</w:t>
      </w:r>
    </w:p>
    <w:p w:rsidR="00B82C11" w:rsidRPr="00A63949" w:rsidRDefault="00B82C11" w:rsidP="00B82C11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=offset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*scale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=offset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*scale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B82C11" w:rsidRPr="00601468" w:rsidRDefault="00B82C11" w:rsidP="00B82C11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fr-FR"/>
        </w:rPr>
        <w:t>x</w:t>
      </w:r>
      <w:r>
        <w:rPr>
          <w:rFonts w:eastAsiaTheme="minorEastAsia"/>
          <w:vertAlign w:val="subscript"/>
          <w:lang w:val="fr-FR"/>
        </w:rPr>
        <w:t>s</w:t>
      </w:r>
      <w:proofErr w:type="spellEnd"/>
      <w:proofErr w:type="gramEnd"/>
      <w:r w:rsidRPr="003147B2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fr-FR"/>
        </w:rPr>
        <w:t>y</w:t>
      </w:r>
      <w:r>
        <w:rPr>
          <w:rFonts w:eastAsiaTheme="minorEastAsia"/>
          <w:vertAlign w:val="subscript"/>
          <w:lang w:val="fr-FR"/>
        </w:rPr>
        <w:t>s</w:t>
      </w:r>
      <w:proofErr w:type="spellEnd"/>
      <w:r w:rsidRPr="003147B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расстояния от точки до осей </w:t>
      </w:r>
      <w:r>
        <w:rPr>
          <w:rFonts w:eastAsiaTheme="minorEastAsia"/>
          <w:lang w:val="fr-FR"/>
        </w:rPr>
        <w:t>x</w:t>
      </w:r>
      <w:r w:rsidRPr="000B5F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fr-FR"/>
        </w:rPr>
        <w:t>y</w:t>
      </w:r>
      <w:r w:rsidRPr="000B5F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 в экранной системе координат; </w:t>
      </w:r>
      <w:proofErr w:type="spellStart"/>
      <w:r>
        <w:rPr>
          <w:rFonts w:eastAsiaTheme="minorEastAsia"/>
          <w:lang w:val="fr-FR"/>
        </w:rPr>
        <w:t>x</w:t>
      </w:r>
      <w:r>
        <w:rPr>
          <w:rFonts w:eastAsiaTheme="minorEastAsia"/>
          <w:vertAlign w:val="subscript"/>
          <w:lang w:val="fr-FR"/>
        </w:rPr>
        <w:t>D</w:t>
      </w:r>
      <w:proofErr w:type="spellEnd"/>
      <w:r w:rsidRPr="00597049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fr-FR"/>
        </w:rPr>
        <w:t>y</w:t>
      </w:r>
      <w:r>
        <w:rPr>
          <w:rFonts w:eastAsiaTheme="minorEastAsia"/>
          <w:vertAlign w:val="subscript"/>
          <w:lang w:val="fr-FR"/>
        </w:rPr>
        <w:t>D</w:t>
      </w:r>
      <w:proofErr w:type="spellEnd"/>
      <w:r w:rsidRPr="00597049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расстояния от точки до осей </w:t>
      </w:r>
      <w:r>
        <w:rPr>
          <w:rFonts w:eastAsiaTheme="minorEastAsia"/>
          <w:lang w:val="fr-FR"/>
        </w:rPr>
        <w:t>x</w:t>
      </w:r>
      <w:r w:rsidRPr="000B5F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fr-FR"/>
        </w:rPr>
        <w:t>y</w:t>
      </w:r>
      <w:r w:rsidRPr="000B5F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 в Декартовой системе координат; </w:t>
      </w:r>
      <w:r>
        <w:rPr>
          <w:rFonts w:eastAsiaTheme="minorEastAsia"/>
          <w:lang w:val="fr-FR"/>
        </w:rPr>
        <w:t>offset</w:t>
      </w:r>
      <w:r w:rsidRPr="001F5D5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F5D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унарный терм, определяющий смещение по осям </w:t>
      </w:r>
      <w:r>
        <w:rPr>
          <w:rFonts w:eastAsiaTheme="minorEastAsia"/>
          <w:lang w:val="fr-FR"/>
        </w:rPr>
        <w:t>x</w:t>
      </w:r>
      <w:r w:rsidRPr="001F5D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fr-FR"/>
        </w:rPr>
        <w:t>y</w:t>
      </w:r>
      <w:r w:rsidRPr="001F5D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 в пикселах до центра дисплея; </w:t>
      </w:r>
      <w:r>
        <w:rPr>
          <w:rFonts w:eastAsiaTheme="minorEastAsia"/>
          <w:lang w:val="fr-FR"/>
        </w:rPr>
        <w:t>scale</w:t>
      </w:r>
      <w:r w:rsidRPr="0060146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0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унарный терм, определяющий коэффициент масштабирования по осям </w:t>
      </w:r>
      <w:r>
        <w:rPr>
          <w:rFonts w:eastAsiaTheme="minorEastAsia"/>
          <w:lang w:val="fr-FR"/>
        </w:rPr>
        <w:t>x</w:t>
      </w:r>
      <w:r w:rsidRPr="0060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fr-FR"/>
        </w:rPr>
        <w:t>y</w:t>
      </w:r>
      <w:r w:rsidRPr="0060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соответственно. </w:t>
      </w:r>
    </w:p>
    <w:p w:rsidR="00B82C11" w:rsidRDefault="00B82C11" w:rsidP="00B82C11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B82C11" w:rsidTr="00A76BED">
        <w:tc>
          <w:tcPr>
            <w:tcW w:w="2636" w:type="dxa"/>
          </w:tcPr>
          <w:p w:rsidR="00B82C11" w:rsidRDefault="00B82C11" w:rsidP="00A76BED">
            <w:r>
              <w:t>Имя переменной в программе</w:t>
            </w:r>
          </w:p>
        </w:tc>
        <w:tc>
          <w:tcPr>
            <w:tcW w:w="4752" w:type="dxa"/>
          </w:tcPr>
          <w:p w:rsidR="00B82C11" w:rsidRDefault="00B82C11" w:rsidP="00A76BED">
            <w:r>
              <w:t>Описание переменной</w:t>
            </w:r>
          </w:p>
        </w:tc>
        <w:tc>
          <w:tcPr>
            <w:tcW w:w="1628" w:type="dxa"/>
          </w:tcPr>
          <w:p w:rsidR="00B82C11" w:rsidRDefault="00B82C11" w:rsidP="00A76BED">
            <w:r>
              <w:t>Тип данных</w:t>
            </w:r>
          </w:p>
        </w:tc>
      </w:tr>
      <w:tr w:rsidR="00B82C11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line</w:t>
            </w:r>
          </w:p>
        </w:tc>
        <w:tc>
          <w:tcPr>
            <w:tcW w:w="4752" w:type="dxa"/>
          </w:tcPr>
          <w:p w:rsidR="00B82C11" w:rsidRDefault="00B82C11" w:rsidP="00A76BED">
            <w:r>
              <w:t>Две точки, образующие линию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color</w:t>
            </w:r>
          </w:p>
        </w:tc>
        <w:tc>
          <w:tcPr>
            <w:tcW w:w="4752" w:type="dxa"/>
          </w:tcPr>
          <w:p w:rsidR="00B82C11" w:rsidRPr="00B27122" w:rsidRDefault="00B82C11" w:rsidP="00A76BED">
            <w:r>
              <w:rPr>
                <w:lang w:val="fr-FR"/>
              </w:rPr>
              <w:t xml:space="preserve">RGB </w:t>
            </w:r>
            <w:r>
              <w:t>значение цвета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B82C11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DEFAULT_TRIANGLE_LINES</w:t>
            </w:r>
          </w:p>
        </w:tc>
        <w:tc>
          <w:tcPr>
            <w:tcW w:w="4752" w:type="dxa"/>
          </w:tcPr>
          <w:p w:rsidR="00B82C11" w:rsidRDefault="00B82C11" w:rsidP="00A76BED">
            <w:r>
              <w:t>Список из линий, образующих базовый треугольник с разноцветными сторонами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B82C11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COLORS</w:t>
            </w:r>
          </w:p>
        </w:tc>
        <w:tc>
          <w:tcPr>
            <w:tcW w:w="4752" w:type="dxa"/>
          </w:tcPr>
          <w:p w:rsidR="00B82C11" w:rsidRDefault="00B82C11" w:rsidP="00A76BED">
            <w:r>
              <w:t>Список из цветов для сторон базового треугольника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B82C11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pd1</w:t>
            </w:r>
          </w:p>
        </w:tc>
        <w:tc>
          <w:tcPr>
            <w:tcW w:w="4752" w:type="dxa"/>
          </w:tcPr>
          <w:p w:rsidR="00B82C11" w:rsidRDefault="00B82C11" w:rsidP="00A76BED">
            <w:r>
              <w:t>Первая точка линии в Декартовой системе координат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pd2</w:t>
            </w:r>
          </w:p>
        </w:tc>
        <w:tc>
          <w:tcPr>
            <w:tcW w:w="4752" w:type="dxa"/>
          </w:tcPr>
          <w:p w:rsidR="00B82C11" w:rsidRDefault="00B82C11" w:rsidP="00A76BED">
            <w:r>
              <w:t>Вторая точка линии в Декартовой системе координат</w:t>
            </w:r>
          </w:p>
        </w:tc>
        <w:tc>
          <w:tcPr>
            <w:tcW w:w="1628" w:type="dxa"/>
          </w:tcPr>
          <w:p w:rsidR="00B82C11" w:rsidRDefault="00B82C11" w:rsidP="00A76BED"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ps1</w:t>
            </w:r>
          </w:p>
        </w:tc>
        <w:tc>
          <w:tcPr>
            <w:tcW w:w="4752" w:type="dxa"/>
          </w:tcPr>
          <w:p w:rsidR="00B82C11" w:rsidRDefault="00B82C11" w:rsidP="00A76BED">
            <w:r>
              <w:t>Первая точка линии в экранной системе координат</w:t>
            </w:r>
          </w:p>
        </w:tc>
        <w:tc>
          <w:tcPr>
            <w:tcW w:w="1628" w:type="dxa"/>
          </w:tcPr>
          <w:p w:rsidR="00B82C11" w:rsidRPr="0084587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84587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ps2</w:t>
            </w:r>
          </w:p>
        </w:tc>
        <w:tc>
          <w:tcPr>
            <w:tcW w:w="4752" w:type="dxa"/>
          </w:tcPr>
          <w:p w:rsidR="00B82C11" w:rsidRDefault="00B82C11" w:rsidP="00A76BED">
            <w:r>
              <w:t>Вторая точка линии в экранной системе координат</w:t>
            </w:r>
          </w:p>
        </w:tc>
        <w:tc>
          <w:tcPr>
            <w:tcW w:w="1628" w:type="dxa"/>
          </w:tcPr>
          <w:p w:rsidR="00B82C11" w:rsidRPr="0084587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660EF3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d2s</w:t>
            </w:r>
          </w:p>
        </w:tc>
        <w:tc>
          <w:tcPr>
            <w:tcW w:w="4752" w:type="dxa"/>
          </w:tcPr>
          <w:p w:rsidR="00B82C11" w:rsidRDefault="00B82C11" w:rsidP="00A76BED">
            <w:r>
              <w:t>Функция, переводящая точку из Декартовой системы координат в экранную</w:t>
            </w:r>
          </w:p>
        </w:tc>
        <w:tc>
          <w:tcPr>
            <w:tcW w:w="1628" w:type="dxa"/>
          </w:tcPr>
          <w:p w:rsidR="00B82C11" w:rsidRPr="00660EF3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&lt;class ‘function’&gt;</w:t>
            </w:r>
          </w:p>
        </w:tc>
      </w:tr>
      <w:tr w:rsidR="00B82C11" w:rsidTr="00A76BED">
        <w:tc>
          <w:tcPr>
            <w:tcW w:w="2636" w:type="dxa"/>
          </w:tcPr>
          <w:p w:rsidR="00B82C11" w:rsidRPr="00071B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point</w:t>
            </w:r>
          </w:p>
        </w:tc>
        <w:tc>
          <w:tcPr>
            <w:tcW w:w="4752" w:type="dxa"/>
          </w:tcPr>
          <w:p w:rsidR="00B82C11" w:rsidRDefault="00B82C11" w:rsidP="00A76BED">
            <w:r>
              <w:t>Точка в Декартовой системе координат</w:t>
            </w:r>
          </w:p>
        </w:tc>
        <w:tc>
          <w:tcPr>
            <w:tcW w:w="1628" w:type="dxa"/>
          </w:tcPr>
          <w:p w:rsidR="00B82C11" w:rsidRPr="00071B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window_size</w:t>
            </w:r>
          </w:p>
        </w:tc>
        <w:tc>
          <w:tcPr>
            <w:tcW w:w="4752" w:type="dxa"/>
          </w:tcPr>
          <w:p w:rsidR="00B82C11" w:rsidRDefault="00B82C11" w:rsidP="00A76BED">
            <w:r>
              <w:t>Ширина и высота дисплея в пикселах, необходимая для расчета смещения точки в экранной системе координат</w:t>
            </w:r>
          </w:p>
        </w:tc>
        <w:tc>
          <w:tcPr>
            <w:tcW w:w="1628" w:type="dxa"/>
          </w:tcPr>
          <w:p w:rsidR="00B82C11" w:rsidRPr="00071B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071B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scale</w:t>
            </w:r>
          </w:p>
        </w:tc>
        <w:tc>
          <w:tcPr>
            <w:tcW w:w="4752" w:type="dxa"/>
          </w:tcPr>
          <w:p w:rsidR="00B82C11" w:rsidRDefault="00B82C11" w:rsidP="00A76BED">
            <w:r>
              <w:t>Коэффициенты масштаба</w:t>
            </w:r>
          </w:p>
        </w:tc>
        <w:tc>
          <w:tcPr>
            <w:tcW w:w="1628" w:type="dxa"/>
          </w:tcPr>
          <w:p w:rsidR="00B82C11" w:rsidRPr="00071B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752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t xml:space="preserve">Координата по оси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2636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752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t>Координата по оси</w:t>
            </w:r>
            <w:r>
              <w:rPr>
                <w:lang w:val="fr-FR"/>
              </w:rPr>
              <w:t xml:space="preserve"> y</w:t>
            </w:r>
          </w:p>
        </w:tc>
        <w:tc>
          <w:tcPr>
            <w:tcW w:w="1628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2636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z</w:t>
            </w:r>
          </w:p>
        </w:tc>
        <w:tc>
          <w:tcPr>
            <w:tcW w:w="4752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t>Координата по оси</w:t>
            </w:r>
            <w:r>
              <w:rPr>
                <w:lang w:val="fr-FR"/>
              </w:rPr>
              <w:t xml:space="preserve"> z</w:t>
            </w:r>
          </w:p>
        </w:tc>
        <w:tc>
          <w:tcPr>
            <w:tcW w:w="1628" w:type="dxa"/>
          </w:tcPr>
          <w:p w:rsidR="00B82C11" w:rsidRPr="006D1D8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width</w:t>
            </w:r>
          </w:p>
        </w:tc>
        <w:tc>
          <w:tcPr>
            <w:tcW w:w="4752" w:type="dxa"/>
          </w:tcPr>
          <w:p w:rsidR="00B82C11" w:rsidRDefault="00B82C11" w:rsidP="00A76BED">
            <w:r>
              <w:t>Высота окна в пикселах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height</w:t>
            </w:r>
          </w:p>
        </w:tc>
        <w:tc>
          <w:tcPr>
            <w:tcW w:w="4752" w:type="dxa"/>
          </w:tcPr>
          <w:p w:rsidR="00B82C11" w:rsidRDefault="00B82C11" w:rsidP="00A76BED">
            <w:r>
              <w:t>Ширина окна в пикселах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xscale</w:t>
            </w:r>
          </w:p>
        </w:tc>
        <w:tc>
          <w:tcPr>
            <w:tcW w:w="4752" w:type="dxa"/>
          </w:tcPr>
          <w:p w:rsidR="00B82C11" w:rsidRPr="00A77325" w:rsidRDefault="00B82C11" w:rsidP="00A76BED">
            <w:r>
              <w:t xml:space="preserve">Коэффициент масштаба по оси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B82C11" w:rsidRPr="00A7732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yscale</w:t>
            </w:r>
          </w:p>
        </w:tc>
        <w:tc>
          <w:tcPr>
            <w:tcW w:w="4752" w:type="dxa"/>
          </w:tcPr>
          <w:p w:rsidR="00B82C11" w:rsidRPr="00A77325" w:rsidRDefault="00B82C11" w:rsidP="00A76BED">
            <w:r>
              <w:t xml:space="preserve">Коэффициент масштаба по оси </w:t>
            </w:r>
            <w:r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B82C11" w:rsidRPr="00A7732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2636" w:type="dxa"/>
          </w:tcPr>
          <w:p w:rsidR="00B82C11" w:rsidRPr="00F16A4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x_mid</w:t>
            </w:r>
          </w:p>
        </w:tc>
        <w:tc>
          <w:tcPr>
            <w:tcW w:w="4752" w:type="dxa"/>
          </w:tcPr>
          <w:p w:rsidR="00B82C11" w:rsidRDefault="00B82C11" w:rsidP="00A76BED">
            <w:r>
              <w:t>Центр дисплея по ширине</w:t>
            </w:r>
          </w:p>
        </w:tc>
        <w:tc>
          <w:tcPr>
            <w:tcW w:w="1628" w:type="dxa"/>
          </w:tcPr>
          <w:p w:rsidR="00B82C11" w:rsidRPr="00F16A4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2636" w:type="dxa"/>
          </w:tcPr>
          <w:p w:rsidR="00B82C11" w:rsidRPr="00F16A4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y_mid</w:t>
            </w:r>
          </w:p>
        </w:tc>
        <w:tc>
          <w:tcPr>
            <w:tcW w:w="4752" w:type="dxa"/>
          </w:tcPr>
          <w:p w:rsidR="00B82C11" w:rsidRDefault="00B82C11" w:rsidP="00A76BED">
            <w:r>
              <w:t>Центр дисплея по высоте</w:t>
            </w:r>
          </w:p>
        </w:tc>
        <w:tc>
          <w:tcPr>
            <w:tcW w:w="1628" w:type="dxa"/>
          </w:tcPr>
          <w:p w:rsidR="00B82C11" w:rsidRPr="00F16A4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BASE_SCALE</w:t>
            </w:r>
          </w:p>
        </w:tc>
        <w:tc>
          <w:tcPr>
            <w:tcW w:w="4752" w:type="dxa"/>
          </w:tcPr>
          <w:p w:rsidR="00B82C11" w:rsidRDefault="00B82C11" w:rsidP="00A76BED">
            <w:r>
              <w:t>Базовые коэффициенты масштабирования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canvas</w:t>
            </w:r>
          </w:p>
        </w:tc>
        <w:tc>
          <w:tcPr>
            <w:tcW w:w="4752" w:type="dxa"/>
          </w:tcPr>
          <w:p w:rsidR="00B82C11" w:rsidRPr="0037190C" w:rsidRDefault="00B82C11" w:rsidP="00A76BED">
            <w:r>
              <w:t xml:space="preserve">Виджет </w:t>
            </w:r>
            <w:r>
              <w:rPr>
                <w:lang w:val="fr-FR"/>
              </w:rPr>
              <w:t>canvas</w:t>
            </w:r>
            <w:r w:rsidRPr="0037190C">
              <w:t xml:space="preserve">, </w:t>
            </w:r>
            <w:r>
              <w:t>используемые для рисования</w:t>
            </w:r>
          </w:p>
        </w:tc>
        <w:tc>
          <w:tcPr>
            <w:tcW w:w="1628" w:type="dxa"/>
          </w:tcPr>
          <w:p w:rsidR="00B82C11" w:rsidRPr="0037190C" w:rsidRDefault="00B82C11" w:rsidP="00A76BED">
            <w:r>
              <w:rPr>
                <w:lang w:val="fr-FR"/>
              </w:rPr>
              <w:t>&lt;Class tkinter. Canvas &gt;</w:t>
            </w:r>
          </w:p>
        </w:tc>
      </w:tr>
      <w:tr w:rsidR="00B82C11" w:rsidTr="00A76BED">
        <w:tc>
          <w:tcPr>
            <w:tcW w:w="2636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users_input</w:t>
            </w:r>
          </w:p>
        </w:tc>
        <w:tc>
          <w:tcPr>
            <w:tcW w:w="4752" w:type="dxa"/>
          </w:tcPr>
          <w:p w:rsidR="00B82C11" w:rsidRDefault="00B82C11" w:rsidP="00A76BED">
            <w:r>
              <w:t>Строка, введенная пользователем, содержащая точки для построения треугольника</w:t>
            </w:r>
          </w:p>
        </w:tc>
        <w:tc>
          <w:tcPr>
            <w:tcW w:w="1628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B82C11" w:rsidTr="00A76BED">
        <w:tc>
          <w:tcPr>
            <w:tcW w:w="2636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points</w:t>
            </w:r>
          </w:p>
        </w:tc>
        <w:tc>
          <w:tcPr>
            <w:tcW w:w="4752" w:type="dxa"/>
          </w:tcPr>
          <w:p w:rsidR="00B82C11" w:rsidRDefault="00B82C11" w:rsidP="00A76BED">
            <w:r>
              <w:t>Точки для построения треугольника</w:t>
            </w:r>
          </w:p>
        </w:tc>
        <w:tc>
          <w:tcPr>
            <w:tcW w:w="1628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p1</w:t>
            </w:r>
          </w:p>
        </w:tc>
        <w:tc>
          <w:tcPr>
            <w:tcW w:w="4752" w:type="dxa"/>
          </w:tcPr>
          <w:p w:rsidR="00B82C11" w:rsidRDefault="00B82C11" w:rsidP="00A76BED">
            <w:r>
              <w:t>Первая вершина треугольника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p2</w:t>
            </w:r>
          </w:p>
        </w:tc>
        <w:tc>
          <w:tcPr>
            <w:tcW w:w="4752" w:type="dxa"/>
          </w:tcPr>
          <w:p w:rsidR="00B82C11" w:rsidRDefault="00B82C11" w:rsidP="00A76BED">
            <w:r>
              <w:t>Вторая вершина треугольника</w:t>
            </w:r>
          </w:p>
        </w:tc>
        <w:tc>
          <w:tcPr>
            <w:tcW w:w="1628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p3</w:t>
            </w:r>
          </w:p>
        </w:tc>
        <w:tc>
          <w:tcPr>
            <w:tcW w:w="4752" w:type="dxa"/>
          </w:tcPr>
          <w:p w:rsidR="00B82C11" w:rsidRDefault="00B82C11" w:rsidP="00A76BED">
            <w:r>
              <w:t>Третья вершина треугольника</w:t>
            </w:r>
          </w:p>
        </w:tc>
        <w:tc>
          <w:tcPr>
            <w:tcW w:w="1628" w:type="dxa"/>
          </w:tcPr>
          <w:p w:rsidR="00B82C11" w:rsidRPr="00500165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parse_points</w:t>
            </w:r>
          </w:p>
        </w:tc>
        <w:tc>
          <w:tcPr>
            <w:tcW w:w="4752" w:type="dxa"/>
          </w:tcPr>
          <w:p w:rsidR="00B82C11" w:rsidRDefault="00B82C11" w:rsidP="00A76BED">
            <w:r>
              <w:t>Функция, вычленяющая из строки, введенной пользователем цифровые значения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&lt;class ‘function’&gt;</w:t>
            </w:r>
          </w:p>
        </w:tc>
      </w:tr>
      <w:tr w:rsidR="00B82C11" w:rsidTr="00A76BED">
        <w:tc>
          <w:tcPr>
            <w:tcW w:w="2636" w:type="dxa"/>
          </w:tcPr>
          <w:p w:rsidR="00B82C11" w:rsidRPr="0005471F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4752" w:type="dxa"/>
          </w:tcPr>
          <w:p w:rsidR="00B82C11" w:rsidRDefault="00B82C11" w:rsidP="00A76BED">
            <w:r>
              <w:t>Строка для анализа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B82C11" w:rsidTr="00A76BED">
        <w:tc>
          <w:tcPr>
            <w:tcW w:w="2636" w:type="dxa"/>
          </w:tcPr>
          <w:p w:rsidR="00B82C11" w:rsidRPr="000A4B4E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nums</w:t>
            </w:r>
          </w:p>
        </w:tc>
        <w:tc>
          <w:tcPr>
            <w:tcW w:w="4752" w:type="dxa"/>
          </w:tcPr>
          <w:p w:rsidR="00B82C11" w:rsidRDefault="00B82C11" w:rsidP="00A76BED">
            <w:r>
              <w:t>Список из вычлененных чисел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4752" w:type="dxa"/>
          </w:tcPr>
          <w:p w:rsidR="00B82C11" w:rsidRDefault="00B82C11" w:rsidP="00A76BED">
            <w:r>
              <w:t>Текущий токен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B82C1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ch</w:t>
            </w:r>
          </w:p>
        </w:tc>
        <w:tc>
          <w:tcPr>
            <w:tcW w:w="4752" w:type="dxa"/>
          </w:tcPr>
          <w:p w:rsidR="00B82C11" w:rsidRDefault="00B82C11" w:rsidP="00A76BED">
            <w:r>
              <w:t>Текущий символ из строки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</w:tbl>
    <w:p w:rsidR="00B82C11" w:rsidRDefault="00B82C11" w:rsidP="00B82C11">
      <w:r>
        <w:t>Код программы:</w:t>
      </w:r>
    </w:p>
    <w:p w:rsidR="00B82C11" w:rsidRPr="00F55EA7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DIGITS =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'0123456789'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DEFAULT_TRIANGLE_LINES = [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((-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COLORS = [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'#000000'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'#FF0000'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'#0000FF'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WINDOW_SIZE = 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400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400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2C4965">
        <w:rPr>
          <w:rFonts w:ascii="Consolas" w:hAnsi="Consolas"/>
          <w:color w:val="FFC66D"/>
          <w:sz w:val="21"/>
          <w:szCs w:val="21"/>
          <w:lang w:val="en-US"/>
        </w:rPr>
        <w:t>draw_default_triangle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line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color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(DEFAULT_TRIANGLE_LINES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COLORS):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pd1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pd2 = line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ps1 = d2s(pd1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ps2 = d2s(pd2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(*ps1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*ps2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A4926"/>
          <w:sz w:val="21"/>
          <w:szCs w:val="21"/>
          <w:lang w:val="en-US"/>
        </w:rPr>
        <w:t>fill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=color)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draw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72737A"/>
          <w:sz w:val="21"/>
          <w:szCs w:val="21"/>
          <w:lang w:val="en-US"/>
        </w:rPr>
        <w:t>event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"""Redraw content of the canvas. Display errors in the canvas"""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users_input =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entry_points.get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points = parse_points(users_input)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(points) !=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6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(X_MID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Y_MID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Некорректные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вершины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return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(points[: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p2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p3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canvas.create_polygon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*p3)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parse_points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(string):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nums = []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t =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ch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string: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ch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DIGITS: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 += ch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t != 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F55EA7">
        <w:rPr>
          <w:rFonts w:ascii="Consolas" w:hAnsi="Consolas"/>
          <w:color w:val="A9B7C6"/>
          <w:sz w:val="21"/>
          <w:szCs w:val="21"/>
          <w:lang w:val="en-US"/>
        </w:rPr>
        <w:t>nums.append</w:t>
      </w:r>
      <w:proofErr w:type="spellEnd"/>
      <w:r w:rsidRPr="00F55EA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55EA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(t))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 = 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F55EA7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 xml:space="preserve">t != 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F55EA7">
        <w:rPr>
          <w:rFonts w:ascii="Consolas" w:hAnsi="Consolas"/>
          <w:color w:val="A9B7C6"/>
          <w:sz w:val="21"/>
          <w:szCs w:val="21"/>
          <w:lang w:val="en-US"/>
        </w:rPr>
        <w:t>nums.append</w:t>
      </w:r>
      <w:proofErr w:type="spellEnd"/>
      <w:r w:rsidRPr="00F55EA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55EA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(t))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F55EA7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nums</w:t>
      </w:r>
    </w:p>
    <w:p w:rsidR="00B82C11" w:rsidRPr="00F55EA7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Pr="00F55EA7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Pr="00F55EA7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F55EA7">
        <w:rPr>
          <w:rFonts w:ascii="Consolas" w:hAnsi="Consolas"/>
          <w:color w:val="A9B7C6"/>
          <w:sz w:val="21"/>
          <w:szCs w:val="21"/>
          <w:lang w:val="en-US"/>
        </w:rPr>
        <w:t>BASE_SCALE = (</w:t>
      </w:r>
      <w:r w:rsidRPr="00F55EA7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F55EA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55EA7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)</w:t>
      </w:r>
    </w:p>
    <w:p w:rsidR="00B82C11" w:rsidRPr="00F55EA7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Pr="00F55EA7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Pr="002C4965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d2s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(point: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window_size: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scale=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None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t>"""Convert Descartes point to screen point."""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(point) ==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 = 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(point) ==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z = 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t>TODO: z axis</w:t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br/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height = window_size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xscale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yscale = BASE_SCALE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scale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scale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x_mid = width //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y_mid = height //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x = x_mid +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(x * xscale)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y_mid -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(y * yscale)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</w:t>
      </w:r>
    </w:p>
    <w:p w:rsidR="00B82C11" w:rsidRPr="002C4965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lastRenderedPageBreak/>
        <w:drawing>
          <wp:inline distT="0" distB="0" distL="0" distR="0" wp14:anchorId="0A9393F2" wp14:editId="5A9F601D">
            <wp:extent cx="2657772" cy="32862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31" cy="33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371107" wp14:editId="6E9500DF">
            <wp:extent cx="2656936" cy="3285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76" cy="33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t>Задача №3</w:t>
      </w:r>
    </w:p>
    <w:p w:rsidR="00B82C11" w:rsidRDefault="00B82C11" w:rsidP="00B82C11">
      <w:r>
        <w:t>Задача: Разработать алгоритм построения графика заданной функции в заданном диапазоне.</w:t>
      </w:r>
    </w:p>
    <w:p w:rsidR="00B82C11" w:rsidRDefault="00B82C11" w:rsidP="00B82C11">
      <w:r>
        <w:t>Математическая модель: см. Задача №2 (перевод декартовых координат в экранные).</w:t>
      </w:r>
    </w:p>
    <w:p w:rsidR="00B82C11" w:rsidRDefault="00B82C11" w:rsidP="00B82C11">
      <w:r>
        <w:t>Список идентификаторов в программе:</w:t>
      </w:r>
    </w:p>
    <w:p w:rsidR="00B82C11" w:rsidRDefault="00B82C11" w:rsidP="00B82C11">
      <w:r>
        <w:t>Код программы: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axis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Canvas parameters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320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240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AXIS_SCALE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Attention to d2s!!!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SERIF_SIZE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AXIS_INDENT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ARROW_INDENT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NUM_OF_STEPS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**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3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For function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"""Parabola function"""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 * x**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2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+ b * x + c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Counted constants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HEIGHT = CANVAS_SIZE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X_SCALE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Y_SCALE = AXIS_SCALE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SERIF_MID = SERIF_SIZE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MID_X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MID_Y = 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get_users_input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{}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try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entry_a.get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entry_b.get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'c'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entry_c.get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entry_x_min.get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entry_x_max.get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except </w:t>
      </w:r>
      <w:proofErr w:type="spellStart"/>
      <w:r w:rsidRPr="00A50D06">
        <w:rPr>
          <w:rFonts w:ascii="Consolas" w:hAnsi="Consolas"/>
          <w:color w:val="8888C6"/>
          <w:sz w:val="21"/>
          <w:szCs w:val="21"/>
          <w:lang w:val="en-US"/>
        </w:rPr>
        <w:t>ValueError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(MID_X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MID_Y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Некорректные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значения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entry_y_min.get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entry_y_max.get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!=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!=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draw_graphic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dict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a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b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c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'c'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h = 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/ NUM_OF_STEPS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literally dx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# Functional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Graphical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point1 = d2s((x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 xml:space="preserve"># Count points for function </w:t>
      </w:r>
      <w:proofErr w:type="spellStart"/>
      <w:r w:rsidRPr="00A50D06">
        <w:rPr>
          <w:rFonts w:ascii="Consolas" w:hAnsi="Consolas"/>
          <w:color w:val="808080"/>
          <w:sz w:val="21"/>
          <w:szCs w:val="21"/>
          <w:lang w:val="en-US"/>
        </w:rPr>
        <w:t>nad</w:t>
      </w:r>
      <w:proofErr w:type="spellEnd"/>
      <w:r w:rsidRPr="00A50D06">
        <w:rPr>
          <w:rFonts w:ascii="Consolas" w:hAnsi="Consolas"/>
          <w:color w:val="808080"/>
          <w:sz w:val="21"/>
          <w:szCs w:val="21"/>
          <w:lang w:val="en-US"/>
        </w:rPr>
        <w:t xml:space="preserve"> convert them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x += h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&lt;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New screen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point2 = d2s((x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There is y(min) and the current f(x) is lower than that minimum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OR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There is y(max) and the current f(x) is bigger than that maximum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not None and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&lt;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or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not None and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&gt;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The graphic must be drawn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(*point1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*point2)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point1 = point2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 += h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A50D06">
        <w:rPr>
          <w:rFonts w:ascii="Consolas" w:hAnsi="Consolas"/>
          <w:color w:val="FFC66D"/>
          <w:sz w:val="21"/>
          <w:szCs w:val="21"/>
          <w:lang w:val="en-US"/>
        </w:rPr>
        <w:t>redraw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(event):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"""Clear, Draw axis, Get user's input, Draw graphic"""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Clear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Draw axis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Get user's input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users_input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get_users_input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Draw graphic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event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is not None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draw_graphic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(users_input)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Pr="00A50D06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tkinter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tk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numpy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np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TRANSFORMATIONS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AXIS_NAMES = 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'x'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'y'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'z'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DEFAULT_CANVAS_SIZE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480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320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Indent from the borders, in other words - padding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DEFAULT_AXIS_INDENT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Rise of arrows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DEFAULT_ARROW_INDENT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 to screen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DEFAULT_AXIS_SCALE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all stuff needed for axis"""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DEFAULT_CANVAS_SIZE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DEFAULT_AXIS_INDENT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DEFAULT_ARROW_INDENT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DEFAULT_AXIS_SCALE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draw_zero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draw_lines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draw_arrows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draw_axis_names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draw_serifs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draw_zero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(canvas: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Text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'0'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r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canvas.create_oval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r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draw_lines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lines forming axis"""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width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draw_arrows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=DEFAULT_ARROW_INDENT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arrows indicating direction"""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lastRenderedPageBreak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width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width -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draw_axis_names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axis names"""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'x'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-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1.5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*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'y'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1.5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*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draw_serifs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"""Draw serifs. </w:t>
      </w:r>
      <w:proofErr w:type="spellStart"/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in REFLECTIONS"""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A50D06">
        <w:rPr>
          <w:rFonts w:ascii="Consolas" w:hAnsi="Consolas"/>
          <w:color w:val="FFC66D"/>
          <w:sz w:val="21"/>
          <w:szCs w:val="21"/>
          <w:lang w:val="en-US"/>
        </w:rPr>
        <w:t>reflector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str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serif: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offset: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length: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scale: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reflection_matrix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TRANSFORMATIONS[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reflect at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p2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offset + 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&lt; length -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np.matmul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np.array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(serif)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np.array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reflection_matrix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).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tolist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p1 = d2s(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p2 = d2s(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Cycle parameters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+= 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ry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p2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[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reflector(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ry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x_serif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[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[-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reflector(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y_serif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height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</w:p>
    <w:p w:rsidR="00B82C11" w:rsidRPr="00A50D06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lastRenderedPageBreak/>
        <w:drawing>
          <wp:inline distT="0" distB="0" distL="0" distR="0" wp14:anchorId="654F6837" wp14:editId="325DF3E7">
            <wp:extent cx="2191109" cy="348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16" cy="35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62AA4D" wp14:editId="392C2D75">
            <wp:extent cx="2194501" cy="3493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41" cy="36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D8A10A" wp14:editId="07A6FE0A">
            <wp:extent cx="2189081" cy="3485072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832" cy="35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6C6D6C" wp14:editId="56AE8D04">
            <wp:extent cx="2189081" cy="3485072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27" cy="35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t>Задача №4</w:t>
      </w:r>
    </w:p>
    <w:p w:rsidR="00B82C11" w:rsidRDefault="00B82C11" w:rsidP="00B82C11">
      <w:r>
        <w:t>Задача: Разработать алгоритм и программу решения прикладной задачи – построение траектории движения тела, брошенного под углом к горизонту.</w:t>
      </w:r>
    </w:p>
    <w:p w:rsidR="00B82C11" w:rsidRDefault="00B82C11" w:rsidP="00B82C11">
      <w:r>
        <w:t>Математическая модель:</w:t>
      </w:r>
    </w:p>
    <w:p w:rsidR="00B82C11" w:rsidRPr="00854F93" w:rsidRDefault="00B82C11" w:rsidP="00B82C11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∙t∙cos</m:t>
                  </m:r>
                  <m:r>
                    <w:rPr>
                      <w:rFonts w:ascii="Cambria Math" w:hAnsi="Cambria Math"/>
                      <w:lang w:val="fr-FR"/>
                    </w:rPr>
                    <m:t>(α)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∙t∙sin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B82C11" w:rsidRPr="00854F93" w:rsidRDefault="00B82C11" w:rsidP="00B82C11">
      <w:r>
        <w:rPr>
          <w:rFonts w:eastAsiaTheme="minorEastAsia"/>
          <w:lang w:val="fr-FR"/>
        </w:rPr>
        <w:lastRenderedPageBreak/>
        <w:t>X</w:t>
      </w:r>
      <w:r w:rsidRPr="00854F93">
        <w:rPr>
          <w:rFonts w:eastAsiaTheme="minorEastAsia"/>
        </w:rPr>
        <w:t xml:space="preserve">, </w:t>
      </w:r>
      <w:r>
        <w:rPr>
          <w:rFonts w:eastAsiaTheme="minorEastAsia"/>
          <w:lang w:val="fr-FR"/>
        </w:rPr>
        <w:t>y</w:t>
      </w:r>
      <w:r w:rsidRPr="00854F9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54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координаты точки в текущий момент времени </w:t>
      </w:r>
      <w:r>
        <w:rPr>
          <w:rFonts w:eastAsiaTheme="minorEastAsia"/>
          <w:lang w:val="fr-FR"/>
        </w:rPr>
        <w:t>t</w:t>
      </w:r>
      <w:r w:rsidRPr="00854F93">
        <w:rPr>
          <w:rFonts w:eastAsiaTheme="minorEastAsia"/>
        </w:rPr>
        <w:t xml:space="preserve"> ; </w:t>
      </w:r>
      <w:r>
        <w:rPr>
          <w:rFonts w:eastAsiaTheme="minorEastAsia"/>
          <w:lang w:val="fr-FR"/>
        </w:rPr>
        <w:t>V</w:t>
      </w:r>
      <w:r w:rsidRPr="00854F93">
        <w:rPr>
          <w:rFonts w:eastAsiaTheme="minorEastAsia"/>
          <w:vertAlign w:val="subscript"/>
        </w:rPr>
        <w:t>0</w:t>
      </w:r>
      <w:r w:rsidRPr="00854F9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54F93">
        <w:rPr>
          <w:rFonts w:eastAsiaTheme="minorEastAsia"/>
        </w:rPr>
        <w:t xml:space="preserve"> </w:t>
      </w:r>
      <w:r>
        <w:rPr>
          <w:rFonts w:eastAsiaTheme="minorEastAsia"/>
        </w:rPr>
        <w:t>начальная скорость ; g – ускорение свободного падения.</w:t>
      </w:r>
    </w:p>
    <w:p w:rsidR="00B82C11" w:rsidRDefault="00B82C11" w:rsidP="00B82C11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B82C11" w:rsidTr="00A76BED">
        <w:tc>
          <w:tcPr>
            <w:tcW w:w="2636" w:type="dxa"/>
          </w:tcPr>
          <w:p w:rsidR="00B82C11" w:rsidRDefault="00B82C11" w:rsidP="00A76BED">
            <w:r>
              <w:t>Имя переменной в программе</w:t>
            </w:r>
          </w:p>
        </w:tc>
        <w:tc>
          <w:tcPr>
            <w:tcW w:w="4752" w:type="dxa"/>
          </w:tcPr>
          <w:p w:rsidR="00B82C11" w:rsidRDefault="00B82C11" w:rsidP="00A76BED">
            <w:r>
              <w:t>Описание переменной</w:t>
            </w:r>
          </w:p>
        </w:tc>
        <w:tc>
          <w:tcPr>
            <w:tcW w:w="1628" w:type="dxa"/>
          </w:tcPr>
          <w:p w:rsidR="00B82C11" w:rsidRDefault="00B82C11" w:rsidP="00A76BED">
            <w:r>
              <w:t>Тип данных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4752" w:type="dxa"/>
          </w:tcPr>
          <w:p w:rsidR="00B82C11" w:rsidRPr="00C51D5F" w:rsidRDefault="00B82C11" w:rsidP="00A76BED">
            <w:pPr>
              <w:rPr>
                <w:lang w:val="fr-FR"/>
              </w:rPr>
            </w:pPr>
            <w:r>
              <w:t xml:space="preserve">Время </w:t>
            </w:r>
            <w:r>
              <w:rPr>
                <w:lang w:val="fr-FR"/>
              </w:rPr>
              <w:t>(t)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xp</w:t>
            </w:r>
            <w:proofErr w:type="spellEnd"/>
          </w:p>
        </w:tc>
        <w:tc>
          <w:tcPr>
            <w:tcW w:w="4752" w:type="dxa"/>
          </w:tcPr>
          <w:p w:rsidR="00B82C11" w:rsidRPr="00C51D5F" w:rsidRDefault="00B82C11" w:rsidP="00A76BED">
            <w:pPr>
              <w:rPr>
                <w:lang w:val="fr-FR"/>
              </w:rPr>
            </w:pPr>
            <w:r>
              <w:t xml:space="preserve">Предыдущий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yp</w:t>
            </w:r>
            <w:proofErr w:type="spellEnd"/>
          </w:p>
        </w:tc>
        <w:tc>
          <w:tcPr>
            <w:tcW w:w="4752" w:type="dxa"/>
          </w:tcPr>
          <w:p w:rsidR="00B82C11" w:rsidRPr="00C51D5F" w:rsidRDefault="00B82C11" w:rsidP="00A76BED">
            <w:pPr>
              <w:rPr>
                <w:lang w:val="fr-FR"/>
              </w:rPr>
            </w:pPr>
            <w:r>
              <w:t xml:space="preserve">Предыдущий </w:t>
            </w:r>
            <w:r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C51D5F" w:rsidRDefault="00B82C11" w:rsidP="00A76BED">
            <w:r>
              <w:rPr>
                <w:lang w:val="fr-FR"/>
              </w:rPr>
              <w:t>x</w:t>
            </w:r>
            <w:r>
              <w:t>с</w:t>
            </w:r>
          </w:p>
        </w:tc>
        <w:tc>
          <w:tcPr>
            <w:tcW w:w="4752" w:type="dxa"/>
          </w:tcPr>
          <w:p w:rsidR="00B82C11" w:rsidRPr="00C51D5F" w:rsidRDefault="00B82C11" w:rsidP="00A76BED">
            <w:pPr>
              <w:rPr>
                <w:lang w:val="fr-FR"/>
              </w:rPr>
            </w:pPr>
            <w:r>
              <w:t xml:space="preserve">Текущий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yс</w:t>
            </w:r>
            <w:proofErr w:type="spellEnd"/>
          </w:p>
        </w:tc>
        <w:tc>
          <w:tcPr>
            <w:tcW w:w="4752" w:type="dxa"/>
          </w:tcPr>
          <w:p w:rsidR="00B82C11" w:rsidRPr="00C51D5F" w:rsidRDefault="00B82C11" w:rsidP="00A76BED">
            <w:pPr>
              <w:rPr>
                <w:lang w:val="fr-FR"/>
              </w:rPr>
            </w:pPr>
            <w:r>
              <w:t xml:space="preserve">Текущий </w:t>
            </w:r>
            <w:r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4331B0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trajectory</w:t>
            </w:r>
            <w:proofErr w:type="spellEnd"/>
          </w:p>
        </w:tc>
        <w:tc>
          <w:tcPr>
            <w:tcW w:w="4752" w:type="dxa"/>
          </w:tcPr>
          <w:p w:rsidR="00B82C11" w:rsidRPr="004331B0" w:rsidRDefault="00B82C11" w:rsidP="00A76BED">
            <w:r>
              <w:t xml:space="preserve">Функция, возвращающая значения </w:t>
            </w:r>
            <w:r>
              <w:rPr>
                <w:lang w:val="fr-FR"/>
              </w:rPr>
              <w:t>x</w:t>
            </w:r>
            <w:r w:rsidRPr="004331B0">
              <w:t xml:space="preserve"> </w:t>
            </w:r>
            <w:r>
              <w:t xml:space="preserve">и </w:t>
            </w:r>
            <w:r>
              <w:rPr>
                <w:lang w:val="fr-FR"/>
              </w:rPr>
              <w:t>y</w:t>
            </w:r>
            <w:r w:rsidRPr="004331B0">
              <w:t xml:space="preserve"> </w:t>
            </w:r>
            <w:r>
              <w:t>для переданного времени</w:t>
            </w:r>
          </w:p>
        </w:tc>
        <w:tc>
          <w:tcPr>
            <w:tcW w:w="1628" w:type="dxa"/>
          </w:tcPr>
          <w:p w:rsidR="00B82C11" w:rsidRPr="004331B0" w:rsidRDefault="00B82C11" w:rsidP="00A76BED">
            <w:r>
              <w:rPr>
                <w:lang w:val="fr-FR"/>
              </w:rPr>
              <w:t>&lt;class ‘function’&gt;</w:t>
            </w:r>
          </w:p>
        </w:tc>
      </w:tr>
      <w:tr w:rsidR="00B82C11" w:rsidRPr="004331B0" w:rsidTr="00A76BED">
        <w:tc>
          <w:tcPr>
            <w:tcW w:w="2636" w:type="dxa"/>
          </w:tcPr>
          <w:p w:rsidR="00B82C11" w:rsidRPr="00A87BC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752" w:type="dxa"/>
          </w:tcPr>
          <w:p w:rsidR="00B82C11" w:rsidRPr="00A87BC0" w:rsidRDefault="00B82C11" w:rsidP="00A76BED">
            <w:r>
              <w:t xml:space="preserve">Значение </w:t>
            </w:r>
            <w:r>
              <w:rPr>
                <w:lang w:val="fr-FR"/>
              </w:rPr>
              <w:t>x</w:t>
            </w:r>
            <w:r w:rsidRPr="00A87BC0">
              <w:t xml:space="preserve"> </w:t>
            </w:r>
            <w:r>
              <w:t>в декартовой системе координат</w:t>
            </w:r>
          </w:p>
        </w:tc>
        <w:tc>
          <w:tcPr>
            <w:tcW w:w="1628" w:type="dxa"/>
          </w:tcPr>
          <w:p w:rsidR="00B82C11" w:rsidRPr="00A87BC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A87BC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752" w:type="dxa"/>
          </w:tcPr>
          <w:p w:rsidR="00B82C11" w:rsidRDefault="00B82C11" w:rsidP="00A76BED">
            <w:r>
              <w:t xml:space="preserve">Значение </w:t>
            </w:r>
            <w:r>
              <w:rPr>
                <w:lang w:val="fr-FR"/>
              </w:rPr>
              <w:t>y</w:t>
            </w:r>
            <w:r w:rsidRPr="00A87BC0">
              <w:t xml:space="preserve"> </w:t>
            </w:r>
            <w:r>
              <w:t>в декартовой системе координат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V0</w:t>
            </w:r>
          </w:p>
        </w:tc>
        <w:tc>
          <w:tcPr>
            <w:tcW w:w="4752" w:type="dxa"/>
          </w:tcPr>
          <w:p w:rsidR="00B82C11" w:rsidRPr="002E1A33" w:rsidRDefault="00B82C11" w:rsidP="00A76BED">
            <w:pPr>
              <w:rPr>
                <w:lang w:val="fr-FR"/>
              </w:rPr>
            </w:pPr>
            <w:r>
              <w:t>Начальная скорость</w:t>
            </w:r>
            <w:r>
              <w:rPr>
                <w:lang w:val="fr-FR"/>
              </w:rPr>
              <w:t xml:space="preserve"> (</w:t>
            </w:r>
            <w:r>
              <w:rPr>
                <w:rFonts w:eastAsiaTheme="minorEastAsia"/>
                <w:lang w:val="fr-FR"/>
              </w:rPr>
              <w:t>V</w:t>
            </w:r>
            <w:r w:rsidRPr="00854F93"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  <w:lang w:val="fr-FR"/>
              </w:rPr>
              <w:t>)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</w:p>
        </w:tc>
        <w:tc>
          <w:tcPr>
            <w:tcW w:w="4752" w:type="dxa"/>
          </w:tcPr>
          <w:p w:rsidR="00B82C11" w:rsidRPr="002E1A33" w:rsidRDefault="00B82C11" w:rsidP="00A76BED">
            <w:pPr>
              <w:rPr>
                <w:lang w:val="fr-FR"/>
              </w:rPr>
            </w:pPr>
            <w:r>
              <w:rPr>
                <w:rFonts w:eastAsiaTheme="minorEastAsia"/>
              </w:rPr>
              <w:t>Ускорение свободного падения</w:t>
            </w:r>
            <w:r>
              <w:rPr>
                <w:rFonts w:eastAsiaTheme="minorEastAsia"/>
                <w:lang w:val="fr-FR"/>
              </w:rPr>
              <w:t xml:space="preserve"> (g)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E8204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alpha</w:t>
            </w:r>
          </w:p>
        </w:tc>
        <w:tc>
          <w:tcPr>
            <w:tcW w:w="4752" w:type="dxa"/>
          </w:tcPr>
          <w:p w:rsidR="00B82C11" w:rsidRDefault="00B82C11" w:rsidP="00A76B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Угол (в градусах)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RAD</w:t>
            </w:r>
          </w:p>
        </w:tc>
        <w:tc>
          <w:tcPr>
            <w:tcW w:w="4752" w:type="dxa"/>
          </w:tcPr>
          <w:p w:rsidR="00B82C11" w:rsidRDefault="00B82C11" w:rsidP="00A76B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Угол (в радианах)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4752" w:type="dxa"/>
          </w:tcPr>
          <w:p w:rsidR="00B82C11" w:rsidRDefault="00B82C11" w:rsidP="00A76B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Количество кадров для анимации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PERIOD</w:t>
            </w:r>
          </w:p>
        </w:tc>
        <w:tc>
          <w:tcPr>
            <w:tcW w:w="4752" w:type="dxa"/>
          </w:tcPr>
          <w:p w:rsidR="00B82C11" w:rsidRDefault="00B82C11" w:rsidP="00A76BE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Длительность паузы между кадрами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</w:tbl>
    <w:p w:rsidR="00B82C11" w:rsidRDefault="00B82C11" w:rsidP="00B82C11">
      <w:r>
        <w:t>Код программы: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axis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Number of frames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N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50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V0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100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Начальная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скорость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alpha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80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Угол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g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9.8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Ускорение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свободного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падения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CANVAS_SIZE = (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680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360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>SCALE = (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0.35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0.35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Counted constants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CANVAS_WIDTH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CANVAS_HEIGHT = CANVAS_SIZE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T_START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Start time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T_FINAL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*V0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math.radians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(alpha)) / g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Fly time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  <w:t># Period between frames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PERIOD = </w:t>
      </w:r>
      <w:r w:rsidRPr="00247D5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47D57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(T_FINAL / N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) *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1000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RAD =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math.radians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(alpha)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47D57">
        <w:rPr>
          <w:rFonts w:ascii="Consolas" w:hAnsi="Consolas"/>
          <w:color w:val="FFC66D"/>
          <w:sz w:val="21"/>
          <w:szCs w:val="21"/>
          <w:lang w:val="en-US"/>
        </w:rPr>
        <w:t>trajectory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(t):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"""Return Descartes point at time"""</w:t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lastRenderedPageBreak/>
        <w:t xml:space="preserve">   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x = V0 * t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(RAD)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V0 * t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(RAD) - g*t*t/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247D57">
        <w:rPr>
          <w:rFonts w:ascii="Consolas" w:hAnsi="Consolas"/>
          <w:color w:val="FFC66D"/>
          <w:sz w:val="21"/>
          <w:szCs w:val="21"/>
          <w:lang w:val="en-US"/>
        </w:rPr>
        <w:t>draw_trajectory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(t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xp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yp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 = d2s(trajectory(t)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 &lt; CANVAS_HEIGHT //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xp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canvas.after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(PERIOD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>, lambda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draw_trajectory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(t+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))</w:t>
      </w:r>
    </w:p>
    <w:p w:rsidR="00B82C11" w:rsidRPr="00C63F62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drawing>
          <wp:inline distT="0" distB="0" distL="0" distR="0" wp14:anchorId="0164C8EB" wp14:editId="127C9985">
            <wp:extent cx="2809608" cy="16217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86" cy="16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1A34FF" wp14:editId="756FEA05">
            <wp:extent cx="2812212" cy="162326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92" cy="16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71BFFE" wp14:editId="63DF6EFA">
            <wp:extent cx="2812211" cy="16232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04" cy="1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B168C1" wp14:editId="6A0C7839">
            <wp:extent cx="2760453" cy="1593392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00" cy="16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t>Задача №5</w:t>
      </w:r>
    </w:p>
    <w:p w:rsidR="00B82C11" w:rsidRDefault="00B82C11" w:rsidP="00B82C11">
      <w:r>
        <w:t xml:space="preserve">Задача: Построить правильный </w:t>
      </w:r>
      <w:r>
        <w:rPr>
          <w:lang w:val="fr-FR"/>
        </w:rPr>
        <w:t>n</w:t>
      </w:r>
      <w:r w:rsidRPr="00A84300">
        <w:t>-</w:t>
      </w:r>
      <w:r>
        <w:t>угольник, количество углов которого задано и вводится через пользовательский интерфейс.</w:t>
      </w:r>
    </w:p>
    <w:p w:rsidR="00B82C11" w:rsidRDefault="00B82C11" w:rsidP="00B82C11">
      <w:r>
        <w:t xml:space="preserve">Математическая модель: Пусть </w:t>
      </w:r>
      <w:r>
        <w:rPr>
          <w:lang w:val="fr-FR"/>
        </w:rPr>
        <w:t>x</w:t>
      </w:r>
      <w:r w:rsidRPr="006F6E6C">
        <w:rPr>
          <w:vertAlign w:val="subscript"/>
        </w:rPr>
        <w:t>0</w:t>
      </w:r>
      <w:r w:rsidRPr="006F6E6C">
        <w:t xml:space="preserve">, </w:t>
      </w:r>
      <w:r>
        <w:rPr>
          <w:lang w:val="fr-FR"/>
        </w:rPr>
        <w:t>y</w:t>
      </w:r>
      <w:r w:rsidRPr="006F6E6C">
        <w:rPr>
          <w:vertAlign w:val="subscript"/>
        </w:rPr>
        <w:t>0</w:t>
      </w:r>
      <w:r w:rsidRPr="006F6E6C">
        <w:t xml:space="preserve"> </w:t>
      </w:r>
      <w:r>
        <w:t>–</w:t>
      </w:r>
      <w:r w:rsidRPr="006F6E6C">
        <w:t xml:space="preserve"> </w:t>
      </w:r>
      <w:r>
        <w:t xml:space="preserve">координаты центра, а </w:t>
      </w:r>
      <w:r>
        <w:rPr>
          <w:lang w:val="fr-FR"/>
        </w:rPr>
        <w:t>R</w:t>
      </w:r>
      <w:r w:rsidRPr="006F6E6C">
        <w:t xml:space="preserve"> </w:t>
      </w:r>
      <w:r>
        <w:t>–</w:t>
      </w:r>
      <w:r w:rsidRPr="006F6E6C">
        <w:t xml:space="preserve"> </w:t>
      </w:r>
      <w:r>
        <w:t xml:space="preserve">радиус описанной вокруг правильного многоугольника окружности; </w:t>
      </w:r>
      <w:r>
        <w:rPr>
          <w:rFonts w:cstheme="minorHAnsi"/>
        </w:rPr>
        <w:t>ϕ</w:t>
      </w:r>
      <w:r w:rsidRPr="006F6E6C">
        <w:rPr>
          <w:vertAlign w:val="subscript"/>
        </w:rPr>
        <w:t>0</w:t>
      </w:r>
      <w:r w:rsidRPr="006F6E6C">
        <w:t xml:space="preserve"> </w:t>
      </w:r>
      <w:r>
        <w:t>–</w:t>
      </w:r>
      <w:r w:rsidRPr="006F6E6C">
        <w:t xml:space="preserve"> </w:t>
      </w:r>
      <w:r>
        <w:t xml:space="preserve">угловая координата первой вершины, тогда декартовы координаты вершин правильного </w:t>
      </w:r>
      <w:r>
        <w:rPr>
          <w:lang w:val="fr-FR"/>
        </w:rPr>
        <w:t>n</w:t>
      </w:r>
      <w:r w:rsidRPr="006F6E6C">
        <w:t>-</w:t>
      </w:r>
      <w:r>
        <w:t>угольника определяются формулами:</w:t>
      </w:r>
    </w:p>
    <w:p w:rsidR="00B82C11" w:rsidRPr="00E553B0" w:rsidRDefault="00B82C11" w:rsidP="00B82C11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B82C11" w:rsidRPr="00E553B0" w:rsidRDefault="00B82C11" w:rsidP="00B82C11">
      <w:r>
        <w:rPr>
          <w:rFonts w:eastAsiaTheme="minorEastAsia"/>
          <w:lang w:val="fr-FR"/>
        </w:rPr>
        <w:t>X</w:t>
      </w:r>
      <w:r w:rsidRPr="00F55EA7">
        <w:rPr>
          <w:rFonts w:eastAsiaTheme="minorEastAsia"/>
          <w:vertAlign w:val="subscript"/>
        </w:rPr>
        <w:t>0</w:t>
      </w:r>
      <w:r w:rsidRPr="00F55EA7">
        <w:rPr>
          <w:rFonts w:eastAsiaTheme="minorEastAsia"/>
        </w:rPr>
        <w:t xml:space="preserve">, </w:t>
      </w:r>
      <w:r>
        <w:rPr>
          <w:rFonts w:eastAsiaTheme="minorEastAsia"/>
          <w:lang w:val="fr-FR"/>
        </w:rPr>
        <w:t>y</w:t>
      </w:r>
      <w:r w:rsidRPr="00F55EA7">
        <w:rPr>
          <w:rFonts w:eastAsiaTheme="minorEastAsia"/>
          <w:vertAlign w:val="subscript"/>
        </w:rPr>
        <w:t>0</w:t>
      </w:r>
      <w:r w:rsidRPr="00F55EA7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центра.</w:t>
      </w:r>
    </w:p>
    <w:p w:rsidR="00B82C11" w:rsidRDefault="00B82C11" w:rsidP="00B82C11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B82C11" w:rsidTr="00A76BED">
        <w:tc>
          <w:tcPr>
            <w:tcW w:w="2636" w:type="dxa"/>
          </w:tcPr>
          <w:p w:rsidR="00B82C11" w:rsidRDefault="00B82C11" w:rsidP="00A76BED">
            <w:r>
              <w:lastRenderedPageBreak/>
              <w:t>Имя переменной в программе</w:t>
            </w:r>
          </w:p>
        </w:tc>
        <w:tc>
          <w:tcPr>
            <w:tcW w:w="4752" w:type="dxa"/>
          </w:tcPr>
          <w:p w:rsidR="00B82C11" w:rsidRDefault="00B82C11" w:rsidP="00A76BED">
            <w:r>
              <w:t>Описание переменной</w:t>
            </w:r>
          </w:p>
        </w:tc>
        <w:tc>
          <w:tcPr>
            <w:tcW w:w="1628" w:type="dxa"/>
          </w:tcPr>
          <w:p w:rsidR="00B82C11" w:rsidRDefault="00B82C11" w:rsidP="00A76BED">
            <w:r>
              <w:t>Тип данных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4752" w:type="dxa"/>
          </w:tcPr>
          <w:p w:rsidR="00B82C11" w:rsidRPr="00CB7FCB" w:rsidRDefault="00B82C11" w:rsidP="00A76BED">
            <w:r>
              <w:t>Количество вершин фигуры, получаемое от пользователя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B27122" w:rsidTr="00A76BED">
        <w:tc>
          <w:tcPr>
            <w:tcW w:w="2636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angle</w:t>
            </w:r>
          </w:p>
        </w:tc>
        <w:tc>
          <w:tcPr>
            <w:tcW w:w="4752" w:type="dxa"/>
          </w:tcPr>
          <w:p w:rsidR="00B82C11" w:rsidRPr="00C51D5F" w:rsidRDefault="00B82C11" w:rsidP="00A76BED">
            <w:pPr>
              <w:rPr>
                <w:lang w:val="fr-FR"/>
              </w:rPr>
            </w:pPr>
            <w:r>
              <w:t>Угол (в радианах)</w:t>
            </w:r>
          </w:p>
        </w:tc>
        <w:tc>
          <w:tcPr>
            <w:tcW w:w="1628" w:type="dxa"/>
          </w:tcPr>
          <w:p w:rsidR="00B82C11" w:rsidRPr="00B27122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PHI</w:t>
            </w:r>
          </w:p>
        </w:tc>
        <w:tc>
          <w:tcPr>
            <w:tcW w:w="4752" w:type="dxa"/>
          </w:tcPr>
          <w:p w:rsidR="00B82C11" w:rsidRDefault="00B82C11" w:rsidP="00A76BED">
            <w:r>
              <w:t>Начальное значение угла (в радианах)</w:t>
            </w:r>
          </w:p>
        </w:tc>
        <w:tc>
          <w:tcPr>
            <w:tcW w:w="1628" w:type="dxa"/>
          </w:tcPr>
          <w:p w:rsidR="00B82C11" w:rsidRPr="00436841" w:rsidRDefault="00B82C11" w:rsidP="00A76BED">
            <w:r>
              <w:rPr>
                <w:lang w:val="fr-FR"/>
              </w:rPr>
              <w:t>float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Pr="00BB7C18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RADIUS</w:t>
            </w:r>
          </w:p>
        </w:tc>
        <w:tc>
          <w:tcPr>
            <w:tcW w:w="4752" w:type="dxa"/>
          </w:tcPr>
          <w:p w:rsidR="00B82C11" w:rsidRDefault="00B82C11" w:rsidP="00A76BED">
            <w:r>
              <w:t>Радиус описанной окружности</w:t>
            </w:r>
          </w:p>
        </w:tc>
        <w:tc>
          <w:tcPr>
            <w:tcW w:w="1628" w:type="dxa"/>
          </w:tcPr>
          <w:p w:rsidR="00B82C11" w:rsidRPr="00BB7C18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Pr="003E0CE6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p1</w:t>
            </w:r>
          </w:p>
        </w:tc>
        <w:tc>
          <w:tcPr>
            <w:tcW w:w="4752" w:type="dxa"/>
          </w:tcPr>
          <w:p w:rsidR="00B82C11" w:rsidRDefault="00B82C11" w:rsidP="00A76BED">
            <w:r>
              <w:t>Предыдущая вершина (экранные координаты)</w:t>
            </w:r>
          </w:p>
        </w:tc>
        <w:tc>
          <w:tcPr>
            <w:tcW w:w="1628" w:type="dxa"/>
          </w:tcPr>
          <w:p w:rsidR="00B82C11" w:rsidRPr="003E0CE6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</w:p>
        </w:tc>
        <w:tc>
          <w:tcPr>
            <w:tcW w:w="4752" w:type="dxa"/>
          </w:tcPr>
          <w:p w:rsidR="00B82C11" w:rsidRDefault="00B82C11" w:rsidP="00A76BED">
            <w:r>
              <w:t>Параметр цикла</w:t>
            </w:r>
          </w:p>
        </w:tc>
        <w:tc>
          <w:tcPr>
            <w:tcW w:w="1628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xi</w:t>
            </w:r>
          </w:p>
        </w:tc>
        <w:tc>
          <w:tcPr>
            <w:tcW w:w="4752" w:type="dxa"/>
          </w:tcPr>
          <w:p w:rsidR="00B82C11" w:rsidRPr="00B33E6C" w:rsidRDefault="00B82C11" w:rsidP="00A76BED">
            <w:r>
              <w:t xml:space="preserve">Значение </w:t>
            </w:r>
            <w:r>
              <w:rPr>
                <w:lang w:val="fr-FR"/>
              </w:rPr>
              <w:t>x</w:t>
            </w:r>
            <w:r w:rsidRPr="00B33E6C">
              <w:t xml:space="preserve"> </w:t>
            </w:r>
            <w:r>
              <w:t>для очередной вершины (декартовы координаты)</w:t>
            </w:r>
          </w:p>
        </w:tc>
        <w:tc>
          <w:tcPr>
            <w:tcW w:w="1628" w:type="dxa"/>
          </w:tcPr>
          <w:p w:rsidR="00B82C11" w:rsidRPr="00B33E6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yi</w:t>
            </w:r>
          </w:p>
        </w:tc>
        <w:tc>
          <w:tcPr>
            <w:tcW w:w="4752" w:type="dxa"/>
          </w:tcPr>
          <w:p w:rsidR="00B82C11" w:rsidRDefault="00B82C11" w:rsidP="00A76BED">
            <w:r>
              <w:t xml:space="preserve">Значение </w:t>
            </w:r>
            <w:r>
              <w:rPr>
                <w:lang w:val="fr-FR"/>
              </w:rPr>
              <w:t>y</w:t>
            </w:r>
            <w:r w:rsidRPr="00B33E6C">
              <w:t xml:space="preserve"> </w:t>
            </w:r>
            <w:r>
              <w:t>для очередной вершины (декартовы координаты)</w:t>
            </w:r>
          </w:p>
        </w:tc>
        <w:tc>
          <w:tcPr>
            <w:tcW w:w="1628" w:type="dxa"/>
          </w:tcPr>
          <w:p w:rsidR="00B82C11" w:rsidRPr="00B33E6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RPr="00436841" w:rsidTr="00A76BED">
        <w:tc>
          <w:tcPr>
            <w:tcW w:w="2636" w:type="dxa"/>
          </w:tcPr>
          <w:p w:rsidR="00B82C11" w:rsidRPr="003129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p2</w:t>
            </w:r>
          </w:p>
        </w:tc>
        <w:tc>
          <w:tcPr>
            <w:tcW w:w="4752" w:type="dxa"/>
          </w:tcPr>
          <w:p w:rsidR="00B82C11" w:rsidRDefault="00B82C11" w:rsidP="00A76BED">
            <w:r>
              <w:t>Текущая вершина (экранные координаты)</w:t>
            </w:r>
          </w:p>
        </w:tc>
        <w:tc>
          <w:tcPr>
            <w:tcW w:w="1628" w:type="dxa"/>
          </w:tcPr>
          <w:p w:rsidR="00B82C11" w:rsidRPr="0031295C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</w:tbl>
    <w:p w:rsidR="00B82C11" w:rsidRPr="00F55EA7" w:rsidRDefault="00B82C11" w:rsidP="00B82C11">
      <w:pPr>
        <w:rPr>
          <w:lang w:val="en-US"/>
        </w:rPr>
      </w:pPr>
      <w:r>
        <w:t>Код</w:t>
      </w:r>
      <w:r w:rsidRPr="00F55EA7">
        <w:rPr>
          <w:lang w:val="en-US"/>
        </w:rPr>
        <w:t xml:space="preserve"> </w:t>
      </w:r>
      <w:r>
        <w:t>программы</w:t>
      </w:r>
      <w:r w:rsidRPr="00F55EA7">
        <w:rPr>
          <w:lang w:val="en-US"/>
        </w:rPr>
        <w:t>: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3F6D66">
        <w:rPr>
          <w:rFonts w:ascii="Consolas" w:hAnsi="Consolas"/>
          <w:color w:val="FFC66D"/>
          <w:sz w:val="21"/>
          <w:szCs w:val="21"/>
          <w:lang w:val="en-US"/>
        </w:rPr>
        <w:t>build_figure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72737A"/>
          <w:sz w:val="21"/>
          <w:szCs w:val="21"/>
          <w:lang w:val="en-US"/>
        </w:rPr>
        <w:t>event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n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entry_n.get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angle = PHI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x0 = 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y0 = 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p1 = d2s((x0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y0)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n+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angle = PHI +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math.pi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/ n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xi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(RADIUS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(RADIUS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p2 = d2s((xi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p1 = p2</w:t>
      </w:r>
    </w:p>
    <w:p w:rsidR="00B82C11" w:rsidRPr="003F6D66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drawing>
          <wp:inline distT="0" distB="0" distL="0" distR="0" wp14:anchorId="7B6D00D0" wp14:editId="1FC53129">
            <wp:extent cx="2672609" cy="23291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75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FBC6A3" wp14:editId="580045C3">
            <wp:extent cx="2665562" cy="2322991"/>
            <wp:effectExtent l="0" t="0" r="190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84" cy="23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Pr="00F55EA7" w:rsidRDefault="00B82C11" w:rsidP="00B82C11">
      <w:r w:rsidRPr="00F55EA7">
        <w:t>Задача №6</w:t>
      </w:r>
    </w:p>
    <w:p w:rsidR="00B82C11" w:rsidRPr="00F55EA7" w:rsidRDefault="00B82C11" w:rsidP="00B82C11">
      <w:r w:rsidRPr="00F55EA7">
        <w:lastRenderedPageBreak/>
        <w:t>Задача: Построить произвольный объект в первой четверти системы координат (кол-во вершин не меньше 7) и организовать следующие преобразования объекта:</w:t>
      </w:r>
    </w:p>
    <w:p w:rsidR="00B82C11" w:rsidRPr="00F55EA7" w:rsidRDefault="00B82C11" w:rsidP="00B82C11">
      <w:r w:rsidRPr="00F55EA7">
        <w:t>- общее преобразование (изменение масштаба, симметричное отражение относительно осей, сдвиг);</w:t>
      </w:r>
    </w:p>
    <w:p w:rsidR="00B82C11" w:rsidRPr="00F55EA7" w:rsidRDefault="00B82C11" w:rsidP="00B82C11">
      <w:r w:rsidRPr="00F55EA7">
        <w:t>-  вращение объекта относительно начала координат;</w:t>
      </w:r>
    </w:p>
    <w:p w:rsidR="00B82C11" w:rsidRPr="00F55EA7" w:rsidRDefault="00B82C11" w:rsidP="00B82C11">
      <w:r w:rsidRPr="00F55EA7">
        <w:t>- комбинированное преобразование (преобразование общего вида и вращение на произвольный угол относительно начала координат).</w:t>
      </w:r>
    </w:p>
    <w:p w:rsidR="00B82C11" w:rsidRDefault="00B82C11" w:rsidP="00B82C11">
      <w:r w:rsidRPr="00F55EA7">
        <w:t>Математическая модель:</w:t>
      </w:r>
    </w:p>
    <w:p w:rsidR="00B82C11" w:rsidRPr="002F7E9C" w:rsidRDefault="00B82C11" w:rsidP="00B82C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-для изменения масштаба</m:t>
          </m:r>
        </m:oMath>
      </m:oMathPara>
    </w:p>
    <w:p w:rsidR="00B82C11" w:rsidRPr="002F7E9C" w:rsidRDefault="00B82C11" w:rsidP="00B82C11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отражения относительно оси </m:t>
          </m:r>
          <m:r>
            <w:rPr>
              <w:rFonts w:ascii="Cambria Math" w:hAnsi="Cambria Math"/>
              <w:lang w:val="fr-FR"/>
            </w:rPr>
            <m:t>y</m:t>
          </m:r>
        </m:oMath>
      </m:oMathPara>
    </w:p>
    <w:p w:rsidR="00B82C11" w:rsidRPr="00EF2029" w:rsidRDefault="00B82C11" w:rsidP="00B82C11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отражения относительно оси </m:t>
          </m:r>
          <m:r>
            <w:rPr>
              <w:rFonts w:ascii="Cambria Math" w:hAnsi="Cambria Math"/>
              <w:lang w:val="fr-FR"/>
            </w:rPr>
            <m:t>x</m:t>
          </m:r>
        </m:oMath>
      </m:oMathPara>
    </w:p>
    <w:p w:rsidR="00B82C11" w:rsidRPr="002F7E9C" w:rsidRDefault="00B82C11" w:rsidP="00B82C11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-для наклона</m:t>
          </m:r>
        </m:oMath>
      </m:oMathPara>
    </w:p>
    <w:p w:rsidR="00B82C11" w:rsidRPr="002F7E9C" w:rsidRDefault="00B82C11" w:rsidP="00B82C11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cos⁡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-для поворота на угол φ против часовой стрелки</m:t>
          </m:r>
        </m:oMath>
      </m:oMathPara>
    </w:p>
    <w:p w:rsidR="00B82C11" w:rsidRPr="00F55EA7" w:rsidRDefault="00B82C11" w:rsidP="00B82C11">
      <w:r w:rsidRPr="00F55EA7">
        <w:t>Список идентификаторов в программе:</w:t>
      </w:r>
    </w:p>
    <w:p w:rsidR="00B82C11" w:rsidRDefault="00B82C11" w:rsidP="00B82C11">
      <w:r w:rsidRPr="00F55EA7">
        <w:t>Код программы: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converter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d2s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ORDER IS IMPORTANT!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 =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THI =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45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CANVAS_SIZE = 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720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480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PERIOD =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700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Counted constants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WIDTH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HEIGHT = CANVAS_SIZE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RAD_THI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math.radians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(THI)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lastRenderedPageBreak/>
        <w:t xml:space="preserve">def </w:t>
      </w:r>
      <w:proofErr w:type="spellStart"/>
      <w:r w:rsidRPr="004A51A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draw_image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(points=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None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canvas.delete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'all'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points = POINTS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points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is None else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num_of_points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num_of_points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p1 = points[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p2 = points[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num_of_points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-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else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points[i+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p1 = d2s(p1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CANVAS_SIZE)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p2 = d2s(p2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CANVAS_SIZE)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(*p1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*p2)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>SCENARIO =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Изменение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масштаба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Симметричное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отражение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TRANSFORMATIONS[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rx</w:t>
      </w:r>
      <w:proofErr w:type="spellEnd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Сдвиг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Преобразование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поворота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[-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4A51A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transform_scenario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"""Main script"""</w:t>
      </w:r>
      <w:r w:rsidRPr="004A51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== 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(SCENARIO):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return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t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(SCENARIO[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t).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tolist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draw_image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canvas.after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(PERIOD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transform_scenario</w:t>
      </w:r>
      <w:proofErr w:type="spellEnd"/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i+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4A51A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apply_transformation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72737A"/>
          <w:sz w:val="21"/>
          <w:szCs w:val="21"/>
          <w:lang w:val="en-US" w:eastAsia="ru-RU"/>
        </w:rPr>
        <w:t>event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p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entry_angle.get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!=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t = 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row.copy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()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row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TRANSFORMATIONS.get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'rotate'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(t)):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j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lastRenderedPageBreak/>
        <w:t xml:space="preserve">                t[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][j] = t[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][j](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t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t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[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(entry_a11.get())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(entry_a12.get())]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(entry_a21.get())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(entry_a22.get())]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])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points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t).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tolist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draw_image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B82C11" w:rsidRPr="004A51A3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 = {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Reflect at y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ry</w:t>
      </w:r>
      <w:proofErr w:type="spellEnd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(-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Reflect at x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rx</w:t>
      </w:r>
      <w:proofErr w:type="spellEnd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'rotate'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-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</w:p>
    <w:p w:rsidR="00B82C11" w:rsidRPr="004A51A3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</w:pPr>
      <w:r w:rsidRPr="004A51A3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}</w:t>
      </w:r>
    </w:p>
    <w:p w:rsidR="00B82C11" w:rsidRDefault="00B82C11" w:rsidP="00B82C11">
      <w:r w:rsidRPr="00F55EA7">
        <w:t>Протокол работы программы:</w:t>
      </w:r>
    </w:p>
    <w:p w:rsidR="00B82C11" w:rsidRPr="00935B01" w:rsidRDefault="00B82C11" w:rsidP="00B82C11">
      <w:r>
        <w:rPr>
          <w:noProof/>
          <w:lang w:eastAsia="ru-RU"/>
        </w:rPr>
        <w:lastRenderedPageBreak/>
        <w:drawing>
          <wp:inline distT="0" distB="0" distL="0" distR="0" wp14:anchorId="1D812F12" wp14:editId="7FF78839">
            <wp:extent cx="2597750" cy="222561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81" cy="22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31E5DF" wp14:editId="534C7CE5">
            <wp:extent cx="2553419" cy="218763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883" cy="22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6031B6" wp14:editId="5D5FE8C2">
            <wp:extent cx="2597150" cy="222510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30" cy="22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714BEB" wp14:editId="6C7A505C">
            <wp:extent cx="2604770" cy="223163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68" cy="22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t>Самостоятельное задание №1</w:t>
      </w:r>
    </w:p>
    <w:p w:rsidR="00B82C11" w:rsidRDefault="00B82C11" w:rsidP="00B82C11">
      <w:r>
        <w:t>Задача: реализовать метод дизеринга в графической системе</w:t>
      </w:r>
    </w:p>
    <w:p w:rsidR="00B82C11" w:rsidRDefault="00B82C11" w:rsidP="00B82C11">
      <w:r>
        <w:t xml:space="preserve">Математическая модель: Для метода </w:t>
      </w:r>
      <w:proofErr w:type="spellStart"/>
      <w:r>
        <w:t>Флойда-Штайнберга</w:t>
      </w:r>
      <w:proofErr w:type="spellEnd"/>
      <w:r>
        <w:t>:</w:t>
      </w:r>
    </w:p>
    <w:p w:rsidR="00B82C11" w:rsidRPr="004E015A" w:rsidRDefault="00B82C11" w:rsidP="00B82C11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+e∙3/16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t(p)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+e∙5/16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+e∙7/16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+e∙1/16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fr-FR"/>
            </w:rPr>
            <m:t xml:space="preserve">, </m:t>
          </m:r>
          <m:r>
            <w:rPr>
              <w:rFonts w:ascii="Cambria Math" w:hAnsi="Cambria Math"/>
            </w:rPr>
            <m:t>где</m:t>
          </m:r>
        </m:oMath>
      </m:oMathPara>
    </w:p>
    <w:p w:rsidR="00B82C11" w:rsidRPr="008C4E13" w:rsidRDefault="00B82C11" w:rsidP="00B82C11">
      <w:proofErr w:type="gramStart"/>
      <w:r>
        <w:rPr>
          <w:rFonts w:eastAsiaTheme="minorEastAsia"/>
          <w:lang w:val="fr-FR"/>
        </w:rPr>
        <w:t>p</w:t>
      </w:r>
      <w:proofErr w:type="gramEnd"/>
      <w:r>
        <w:rPr>
          <w:rFonts w:eastAsiaTheme="minorEastAsia"/>
        </w:rPr>
        <w:t>=0..1</w:t>
      </w:r>
      <w:r w:rsidRPr="004E015A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fr-FR"/>
        </w:rPr>
        <w:t>y</w:t>
      </w:r>
      <w:r>
        <w:rPr>
          <w:rFonts w:eastAsiaTheme="minorEastAsia"/>
          <w:vertAlign w:val="subscript"/>
          <w:lang w:val="fr-FR"/>
        </w:rPr>
        <w:t>ij</w:t>
      </w:r>
      <w:proofErr w:type="spellEnd"/>
      <w:r>
        <w:rPr>
          <w:rFonts w:eastAsiaTheme="minorEastAsia"/>
        </w:rPr>
        <w:t>=0..1</w:t>
      </w:r>
      <w:r w:rsidRPr="004E015A">
        <w:rPr>
          <w:rFonts w:eastAsiaTheme="minorEastAsia"/>
        </w:rPr>
        <w:t xml:space="preserve"> – </w:t>
      </w:r>
      <w:r>
        <w:t xml:space="preserve">цветовые значения пикселей; </w:t>
      </w:r>
      <w:r>
        <w:rPr>
          <w:lang w:val="fr-FR"/>
        </w:rPr>
        <w:t>e</w:t>
      </w:r>
      <w:r w:rsidRPr="004E015A">
        <w:t xml:space="preserve"> </w:t>
      </w:r>
      <w:r>
        <w:t xml:space="preserve">– значение квантификационной ошибки для пикселя; </w:t>
      </w:r>
      <w:r>
        <w:rPr>
          <w:lang w:val="fr-FR"/>
        </w:rPr>
        <w:t>y</w:t>
      </w:r>
      <w:r w:rsidRPr="008C4E13">
        <w:t>=</w:t>
      </w:r>
      <w:r>
        <w:rPr>
          <w:lang w:val="fr-FR"/>
        </w:rPr>
        <w:t>t</w:t>
      </w:r>
      <w:r w:rsidRPr="008C4E13">
        <w:t>(</w:t>
      </w:r>
      <w:r>
        <w:rPr>
          <w:lang w:val="fr-FR"/>
        </w:rPr>
        <w:t>x</w:t>
      </w:r>
      <w:r w:rsidRPr="008C4E13">
        <w:t>)=[</w:t>
      </w:r>
      <w:r>
        <w:rPr>
          <w:lang w:val="fr-FR"/>
        </w:rPr>
        <w:t>x</w:t>
      </w:r>
      <w:r w:rsidRPr="008C4E13">
        <w:t xml:space="preserve"> / 255] </w:t>
      </w:r>
      <w:r>
        <w:t>–</w:t>
      </w:r>
      <w:r w:rsidRPr="008C4E13">
        <w:t xml:space="preserve"> </w:t>
      </w:r>
      <w:r>
        <w:t xml:space="preserve">функция для вычисления похожего цвета; e – значение квантификационной ошибки, вычисляемое как </w:t>
      </w:r>
      <w:r>
        <w:rPr>
          <w:lang w:val="fr-FR"/>
        </w:rPr>
        <w:t>p</w:t>
      </w:r>
      <w:r w:rsidRPr="008C4E13">
        <w:t xml:space="preserve"> </w:t>
      </w:r>
      <w:r>
        <w:t>–</w:t>
      </w:r>
      <w:r w:rsidRPr="008C4E13">
        <w:t xml:space="preserve"> </w:t>
      </w:r>
      <w:r>
        <w:rPr>
          <w:lang w:val="fr-FR"/>
        </w:rPr>
        <w:t>t</w:t>
      </w:r>
      <w:r w:rsidRPr="008C4E13">
        <w:t>(</w:t>
      </w:r>
      <w:r>
        <w:rPr>
          <w:lang w:val="fr-FR"/>
        </w:rPr>
        <w:t>p</w:t>
      </w:r>
      <w:r w:rsidRPr="008C4E13">
        <w:t>).</w:t>
      </w:r>
    </w:p>
    <w:p w:rsidR="00B82C11" w:rsidRDefault="00B82C11" w:rsidP="00B82C11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4395"/>
        <w:gridCol w:w="3006"/>
      </w:tblGrid>
      <w:tr w:rsidR="00B82C11" w:rsidTr="00A76BED">
        <w:tc>
          <w:tcPr>
            <w:tcW w:w="1615" w:type="dxa"/>
          </w:tcPr>
          <w:p w:rsidR="00B82C11" w:rsidRDefault="00B82C11" w:rsidP="00A76BED">
            <w:r>
              <w:t>Имя переменной в программе</w:t>
            </w:r>
          </w:p>
        </w:tc>
        <w:tc>
          <w:tcPr>
            <w:tcW w:w="4395" w:type="dxa"/>
          </w:tcPr>
          <w:p w:rsidR="00B82C11" w:rsidRDefault="00B82C11" w:rsidP="00A76BED">
            <w:r>
              <w:t>Описание переменной</w:t>
            </w:r>
          </w:p>
        </w:tc>
        <w:tc>
          <w:tcPr>
            <w:tcW w:w="3006" w:type="dxa"/>
          </w:tcPr>
          <w:p w:rsidR="00B82C11" w:rsidRDefault="00B82C11" w:rsidP="00A76BED">
            <w:r>
              <w:t>Тип данных</w:t>
            </w:r>
          </w:p>
        </w:tc>
      </w:tr>
      <w:tr w:rsidR="00B82C11" w:rsidTr="00A76BED">
        <w:tc>
          <w:tcPr>
            <w:tcW w:w="1615" w:type="dxa"/>
          </w:tcPr>
          <w:p w:rsidR="00B82C11" w:rsidRPr="00433D5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395" w:type="dxa"/>
          </w:tcPr>
          <w:p w:rsidR="00B82C11" w:rsidRDefault="00B82C11" w:rsidP="00A76BED">
            <w:r>
              <w:t>индекс ряда</w:t>
            </w:r>
          </w:p>
        </w:tc>
        <w:tc>
          <w:tcPr>
            <w:tcW w:w="3006" w:type="dxa"/>
          </w:tcPr>
          <w:p w:rsidR="00B82C11" w:rsidRPr="00433D5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1615" w:type="dxa"/>
          </w:tcPr>
          <w:p w:rsidR="00B82C11" w:rsidRPr="00433D5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395" w:type="dxa"/>
          </w:tcPr>
          <w:p w:rsidR="00B82C11" w:rsidRDefault="00B82C11" w:rsidP="00A76BED">
            <w:r>
              <w:t>индекс столбца</w:t>
            </w:r>
          </w:p>
        </w:tc>
        <w:tc>
          <w:tcPr>
            <w:tcW w:w="3006" w:type="dxa"/>
          </w:tcPr>
          <w:p w:rsidR="00B82C11" w:rsidRPr="00433D50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1615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old_pixel</w:t>
            </w:r>
            <w:proofErr w:type="spellEnd"/>
          </w:p>
        </w:tc>
        <w:tc>
          <w:tcPr>
            <w:tcW w:w="4395" w:type="dxa"/>
          </w:tcPr>
          <w:p w:rsidR="00B82C11" w:rsidRDefault="00B82C11" w:rsidP="00A76BED">
            <w:r>
              <w:t>текущее значение пикселя</w:t>
            </w:r>
          </w:p>
        </w:tc>
        <w:tc>
          <w:tcPr>
            <w:tcW w:w="300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1615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new_pixel</w:t>
            </w:r>
            <w:proofErr w:type="spellEnd"/>
          </w:p>
        </w:tc>
        <w:tc>
          <w:tcPr>
            <w:tcW w:w="4395" w:type="dxa"/>
          </w:tcPr>
          <w:p w:rsidR="00B82C11" w:rsidRDefault="00B82C11" w:rsidP="00A76BED">
            <w:r>
              <w:t>новое значение пикселя</w:t>
            </w:r>
          </w:p>
        </w:tc>
        <w:tc>
          <w:tcPr>
            <w:tcW w:w="300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1615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err</w:t>
            </w:r>
            <w:proofErr w:type="spellEnd"/>
          </w:p>
        </w:tc>
        <w:tc>
          <w:tcPr>
            <w:tcW w:w="4395" w:type="dxa"/>
          </w:tcPr>
          <w:p w:rsidR="00B82C11" w:rsidRDefault="00B82C11" w:rsidP="00A76BED">
            <w:r>
              <w:t>значение ошибки</w:t>
            </w:r>
          </w:p>
        </w:tc>
        <w:tc>
          <w:tcPr>
            <w:tcW w:w="300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B82C11" w:rsidTr="00A76BED">
        <w:tc>
          <w:tcPr>
            <w:tcW w:w="1615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pixels</w:t>
            </w:r>
          </w:p>
        </w:tc>
        <w:tc>
          <w:tcPr>
            <w:tcW w:w="4395" w:type="dxa"/>
          </w:tcPr>
          <w:p w:rsidR="00B82C11" w:rsidRDefault="00B82C11" w:rsidP="00A76BED">
            <w:r>
              <w:t>список списков пикселей</w:t>
            </w:r>
          </w:p>
        </w:tc>
        <w:tc>
          <w:tcPr>
            <w:tcW w:w="3006" w:type="dxa"/>
          </w:tcPr>
          <w:p w:rsidR="00B82C1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B82C11" w:rsidTr="00A76BED">
        <w:tc>
          <w:tcPr>
            <w:tcW w:w="1615" w:type="dxa"/>
          </w:tcPr>
          <w:p w:rsidR="00B82C11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similar_color</w:t>
            </w:r>
            <w:proofErr w:type="spellEnd"/>
          </w:p>
        </w:tc>
        <w:tc>
          <w:tcPr>
            <w:tcW w:w="4395" w:type="dxa"/>
          </w:tcPr>
          <w:p w:rsidR="00B82C11" w:rsidRDefault="00B82C11" w:rsidP="00A76BED">
            <w:r>
              <w:t>функция вычисляющая новый цвет пикселя для расчета квантификационной ошибки</w:t>
            </w:r>
          </w:p>
        </w:tc>
        <w:tc>
          <w:tcPr>
            <w:tcW w:w="3006" w:type="dxa"/>
          </w:tcPr>
          <w:p w:rsidR="00B82C11" w:rsidRPr="007451B4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B82C11" w:rsidTr="00A76BED">
        <w:tc>
          <w:tcPr>
            <w:tcW w:w="1615" w:type="dxa"/>
          </w:tcPr>
          <w:p w:rsidR="00B82C11" w:rsidRPr="007451B4" w:rsidRDefault="00B82C11" w:rsidP="00A76BE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fs_dithering</w:t>
            </w:r>
            <w:proofErr w:type="spellEnd"/>
          </w:p>
        </w:tc>
        <w:tc>
          <w:tcPr>
            <w:tcW w:w="4395" w:type="dxa"/>
          </w:tcPr>
          <w:p w:rsidR="00B82C11" w:rsidRDefault="00B82C11" w:rsidP="00A76BED">
            <w:r>
              <w:t xml:space="preserve">функция, модифицирующая переданный список списков пикселей, применяя к нему </w:t>
            </w:r>
            <w:proofErr w:type="spellStart"/>
            <w:r>
              <w:t>дизеринг</w:t>
            </w:r>
            <w:proofErr w:type="spellEnd"/>
          </w:p>
        </w:tc>
        <w:tc>
          <w:tcPr>
            <w:tcW w:w="3006" w:type="dxa"/>
          </w:tcPr>
          <w:p w:rsidR="00B82C11" w:rsidRPr="00990DD1" w:rsidRDefault="00B82C11" w:rsidP="00A76BED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</w:tbl>
    <w:p w:rsidR="00B82C11" w:rsidRDefault="00B82C11" w:rsidP="00B82C11">
      <w:r>
        <w:t>Код программы: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6409BE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fs_dithering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(pixels):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"""Floyd-Steiner dithering. Affect passed pixels"""</w:t>
      </w:r>
      <w:r w:rsidRPr="006409BE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y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(pixels)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x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(pixels[y])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pixels[x][y]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similar_color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pixels[x][y] =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err =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- 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][y] = 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7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pixels[x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= pixels[x -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3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pixels[x][y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= pixels[x][y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5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= pixels[x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][y +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+ err *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16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pixels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6409BE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similar_color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return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round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old_pixel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/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255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__name__ == </w:t>
      </w:r>
      <w:r w:rsidRPr="006409BE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'__main__'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m = [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6409BE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6409BE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print</w:t>
      </w:r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fs_dithering</w:t>
      </w:r>
      <w:proofErr w:type="spellEnd"/>
      <w:r w:rsidRPr="006409BE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(m))</w:t>
      </w:r>
    </w:p>
    <w:p w:rsidR="00B82C11" w:rsidRPr="006409BE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drawing>
          <wp:inline distT="0" distB="0" distL="0" distR="0" wp14:anchorId="1AC736B6" wp14:editId="678AA9A6">
            <wp:extent cx="5420481" cy="46679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t>Самостоятельное задание №2</w:t>
      </w:r>
    </w:p>
    <w:p w:rsidR="00B82C11" w:rsidRDefault="00B82C11" w:rsidP="00B82C11">
      <w:r>
        <w:t>Инвариантная часть</w:t>
      </w:r>
    </w:p>
    <w:p w:rsidR="00B82C11" w:rsidRDefault="00B82C11" w:rsidP="00B82C11">
      <w:r>
        <w:t xml:space="preserve">Задание 1: </w:t>
      </w:r>
      <w:r w:rsidRPr="00261D8D">
        <w:t>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 </w:t>
      </w:r>
    </w:p>
    <w:p w:rsidR="00B82C11" w:rsidRDefault="00B82C11" w:rsidP="00B82C11">
      <w:r>
        <w:t>Математическая модель: каждая следующая вершина внутреннего треугольника – середина вершины, прилегающей к стороне внешнего треугольника.</w:t>
      </w:r>
    </w:p>
    <w:p w:rsidR="00B82C11" w:rsidRDefault="00B82C11" w:rsidP="00B82C11">
      <w:r>
        <w:t>Код программы: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FFC66D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colors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COLORS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br/>
        <w:t xml:space="preserve">    p1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p2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p3 =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 xml:space="preserve">    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 = p1</w:t>
      </w:r>
      <w:r>
        <w:rPr>
          <w:rFonts w:ascii="Consolas" w:hAnsi="Consolas"/>
          <w:color w:val="A9B7C6"/>
          <w:sz w:val="21"/>
          <w:szCs w:val="21"/>
        </w:rPr>
        <w:br/>
        <w:t xml:space="preserve">    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 = p2</w:t>
      </w:r>
      <w:r>
        <w:rPr>
          <w:rFonts w:ascii="Consolas" w:hAnsi="Consolas"/>
          <w:color w:val="A9B7C6"/>
          <w:sz w:val="21"/>
          <w:szCs w:val="21"/>
        </w:rPr>
        <w:br/>
        <w:t xml:space="preserve">    x3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y3 = p3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canvas.create_polygon</w:t>
      </w:r>
      <w:proofErr w:type="spellEnd"/>
      <w:r>
        <w:rPr>
          <w:rFonts w:ascii="Consolas" w:hAnsi="Consolas"/>
          <w:color w:val="A9B7C6"/>
          <w:sz w:val="21"/>
          <w:szCs w:val="21"/>
        </w:rPr>
        <w:t>(x1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A4926"/>
          <w:sz w:val="21"/>
          <w:szCs w:val="21"/>
        </w:rPr>
        <w:t>fill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proofErr w:type="spellStart"/>
      <w:r>
        <w:rPr>
          <w:rFonts w:ascii="Consolas" w:hAnsi="Consolas"/>
          <w:color w:val="A9B7C6"/>
          <w:sz w:val="21"/>
          <w:szCs w:val="21"/>
        </w:rPr>
        <w:t>colors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1"/>
          <w:szCs w:val="21"/>
        </w:rPr>
        <w:t>if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&gt;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-=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points1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(points1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points2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(points2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    points3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get_mid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points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]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sierpinski</w:t>
      </w:r>
      <w:proofErr w:type="spellEnd"/>
      <w:r>
        <w:rPr>
          <w:rFonts w:ascii="Consolas" w:hAnsi="Consolas"/>
          <w:color w:val="A9B7C6"/>
          <w:sz w:val="21"/>
          <w:szCs w:val="21"/>
        </w:rPr>
        <w:t>(points3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depth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B82C11" w:rsidRDefault="00B82C11" w:rsidP="00B82C11">
      <w:r>
        <w:t>Протокол работы программы:</w:t>
      </w:r>
    </w:p>
    <w:p w:rsidR="00B82C11" w:rsidRDefault="00B82C11" w:rsidP="00B82C11">
      <w:r>
        <w:rPr>
          <w:noProof/>
          <w:lang w:eastAsia="ru-RU"/>
        </w:rPr>
        <w:drawing>
          <wp:inline distT="0" distB="0" distL="0" distR="0" wp14:anchorId="7A2054AD" wp14:editId="455D6789">
            <wp:extent cx="2208362" cy="1764048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520" cy="17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Pr="00261D8D" w:rsidRDefault="00B82C11" w:rsidP="00B82C11">
      <w:r w:rsidRPr="00261D8D">
        <w:t>Задание 2: Разработать программу для вычерчивания следующей последовательности отрезков прямых линий:</w:t>
      </w:r>
    </w:p>
    <w:p w:rsidR="00B82C11" w:rsidRPr="002C4EEF" w:rsidRDefault="00B82C11" w:rsidP="00B82C11">
      <w:r w:rsidRPr="002C4EEF">
        <w:t>из точки (1.0, 6.0) в точку (1.0, 1.0);</w:t>
      </w:r>
    </w:p>
    <w:p w:rsidR="00B82C11" w:rsidRPr="002C4EEF" w:rsidRDefault="00B82C11" w:rsidP="00B82C11">
      <w:r w:rsidRPr="002C4EEF">
        <w:t>из точки (1.0, 5.8) в точку (1.2, 1.0);</w:t>
      </w:r>
    </w:p>
    <w:p w:rsidR="00B82C11" w:rsidRPr="002C4EEF" w:rsidRDefault="00B82C11" w:rsidP="00B82C11">
      <w:r w:rsidRPr="002C4EEF">
        <w:t>из точки (1.0, 5.6) в точку (1.4, 1.0);</w:t>
      </w:r>
    </w:p>
    <w:p w:rsidR="00B82C11" w:rsidRPr="002C4EEF" w:rsidRDefault="00B82C11" w:rsidP="00B82C11">
      <w:r w:rsidRPr="002C4EEF">
        <w:t>.....</w:t>
      </w:r>
    </w:p>
    <w:p w:rsidR="00B82C11" w:rsidRDefault="00B82C11" w:rsidP="00B82C11">
      <w:r w:rsidRPr="002C4EEF">
        <w:t>из точки (1.0, 1.0) в точку (6.0, 1.0);</w:t>
      </w:r>
    </w:p>
    <w:p w:rsidR="00B82C11" w:rsidRPr="00261D8D" w:rsidRDefault="00B82C11" w:rsidP="00B82C11">
      <w:r>
        <w:lastRenderedPageBreak/>
        <w:t>Математическая модель: соответствует поставленной задаче</w:t>
      </w:r>
    </w:p>
    <w:p w:rsidR="00B82C11" w:rsidRDefault="00B82C11" w:rsidP="00B82C11">
      <w:r w:rsidRPr="00261D8D">
        <w:t>Код программы: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 = (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6.0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>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 = (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proofErr w:type="spellStart"/>
      <w:r>
        <w:rPr>
          <w:rFonts w:ascii="Consolas" w:hAnsi="Consolas"/>
          <w:color w:val="A9B7C6"/>
          <w:sz w:val="21"/>
          <w:szCs w:val="21"/>
        </w:rPr>
        <w:t>canvas.create_line</w:t>
      </w:r>
      <w:proofErr w:type="spellEnd"/>
      <w:r>
        <w:rPr>
          <w:rFonts w:ascii="Consolas" w:hAnsi="Consolas"/>
          <w:color w:val="A9B7C6"/>
          <w:sz w:val="21"/>
          <w:szCs w:val="21"/>
        </w:rPr>
        <w:t>(x1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proofErr w:type="spellStart"/>
      <w:r>
        <w:rPr>
          <w:rFonts w:ascii="Consolas" w:hAnsi="Consolas"/>
          <w:color w:val="CC7832"/>
          <w:sz w:val="21"/>
          <w:szCs w:val="21"/>
        </w:rPr>
        <w:t>while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y1 &gt; 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y1 -= </w:t>
      </w:r>
      <w:proofErr w:type="spellStart"/>
      <w:r>
        <w:rPr>
          <w:rFonts w:ascii="Consolas" w:hAnsi="Consolas"/>
          <w:color w:val="8888C6"/>
          <w:sz w:val="21"/>
          <w:szCs w:val="21"/>
        </w:rPr>
        <w:t>round</w:t>
      </w:r>
      <w:proofErr w:type="spellEnd"/>
      <w:r>
        <w:rPr>
          <w:rFonts w:ascii="Consolas" w:hAnsi="Consolas"/>
          <w:color w:val="A9B7C6"/>
          <w:sz w:val="21"/>
          <w:szCs w:val="21"/>
        </w:rPr>
        <w:t>(BIAS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x2 += </w:t>
      </w:r>
      <w:proofErr w:type="spellStart"/>
      <w:r>
        <w:rPr>
          <w:rFonts w:ascii="Consolas" w:hAnsi="Consolas"/>
          <w:color w:val="8888C6"/>
          <w:sz w:val="21"/>
          <w:szCs w:val="21"/>
        </w:rPr>
        <w:t>round</w:t>
      </w:r>
      <w:proofErr w:type="spellEnd"/>
      <w:r>
        <w:rPr>
          <w:rFonts w:ascii="Consolas" w:hAnsi="Consolas"/>
          <w:color w:val="A9B7C6"/>
          <w:sz w:val="21"/>
          <w:szCs w:val="21"/>
        </w:rPr>
        <w:t>(BIAS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canvas.create_line</w:t>
      </w:r>
      <w:proofErr w:type="spellEnd"/>
      <w:r>
        <w:rPr>
          <w:rFonts w:ascii="Consolas" w:hAnsi="Consolas"/>
          <w:color w:val="A9B7C6"/>
          <w:sz w:val="21"/>
          <w:szCs w:val="21"/>
        </w:rPr>
        <w:t>(x1*SCALE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y1*SCALE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x2*SCALE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y2*SCALE)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B82C11" w:rsidRDefault="00B82C11" w:rsidP="00B82C11">
      <w:r w:rsidRPr="00261D8D">
        <w:t>Протокол работы программы:</w:t>
      </w:r>
    </w:p>
    <w:p w:rsidR="00B82C11" w:rsidRPr="002C4EEF" w:rsidRDefault="00B82C11" w:rsidP="00B82C11">
      <w:r>
        <w:rPr>
          <w:noProof/>
          <w:lang w:eastAsia="ru-RU"/>
        </w:rPr>
        <w:drawing>
          <wp:inline distT="0" distB="0" distL="0" distR="0" wp14:anchorId="2B59D8E6" wp14:editId="30E2B923">
            <wp:extent cx="3006306" cy="278633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542" cy="27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Pr="00261D8D" w:rsidRDefault="00B82C11" w:rsidP="00B82C11">
      <w:r w:rsidRPr="00261D8D">
        <w:t>Задание 3: Разработать математическую модель и программную реализацию задачи по вычерчиванию 30 стрелок на окружности с центром в (</w:t>
      </w:r>
      <w:proofErr w:type="spellStart"/>
      <w:proofErr w:type="gramStart"/>
      <w:r w:rsidRPr="00261D8D">
        <w:t>x,y</w:t>
      </w:r>
      <w:proofErr w:type="spellEnd"/>
      <w:proofErr w:type="gramEnd"/>
      <w:r w:rsidRPr="00261D8D">
        <w:t>).</w:t>
      </w:r>
    </w:p>
    <w:p w:rsidR="00B82C11" w:rsidRPr="00897E90" w:rsidRDefault="00B82C11" w:rsidP="00B82C11">
      <w:pPr>
        <w:rPr>
          <w:rFonts w:eastAsiaTheme="minorEastAsia"/>
        </w:rPr>
      </w:pPr>
      <w:r>
        <w:t xml:space="preserve">Математическая модель: угол вершины рассчитывается по формуле: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2π∙i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 где</m:t>
        </m:r>
      </m:oMath>
    </w:p>
    <w:p w:rsidR="00B82C11" w:rsidRPr="00172B3A" w:rsidRDefault="00B82C11" w:rsidP="00B82C1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α – угол вершины, </w:t>
      </w:r>
      <w:r>
        <w:rPr>
          <w:rFonts w:eastAsiaTheme="minorEastAsia" w:cstheme="minorHAnsi"/>
          <w:lang w:val="fr-FR"/>
        </w:rPr>
        <w:t>i</w:t>
      </w:r>
      <w:r w:rsidRPr="00172B3A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 xml:space="preserve">текущий номер из </w:t>
      </w:r>
      <w:r>
        <w:rPr>
          <w:rFonts w:eastAsiaTheme="minorEastAsia" w:cstheme="minorHAnsi"/>
          <w:lang w:val="fr-FR"/>
        </w:rPr>
        <w:t>n</w:t>
      </w:r>
      <w:r w:rsidRPr="00172B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вершин на окружности. Соответственно вершина: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=r∙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cos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=r∙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</m:e>
                </m:func>
              </m:e>
            </m:eqArr>
            <m:r>
              <w:rPr>
                <w:rFonts w:ascii="Cambria Math" w:eastAsiaTheme="minorEastAsia" w:hAnsi="Cambria Math" w:cstheme="minorHAnsi"/>
              </w:rPr>
              <m:t>, где</m:t>
            </m:r>
          </m:e>
        </m:d>
      </m:oMath>
    </w:p>
    <w:p w:rsidR="00B82C11" w:rsidRPr="00172B3A" w:rsidRDefault="00B82C11" w:rsidP="00B82C11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  <w:lang w:val="fr-FR"/>
        </w:rPr>
        <w:t>x</w:t>
      </w:r>
      <w:r>
        <w:rPr>
          <w:rFonts w:eastAsiaTheme="minorEastAsia" w:cstheme="minorHAnsi"/>
          <w:vertAlign w:val="subscript"/>
          <w:lang w:val="fr-FR"/>
        </w:rPr>
        <w:t>i</w:t>
      </w:r>
      <w:proofErr w:type="gramEnd"/>
      <w:r w:rsidRPr="00172B3A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fr-FR"/>
        </w:rPr>
        <w:t>y</w:t>
      </w:r>
      <w:r>
        <w:rPr>
          <w:rFonts w:eastAsiaTheme="minorEastAsia" w:cstheme="minorHAnsi"/>
          <w:vertAlign w:val="subscript"/>
          <w:lang w:val="fr-FR"/>
        </w:rPr>
        <w:t>i</w:t>
      </w:r>
      <w:r w:rsidRPr="00172B3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точки вершины, </w:t>
      </w:r>
      <w:r>
        <w:rPr>
          <w:rFonts w:eastAsiaTheme="minorEastAsia" w:cstheme="minorHAnsi"/>
          <w:lang w:val="fr-FR"/>
        </w:rPr>
        <w:t>r</w:t>
      </w:r>
      <w:r w:rsidRPr="00172B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172B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радиус окружности, α – угол вершины.</w:t>
      </w:r>
    </w:p>
    <w:p w:rsidR="00B82C11" w:rsidRPr="00B82C11" w:rsidRDefault="00B82C11" w:rsidP="00B82C11">
      <w:pPr>
        <w:rPr>
          <w:lang w:val="en-US"/>
        </w:rPr>
      </w:pPr>
      <w:r w:rsidRPr="00261D8D">
        <w:t>Код</w:t>
      </w:r>
      <w:r w:rsidRPr="00B82C11">
        <w:rPr>
          <w:lang w:val="en-US"/>
        </w:rPr>
        <w:t xml:space="preserve"> </w:t>
      </w:r>
      <w:r w:rsidRPr="00261D8D">
        <w:t>программы</w:t>
      </w:r>
      <w:r w:rsidRPr="00B82C11">
        <w:rPr>
          <w:lang w:val="en-US"/>
        </w:rPr>
        <w:t>: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0D0A15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main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0D0A15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NOA+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angle = 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2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* PI *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/ NOA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xi = </w:t>
      </w:r>
      <w:r w:rsidRPr="000D0A15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round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 * cos(angle)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r w:rsidRPr="000D0A15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round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 * sin(angle)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d2s((xi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a1 = d2s((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xi+XB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-YB)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lastRenderedPageBreak/>
        <w:t xml:space="preserve">        a2 = d2s((xi-XB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-YB)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a3 = d2s((xi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yi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-AL)</w:t>
      </w:r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CS)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*a1)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*a2)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</w:t>
      </w:r>
      <w:proofErr w:type="spellStart"/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arrow_point</w:t>
      </w:r>
      <w:proofErr w:type="spellEnd"/>
      <w:r w:rsidRPr="000D0A15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0D0A15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*a3)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B82C11" w:rsidRDefault="00B82C11" w:rsidP="00B82C11">
      <w:r w:rsidRPr="00261D8D">
        <w:t>Протокол работы программы:</w:t>
      </w:r>
    </w:p>
    <w:p w:rsidR="00B82C11" w:rsidRPr="00261D8D" w:rsidRDefault="00B82C11" w:rsidP="00B82C11">
      <w:r>
        <w:rPr>
          <w:noProof/>
          <w:lang w:eastAsia="ru-RU"/>
        </w:rPr>
        <w:drawing>
          <wp:inline distT="0" distB="0" distL="0" distR="0" wp14:anchorId="04E5356E" wp14:editId="683F7BE6">
            <wp:extent cx="2406770" cy="252596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54" cy="25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Инвариантная часть:</w:t>
      </w:r>
    </w:p>
    <w:p w:rsidR="00B82C11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Задание:</w:t>
      </w:r>
      <w:r w:rsidRPr="00C84C4F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Разработать математическую модель и программную реализацию задачи вращения геометрической фигуры на заданный угол вокруг оси х.</w:t>
      </w:r>
    </w:p>
    <w:p w:rsidR="00B82C11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Математическая модель: вращение вокруг оси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  <w:lang w:val="fr-FR"/>
        </w:rPr>
        <w:t>x</w:t>
      </w:r>
      <w:r w:rsidRPr="0075211D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осуществляется с помощью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мтарицы</w:t>
      </w:r>
      <w:proofErr w:type="spellEnd"/>
    </w:p>
    <w:p w:rsidR="00B82C11" w:rsidRPr="0075211D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66811692" wp14:editId="014BCE16">
            <wp:extent cx="2596551" cy="985490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61" cy="99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Код программы:</w:t>
      </w:r>
    </w:p>
    <w:p w:rsidR="00B82C11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534F14">
        <w:rPr>
          <w:rFonts w:ascii="Consolas" w:hAnsi="Consolas"/>
          <w:color w:val="FFC66D"/>
          <w:sz w:val="21"/>
          <w:szCs w:val="21"/>
          <w:lang w:val="en-US"/>
        </w:rPr>
        <w:t>main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534F14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NOA+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angle = 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 xml:space="preserve">2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* PI *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/ NOA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xi = </w:t>
      </w:r>
      <w:r w:rsidRPr="00534F14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(R * cos(angle)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534F14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(R * sin(angle)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 xml:space="preserve"> = d2s((xi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a1 = d2s((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xi+XB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-YB)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a2 = d2s((xi-XB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-YB)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a3 = d2s((xi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-AL)</w:t>
      </w:r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CS)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(*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*a1)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(*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*a2)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534F14">
        <w:rPr>
          <w:rFonts w:ascii="Consolas" w:hAnsi="Consolas"/>
          <w:color w:val="A9B7C6"/>
          <w:sz w:val="21"/>
          <w:szCs w:val="21"/>
          <w:lang w:val="en-US"/>
        </w:rPr>
        <w:t>(*</w:t>
      </w:r>
      <w:proofErr w:type="spellStart"/>
      <w:r w:rsidRPr="00534F14">
        <w:rPr>
          <w:rFonts w:ascii="Consolas" w:hAnsi="Consolas"/>
          <w:color w:val="A9B7C6"/>
          <w:sz w:val="21"/>
          <w:szCs w:val="21"/>
          <w:lang w:val="en-US"/>
        </w:rPr>
        <w:t>arrow_point</w:t>
      </w:r>
      <w:proofErr w:type="spellEnd"/>
      <w:r w:rsidRPr="00534F14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534F14">
        <w:rPr>
          <w:rFonts w:ascii="Consolas" w:hAnsi="Consolas"/>
          <w:color w:val="A9B7C6"/>
          <w:sz w:val="21"/>
          <w:szCs w:val="21"/>
          <w:lang w:val="en-US"/>
        </w:rPr>
        <w:t>*a3)</w:t>
      </w:r>
    </w:p>
    <w:p w:rsidR="00B82C11" w:rsidRPr="00534F14" w:rsidRDefault="00B82C11" w:rsidP="00B82C1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B82C11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lastRenderedPageBreak/>
        <w:t>Протокол работы программы:</w:t>
      </w:r>
    </w:p>
    <w:p w:rsidR="00B82C11" w:rsidRPr="002C4EEF" w:rsidRDefault="00B82C11" w:rsidP="00B82C1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42DDCCF" wp14:editId="7E7CE197">
            <wp:extent cx="1962424" cy="267689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555555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7E754D8" wp14:editId="20AEA708">
            <wp:extent cx="1962424" cy="267689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11" w:rsidRDefault="00B82C11" w:rsidP="00B82C11">
      <w:r>
        <w:t>Задание: разработать анимированное изображение.</w:t>
      </w:r>
    </w:p>
    <w:p w:rsidR="00B82C11" w:rsidRDefault="00B82C11" w:rsidP="00B82C11">
      <w:r>
        <w:t>Математическая модель:</w:t>
      </w:r>
    </w:p>
    <w:p w:rsidR="00B82C11" w:rsidRPr="00AF3F0E" w:rsidRDefault="00B82C11" w:rsidP="00B82C11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изменения координаты </m:t>
          </m:r>
          <m:r>
            <w:rPr>
              <w:rFonts w:ascii="Cambria Math" w:hAnsi="Cambria Math"/>
              <w:lang w:val="fr-FR"/>
            </w:rPr>
            <m:t xml:space="preserve">y: </m:t>
          </m:r>
          <m:r>
            <w:rPr>
              <w:rFonts w:ascii="Cambria Math" w:hAnsi="Cambria Math"/>
            </w:rPr>
            <m:t>P=(x, y+b')</m:t>
          </m:r>
        </m:oMath>
      </m:oMathPara>
    </w:p>
    <w:p w:rsidR="00B82C11" w:rsidRPr="002C5F0A" w:rsidRDefault="00B82C11" w:rsidP="00B82C1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изменения координаты </m:t>
          </m:r>
          <m:r>
            <w:rPr>
              <w:rFonts w:ascii="Cambria Math" w:hAnsi="Cambria Math"/>
              <w:lang w:val="fr-FR"/>
            </w:rPr>
            <m:t xml:space="preserve">x: </m:t>
          </m:r>
          <m:r>
            <w:rPr>
              <w:rFonts w:ascii="Cambria Math" w:hAnsi="Cambria Math"/>
            </w:rPr>
            <m:t>P=(x+a', y)</m:t>
          </m:r>
        </m:oMath>
      </m:oMathPara>
    </w:p>
    <w:p w:rsidR="00B82C11" w:rsidRDefault="00B82C11" w:rsidP="00B82C11">
      <w:pPr>
        <w:rPr>
          <w:rFonts w:eastAsiaTheme="minorEastAsia"/>
        </w:rPr>
      </w:pPr>
      <w:r>
        <w:rPr>
          <w:rFonts w:eastAsiaTheme="minorEastAsia"/>
        </w:rPr>
        <w:t>Код программы: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tkinter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as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numpy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as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converter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d2s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fig2s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converter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TRANSFORMATIONS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as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Unit matrix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UNIT_MATRIX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([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>])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Matrix reflect at y-axis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TRY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(TR[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ry</w:t>
      </w:r>
      <w:proofErr w:type="spellEnd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class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B200B2"/>
          <w:sz w:val="21"/>
          <w:szCs w:val="21"/>
          <w:lang w:val="en-US" w:eastAsia="ru-RU"/>
        </w:rPr>
        <w:t>__</w:t>
      </w:r>
      <w:proofErr w:type="spellStart"/>
      <w:r w:rsidRPr="002C5F0A">
        <w:rPr>
          <w:rFonts w:ascii="Consolas" w:eastAsia="Times New Roman" w:hAnsi="Consolas" w:cs="Courier New"/>
          <w:color w:val="B200B2"/>
          <w:sz w:val="21"/>
          <w:szCs w:val="21"/>
          <w:lang w:val="en-US" w:eastAsia="ru-RU"/>
        </w:rPr>
        <w:t>init</w:t>
      </w:r>
      <w:proofErr w:type="spellEnd"/>
      <w:r w:rsidRPr="002C5F0A">
        <w:rPr>
          <w:rFonts w:ascii="Consolas" w:eastAsia="Times New Roman" w:hAnsi="Consolas" w:cs="Courier New"/>
          <w:color w:val="B200B2"/>
          <w:sz w:val="21"/>
          <w:szCs w:val="21"/>
          <w:lang w:val="en-US" w:eastAsia="ru-RU"/>
        </w:rPr>
        <w:t>__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symmetric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type_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color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animated=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False,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t=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None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.symmetric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symmetric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.type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type_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points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.color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color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.animated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animated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 = t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lastRenderedPageBreak/>
        <w:t xml:space="preserve">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switch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.animated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switch biases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.t = [-axis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axis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[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[axis + bias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axis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bias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2C5F0A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zip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(row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.t)]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row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t = [[(lambda a: -a if a != 1 else a)(axis) for axis in row] for row in t]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># Image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># ORDER IS IMPORTANT!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FIGURES = [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Background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'#c48157'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Legs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False,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'line'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'black'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Rope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False,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'red'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Balloon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18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'#c48157'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Hands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18.5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'#84d3db'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Ears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# Front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'#84d3db'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Body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'white'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Teeth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'#c9996c'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mouth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'black'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Nose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'white'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Eyes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'black'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Eyebrows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main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draw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canvas.delete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'all'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fig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FIGURES: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method = </w:t>
      </w:r>
      <w:proofErr w:type="spellStart"/>
      <w:r w:rsidRPr="002C5F0A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getattr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(canvas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f'create</w:t>
      </w:r>
      <w:proofErr w:type="spellEnd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_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fig.type</w:t>
      </w:r>
      <w:proofErr w:type="spellEnd"/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m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t = UNIT_MATRIX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Move figure before reflect and operate it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# Else unit matrix will be used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fig.animated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fig.switch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transformed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(m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method(*fig2s(transformed)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fill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fig.color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Draw again maybe reflected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fig.symmetric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t = TRY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Reflect at y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lastRenderedPageBreak/>
        <w:br/>
        <w:t xml:space="preserve">            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transformed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(m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method(*fig2s(transformed)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fill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fig.color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canvas.after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500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draw()</w:t>
      </w:r>
    </w:p>
    <w:p w:rsidR="00B82C11" w:rsidRDefault="00B82C11" w:rsidP="00B82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B82C11" w:rsidRDefault="00B82C11" w:rsidP="00B82C11">
      <w:r>
        <w:t>Протокол работы программы:</w:t>
      </w:r>
    </w:p>
    <w:p w:rsidR="00B82C11" w:rsidRPr="002C5F0A" w:rsidRDefault="00B82C11" w:rsidP="00B82C11">
      <w:r>
        <w:rPr>
          <w:noProof/>
          <w:lang w:eastAsia="ru-RU"/>
        </w:rPr>
        <w:drawing>
          <wp:inline distT="0" distB="0" distL="0" distR="0" wp14:anchorId="04B7EB76" wp14:editId="1ED0C757">
            <wp:extent cx="2475781" cy="259839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79" cy="26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7C144B" wp14:editId="15236A39">
            <wp:extent cx="2465809" cy="25879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77" cy="26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DC" w:rsidRDefault="002E05DC">
      <w:bookmarkStart w:id="0" w:name="_GoBack"/>
      <w:bookmarkEnd w:id="0"/>
    </w:p>
    <w:sectPr w:rsidR="002E0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3B"/>
    <w:rsid w:val="0029563B"/>
    <w:rsid w:val="002E05DC"/>
    <w:rsid w:val="00B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3307C-AB24-4779-85A1-023ED65E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8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2C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82C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4159</Words>
  <Characters>23711</Characters>
  <Application>Microsoft Office Word</Application>
  <DocSecurity>0</DocSecurity>
  <Lines>197</Lines>
  <Paragraphs>55</Paragraphs>
  <ScaleCrop>false</ScaleCrop>
  <Company/>
  <LinksUpToDate>false</LinksUpToDate>
  <CharactersWithSpaces>27815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2</cp:revision>
  <dcterms:created xsi:type="dcterms:W3CDTF">2019-12-13T14:32:00Z</dcterms:created>
  <dcterms:modified xsi:type="dcterms:W3CDTF">2019-12-13T14:33:00Z</dcterms:modified>
</cp:coreProperties>
</file>