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AF50" w14:textId="77777777" w:rsidR="00295A65" w:rsidRPr="00295A65" w:rsidRDefault="00295A65" w:rsidP="0029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CA"/>
          <w14:ligatures w14:val="none"/>
        </w:rPr>
        <w:t>STATE DIPLOMA IN PODIATRIC MEDICINE</w:t>
      </w:r>
    </w:p>
    <w:p w14:paraId="0BF54F3B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Pursuant to Article D.4322-2 of the Public Health Code:</w:t>
      </w:r>
    </w:p>
    <w:p w14:paraId="5CED42A1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The State Diploma in Podiatric Medicine is awarded to:</w:t>
      </w:r>
    </w:p>
    <w:p w14:paraId="1521FD2C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 xml:space="preserve">Mr. Cyrille, </w:t>
      </w:r>
      <w:proofErr w:type="spellStart"/>
      <w:r w:rsidRPr="00295A65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Ébénézer</w:t>
      </w:r>
      <w:proofErr w:type="spellEnd"/>
      <w:r w:rsidRPr="00295A65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, Emmanuel MVOMO</w:t>
      </w:r>
    </w:p>
    <w:p w14:paraId="53FA3CED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Born on 07/12/1998 in Sèvres</w:t>
      </w:r>
    </w:p>
    <w:p w14:paraId="420035ED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Diploma No.: 75-2021-124</w:t>
      </w: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br/>
        <w:t>Serial No.: 1725737</w:t>
      </w:r>
    </w:p>
    <w:p w14:paraId="1D21992B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Issued in Aubervilliers, on July 7, 2021</w:t>
      </w:r>
    </w:p>
    <w:p w14:paraId="2CFDD8D2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By the Regional Prefect</w:t>
      </w: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br/>
      </w:r>
      <w:proofErr w:type="spellStart"/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Prefect</w:t>
      </w:r>
      <w:proofErr w:type="spellEnd"/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 xml:space="preserve"> of the Île-de-France Region</w:t>
      </w: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br/>
        <w:t>Prefect of Paris</w:t>
      </w:r>
    </w:p>
    <w:p w14:paraId="2173ADBC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Ministry of Health</w:t>
      </w:r>
    </w:p>
    <w:p w14:paraId="6DDCB6AC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Catherine Tourtier</w:t>
      </w:r>
    </w:p>
    <w:p w14:paraId="4758D939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The Regional and Interdepartmental Director</w:t>
      </w: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br/>
        <w:t>By delegation</w:t>
      </w: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br/>
        <w:t>Head of the Certification Department</w:t>
      </w:r>
    </w:p>
    <w:p w14:paraId="456982C7" w14:textId="494E95B4" w:rsidR="00295A65" w:rsidRPr="00295A65" w:rsidRDefault="00295A65" w:rsidP="00295A65">
      <w:pPr>
        <w:rPr>
          <w:lang w:val="en-CA"/>
        </w:rPr>
      </w:pPr>
    </w:p>
    <w:sectPr w:rsidR="00295A65" w:rsidRPr="00295A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DEF"/>
    <w:multiLevelType w:val="multilevel"/>
    <w:tmpl w:val="8B4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2F18"/>
    <w:multiLevelType w:val="multilevel"/>
    <w:tmpl w:val="D6E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9391C"/>
    <w:multiLevelType w:val="multilevel"/>
    <w:tmpl w:val="365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79DF"/>
    <w:multiLevelType w:val="multilevel"/>
    <w:tmpl w:val="5C1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F047D"/>
    <w:multiLevelType w:val="multilevel"/>
    <w:tmpl w:val="C6B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B727C"/>
    <w:multiLevelType w:val="multilevel"/>
    <w:tmpl w:val="974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50F4C"/>
    <w:multiLevelType w:val="multilevel"/>
    <w:tmpl w:val="367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65E4B"/>
    <w:multiLevelType w:val="multilevel"/>
    <w:tmpl w:val="6D04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22D9D"/>
    <w:multiLevelType w:val="multilevel"/>
    <w:tmpl w:val="313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977D7"/>
    <w:multiLevelType w:val="multilevel"/>
    <w:tmpl w:val="A494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E677D"/>
    <w:multiLevelType w:val="multilevel"/>
    <w:tmpl w:val="F280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F5CC9"/>
    <w:multiLevelType w:val="multilevel"/>
    <w:tmpl w:val="97AE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E110E"/>
    <w:multiLevelType w:val="multilevel"/>
    <w:tmpl w:val="078A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21C54"/>
    <w:multiLevelType w:val="multilevel"/>
    <w:tmpl w:val="DD4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26EE9"/>
    <w:multiLevelType w:val="multilevel"/>
    <w:tmpl w:val="3E08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F1435"/>
    <w:multiLevelType w:val="multilevel"/>
    <w:tmpl w:val="D43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50E3A"/>
    <w:multiLevelType w:val="multilevel"/>
    <w:tmpl w:val="F88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93127"/>
    <w:multiLevelType w:val="multilevel"/>
    <w:tmpl w:val="D3E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06998"/>
    <w:multiLevelType w:val="multilevel"/>
    <w:tmpl w:val="94C8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72DB8"/>
    <w:multiLevelType w:val="multilevel"/>
    <w:tmpl w:val="5E10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65115"/>
    <w:multiLevelType w:val="multilevel"/>
    <w:tmpl w:val="BFC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168BC"/>
    <w:multiLevelType w:val="multilevel"/>
    <w:tmpl w:val="7C2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83CB3"/>
    <w:multiLevelType w:val="multilevel"/>
    <w:tmpl w:val="A18E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E4282"/>
    <w:multiLevelType w:val="multilevel"/>
    <w:tmpl w:val="90DC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B762E"/>
    <w:multiLevelType w:val="multilevel"/>
    <w:tmpl w:val="085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907F56"/>
    <w:multiLevelType w:val="multilevel"/>
    <w:tmpl w:val="C74E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C72A0"/>
    <w:multiLevelType w:val="multilevel"/>
    <w:tmpl w:val="730C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A7AF4"/>
    <w:multiLevelType w:val="multilevel"/>
    <w:tmpl w:val="8DF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23799"/>
    <w:multiLevelType w:val="multilevel"/>
    <w:tmpl w:val="583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877AC7"/>
    <w:multiLevelType w:val="multilevel"/>
    <w:tmpl w:val="F23A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548B9"/>
    <w:multiLevelType w:val="multilevel"/>
    <w:tmpl w:val="7056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74359"/>
    <w:multiLevelType w:val="multilevel"/>
    <w:tmpl w:val="F43A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511A0"/>
    <w:multiLevelType w:val="multilevel"/>
    <w:tmpl w:val="96FA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D25A9"/>
    <w:multiLevelType w:val="multilevel"/>
    <w:tmpl w:val="E66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21113"/>
    <w:multiLevelType w:val="multilevel"/>
    <w:tmpl w:val="980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D14F16"/>
    <w:multiLevelType w:val="multilevel"/>
    <w:tmpl w:val="7CD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5229AE"/>
    <w:multiLevelType w:val="multilevel"/>
    <w:tmpl w:val="85F6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66EA8"/>
    <w:multiLevelType w:val="multilevel"/>
    <w:tmpl w:val="ADD0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45FBC"/>
    <w:multiLevelType w:val="multilevel"/>
    <w:tmpl w:val="F4E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17627"/>
    <w:multiLevelType w:val="multilevel"/>
    <w:tmpl w:val="EF0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53489">
    <w:abstractNumId w:val="37"/>
  </w:num>
  <w:num w:numId="2" w16cid:durableId="727000570">
    <w:abstractNumId w:val="22"/>
  </w:num>
  <w:num w:numId="3" w16cid:durableId="1888684011">
    <w:abstractNumId w:val="15"/>
  </w:num>
  <w:num w:numId="4" w16cid:durableId="1368020365">
    <w:abstractNumId w:val="35"/>
  </w:num>
  <w:num w:numId="5" w16cid:durableId="701786720">
    <w:abstractNumId w:val="31"/>
  </w:num>
  <w:num w:numId="6" w16cid:durableId="1598516247">
    <w:abstractNumId w:val="20"/>
  </w:num>
  <w:num w:numId="7" w16cid:durableId="353001856">
    <w:abstractNumId w:val="36"/>
  </w:num>
  <w:num w:numId="8" w16cid:durableId="302931338">
    <w:abstractNumId w:val="23"/>
  </w:num>
  <w:num w:numId="9" w16cid:durableId="1873883339">
    <w:abstractNumId w:val="19"/>
  </w:num>
  <w:num w:numId="10" w16cid:durableId="843788650">
    <w:abstractNumId w:val="0"/>
  </w:num>
  <w:num w:numId="11" w16cid:durableId="229079418">
    <w:abstractNumId w:val="32"/>
  </w:num>
  <w:num w:numId="12" w16cid:durableId="2143496218">
    <w:abstractNumId w:val="2"/>
  </w:num>
  <w:num w:numId="13" w16cid:durableId="483547035">
    <w:abstractNumId w:val="12"/>
  </w:num>
  <w:num w:numId="14" w16cid:durableId="1091971485">
    <w:abstractNumId w:val="6"/>
  </w:num>
  <w:num w:numId="15" w16cid:durableId="1512523845">
    <w:abstractNumId w:val="8"/>
  </w:num>
  <w:num w:numId="16" w16cid:durableId="931085365">
    <w:abstractNumId w:val="25"/>
  </w:num>
  <w:num w:numId="17" w16cid:durableId="826242174">
    <w:abstractNumId w:val="38"/>
  </w:num>
  <w:num w:numId="18" w16cid:durableId="947084117">
    <w:abstractNumId w:val="27"/>
  </w:num>
  <w:num w:numId="19" w16cid:durableId="660811422">
    <w:abstractNumId w:val="5"/>
  </w:num>
  <w:num w:numId="20" w16cid:durableId="2059157098">
    <w:abstractNumId w:val="9"/>
  </w:num>
  <w:num w:numId="21" w16cid:durableId="1162621421">
    <w:abstractNumId w:val="17"/>
  </w:num>
  <w:num w:numId="22" w16cid:durableId="975721846">
    <w:abstractNumId w:val="11"/>
  </w:num>
  <w:num w:numId="23" w16cid:durableId="1985349193">
    <w:abstractNumId w:val="29"/>
  </w:num>
  <w:num w:numId="24" w16cid:durableId="1257131039">
    <w:abstractNumId w:val="30"/>
  </w:num>
  <w:num w:numId="25" w16cid:durableId="675229915">
    <w:abstractNumId w:val="3"/>
  </w:num>
  <w:num w:numId="26" w16cid:durableId="1576545022">
    <w:abstractNumId w:val="39"/>
  </w:num>
  <w:num w:numId="27" w16cid:durableId="1937711377">
    <w:abstractNumId w:val="7"/>
  </w:num>
  <w:num w:numId="28" w16cid:durableId="1127088949">
    <w:abstractNumId w:val="18"/>
  </w:num>
  <w:num w:numId="29" w16cid:durableId="1583905438">
    <w:abstractNumId w:val="14"/>
  </w:num>
  <w:num w:numId="30" w16cid:durableId="2087260057">
    <w:abstractNumId w:val="33"/>
  </w:num>
  <w:num w:numId="31" w16cid:durableId="2059278612">
    <w:abstractNumId w:val="1"/>
  </w:num>
  <w:num w:numId="32" w16cid:durableId="1765300748">
    <w:abstractNumId w:val="21"/>
  </w:num>
  <w:num w:numId="33" w16cid:durableId="1162962283">
    <w:abstractNumId w:val="26"/>
  </w:num>
  <w:num w:numId="34" w16cid:durableId="592789353">
    <w:abstractNumId w:val="4"/>
  </w:num>
  <w:num w:numId="35" w16cid:durableId="323165724">
    <w:abstractNumId w:val="34"/>
  </w:num>
  <w:num w:numId="36" w16cid:durableId="1892762845">
    <w:abstractNumId w:val="24"/>
  </w:num>
  <w:num w:numId="37" w16cid:durableId="910773984">
    <w:abstractNumId w:val="10"/>
  </w:num>
  <w:num w:numId="38" w16cid:durableId="688260788">
    <w:abstractNumId w:val="13"/>
  </w:num>
  <w:num w:numId="39" w16cid:durableId="237324150">
    <w:abstractNumId w:val="28"/>
  </w:num>
  <w:num w:numId="40" w16cid:durableId="6499455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64"/>
    <w:rsid w:val="000B1162"/>
    <w:rsid w:val="00105085"/>
    <w:rsid w:val="00147A6B"/>
    <w:rsid w:val="00150AA3"/>
    <w:rsid w:val="001A7064"/>
    <w:rsid w:val="001E6F68"/>
    <w:rsid w:val="002012EF"/>
    <w:rsid w:val="002240CF"/>
    <w:rsid w:val="00245BF5"/>
    <w:rsid w:val="00295A65"/>
    <w:rsid w:val="002F0EFE"/>
    <w:rsid w:val="0032187C"/>
    <w:rsid w:val="004307E8"/>
    <w:rsid w:val="004A12F9"/>
    <w:rsid w:val="004B7969"/>
    <w:rsid w:val="004C3CFF"/>
    <w:rsid w:val="004F4DBF"/>
    <w:rsid w:val="005032D0"/>
    <w:rsid w:val="005054E0"/>
    <w:rsid w:val="005E236C"/>
    <w:rsid w:val="007B082A"/>
    <w:rsid w:val="0099468A"/>
    <w:rsid w:val="009A1808"/>
    <w:rsid w:val="009D7DD3"/>
    <w:rsid w:val="00A07236"/>
    <w:rsid w:val="00A65B7F"/>
    <w:rsid w:val="00AC4336"/>
    <w:rsid w:val="00B43FD2"/>
    <w:rsid w:val="00B444AA"/>
    <w:rsid w:val="00BB7B6D"/>
    <w:rsid w:val="00BD1C89"/>
    <w:rsid w:val="00C255A4"/>
    <w:rsid w:val="00C73F35"/>
    <w:rsid w:val="00C95670"/>
    <w:rsid w:val="00CF1198"/>
    <w:rsid w:val="00CF1AA2"/>
    <w:rsid w:val="00D93285"/>
    <w:rsid w:val="00DA38D3"/>
    <w:rsid w:val="00DC7E62"/>
    <w:rsid w:val="00E07903"/>
    <w:rsid w:val="00E91106"/>
    <w:rsid w:val="00F82075"/>
    <w:rsid w:val="00FB774C"/>
    <w:rsid w:val="00FD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BCAE"/>
  <w15:chartTrackingRefBased/>
  <w15:docId w15:val="{A7B99551-8BC6-F14F-B325-D76C3A9F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FD2"/>
    <w:rPr>
      <w:noProof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06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1A706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064"/>
    <w:rPr>
      <w:rFonts w:eastAsiaTheme="majorEastAsia" w:cstheme="majorBidi"/>
      <w:noProof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064"/>
    <w:rPr>
      <w:rFonts w:eastAsiaTheme="majorEastAsia" w:cstheme="majorBidi"/>
      <w:i/>
      <w:iCs/>
      <w:noProof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064"/>
    <w:rPr>
      <w:rFonts w:eastAsiaTheme="majorEastAsia" w:cstheme="majorBidi"/>
      <w:noProof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064"/>
    <w:rPr>
      <w:rFonts w:eastAsiaTheme="majorEastAsia" w:cstheme="majorBidi"/>
      <w:i/>
      <w:iCs/>
      <w:noProof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064"/>
    <w:rPr>
      <w:rFonts w:eastAsiaTheme="majorEastAsia" w:cstheme="majorBidi"/>
      <w:noProof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064"/>
    <w:rPr>
      <w:rFonts w:eastAsiaTheme="majorEastAsia" w:cstheme="majorBidi"/>
      <w:i/>
      <w:iCs/>
      <w:noProof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064"/>
    <w:rPr>
      <w:rFonts w:eastAsiaTheme="majorEastAsia" w:cstheme="majorBidi"/>
      <w:noProof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1A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06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06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1A7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064"/>
    <w:rPr>
      <w:i/>
      <w:iCs/>
      <w:noProof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1A7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064"/>
    <w:rPr>
      <w:i/>
      <w:iCs/>
      <w:noProof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1A70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5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CA"/>
      <w14:ligatures w14:val="none"/>
    </w:rPr>
  </w:style>
  <w:style w:type="character" w:styleId="Strong">
    <w:name w:val="Strong"/>
    <w:basedOn w:val="DefaultParagraphFont"/>
    <w:uiPriority w:val="22"/>
    <w:qFormat/>
    <w:rsid w:val="00295A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Mvomo, Mr</dc:creator>
  <cp:keywords/>
  <dc:description/>
  <cp:lastModifiedBy>Cyrille Mvomo, Mr</cp:lastModifiedBy>
  <cp:revision>3</cp:revision>
  <dcterms:created xsi:type="dcterms:W3CDTF">2026-04-11T21:58:00Z</dcterms:created>
  <dcterms:modified xsi:type="dcterms:W3CDTF">2026-04-11T22:05:00Z</dcterms:modified>
</cp:coreProperties>
</file>