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3C64" w14:textId="77777777" w:rsid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83B0C5F" w14:textId="717953D6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>Re: Note to the Reader</w:t>
      </w:r>
    </w:p>
    <w:p w14:paraId="07A5258E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0B8FFD60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3C568010" w14:textId="659E78DF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Dear Reader,</w:t>
      </w:r>
    </w:p>
    <w:p w14:paraId="5D7BC0B3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259C372A" w14:textId="0BD48E02" w:rsidR="008675BA" w:rsidRPr="00CE1853" w:rsidRDefault="00CE1853" w:rsidP="008675BA">
      <w:pPr>
        <w:jc w:val="both"/>
        <w:rPr>
          <w:rFonts w:ascii="Times New Roman" w:hAnsi="Times New Roman" w:cs="Times New Roman"/>
          <w:b/>
          <w:bCs/>
          <w:lang w:val="en-CA"/>
        </w:rPr>
      </w:pPr>
      <w:r w:rsidRPr="00CE1853">
        <w:rPr>
          <w:rFonts w:ascii="Times New Roman" w:hAnsi="Times New Roman" w:cs="Times New Roman"/>
          <w:lang w:val="en-CA"/>
        </w:rPr>
        <w:t xml:space="preserve">The present document includes </w:t>
      </w:r>
      <w:r w:rsidRPr="00CE1853">
        <w:rPr>
          <w:rFonts w:ascii="Times New Roman" w:hAnsi="Times New Roman" w:cs="Times New Roman"/>
          <w:b/>
          <w:bCs/>
          <w:lang w:val="en-CA"/>
        </w:rPr>
        <w:t>the official certificate of completion for my MSc in Informatics (Digital Sciences) from Universit</w:t>
      </w:r>
      <w:r w:rsidRPr="00CE1853">
        <w:rPr>
          <w:rFonts w:ascii="Times New Roman" w:hAnsi="Times New Roman" w:cs="Times New Roman"/>
          <w:b/>
          <w:bCs/>
          <w:lang w:val="en-CA"/>
        </w:rPr>
        <w:t xml:space="preserve">y of Paris – </w:t>
      </w:r>
      <w:r w:rsidRPr="00CE1853">
        <w:rPr>
          <w:rFonts w:ascii="Times New Roman" w:hAnsi="Times New Roman" w:cs="Times New Roman"/>
          <w:b/>
          <w:bCs/>
          <w:lang w:val="en-CA"/>
        </w:rPr>
        <w:t>Cité</w:t>
      </w:r>
      <w:r w:rsidRPr="00CE1853">
        <w:rPr>
          <w:rFonts w:ascii="Times New Roman" w:hAnsi="Times New Roman" w:cs="Times New Roman"/>
          <w:lang w:val="en-CA"/>
        </w:rPr>
        <w:t xml:space="preserve">. The degree was </w:t>
      </w:r>
      <w:r w:rsidRPr="00CE1853">
        <w:rPr>
          <w:rFonts w:ascii="Times New Roman" w:hAnsi="Times New Roman" w:cs="Times New Roman"/>
          <w:b/>
          <w:bCs/>
          <w:lang w:val="en-CA"/>
        </w:rPr>
        <w:t>awarded with summa cum laude honors (i.e., Outstanding), as indicated.</w:t>
      </w:r>
    </w:p>
    <w:p w14:paraId="6F9C7987" w14:textId="4FAC1540" w:rsidR="00C97A6F" w:rsidRPr="008675BA" w:rsidRDefault="005E7306" w:rsidP="008675BA">
      <w:pPr>
        <w:jc w:val="bot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The document</w:t>
      </w:r>
      <w:r w:rsidR="00C97A6F" w:rsidRPr="008675BA">
        <w:rPr>
          <w:rFonts w:ascii="Times New Roman" w:hAnsi="Times New Roman" w:cs="Times New Roman"/>
          <w:lang w:val="en-CA"/>
        </w:rPr>
        <w:t xml:space="preserve"> is organized as follows:</w:t>
      </w:r>
    </w:p>
    <w:p w14:paraId="654AB34D" w14:textId="30F6418C" w:rsidR="00AC5FCC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 xml:space="preserve">Page 2: </w:t>
      </w:r>
      <w:r w:rsidR="00CE1853" w:rsidRPr="00CE1853">
        <w:rPr>
          <w:rFonts w:ascii="Times New Roman" w:hAnsi="Times New Roman" w:cs="Times New Roman"/>
          <w:lang w:val="en-CA"/>
        </w:rPr>
        <w:t>Official France–Canada grade conversion system issued by McGill University for interpretation of the honors received</w:t>
      </w:r>
      <w:r w:rsidR="00CE1853">
        <w:rPr>
          <w:rFonts w:ascii="Times New Roman" w:hAnsi="Times New Roman" w:cs="Times New Roman"/>
          <w:lang w:val="en-CA"/>
        </w:rPr>
        <w:t>.</w:t>
      </w:r>
    </w:p>
    <w:p w14:paraId="5023D4C6" w14:textId="0A1286EE" w:rsidR="00C97A6F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 xml:space="preserve">Pages 3: Official </w:t>
      </w:r>
      <w:r w:rsidR="00CE1853">
        <w:rPr>
          <w:rFonts w:ascii="Times New Roman" w:hAnsi="Times New Roman" w:cs="Times New Roman"/>
          <w:lang w:val="en-CA"/>
        </w:rPr>
        <w:t xml:space="preserve">certificate of completion. </w:t>
      </w:r>
    </w:p>
    <w:p w14:paraId="3A5CF899" w14:textId="66F9E14A" w:rsidR="00CE1853" w:rsidRPr="00CE1853" w:rsidRDefault="00CE1853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C00000"/>
          <w:lang w:val="en-CA"/>
        </w:rPr>
      </w:pPr>
      <w:r w:rsidRPr="00CE1853">
        <w:rPr>
          <w:rFonts w:ascii="Times New Roman" w:hAnsi="Times New Roman" w:cs="Times New Roman"/>
          <w:color w:val="C00000"/>
          <w:lang w:val="en-CA"/>
        </w:rPr>
        <w:t xml:space="preserve">Page 4: </w:t>
      </w:r>
      <w:r w:rsidRPr="00CE1853">
        <w:rPr>
          <w:rFonts w:ascii="Times New Roman" w:hAnsi="Times New Roman" w:cs="Times New Roman"/>
          <w:color w:val="C00000"/>
          <w:lang w:val="en-CA"/>
        </w:rPr>
        <w:t xml:space="preserve">Because the official </w:t>
      </w:r>
      <w:r w:rsidRPr="00CE1853">
        <w:rPr>
          <w:rFonts w:ascii="Times New Roman" w:hAnsi="Times New Roman" w:cs="Times New Roman"/>
          <w:color w:val="C00000"/>
          <w:lang w:val="en-CA"/>
        </w:rPr>
        <w:t>certificate</w:t>
      </w:r>
      <w:r w:rsidRPr="00CE1853">
        <w:rPr>
          <w:rFonts w:ascii="Times New Roman" w:hAnsi="Times New Roman" w:cs="Times New Roman"/>
          <w:color w:val="C00000"/>
          <w:lang w:val="en-CA"/>
        </w:rPr>
        <w:t xml:space="preserve"> </w:t>
      </w:r>
      <w:r w:rsidRPr="00CE1853">
        <w:rPr>
          <w:rFonts w:ascii="Times New Roman" w:hAnsi="Times New Roman" w:cs="Times New Roman"/>
          <w:color w:val="C00000"/>
          <w:lang w:val="en-CA"/>
        </w:rPr>
        <w:t>is</w:t>
      </w:r>
      <w:r w:rsidRPr="00CE1853">
        <w:rPr>
          <w:rFonts w:ascii="Times New Roman" w:hAnsi="Times New Roman" w:cs="Times New Roman"/>
          <w:color w:val="C00000"/>
          <w:lang w:val="en-CA"/>
        </w:rPr>
        <w:t xml:space="preserve"> issued in French only,</w:t>
      </w:r>
      <w:r w:rsidRPr="00CE1853">
        <w:rPr>
          <w:rFonts w:ascii="Times New Roman" w:hAnsi="Times New Roman" w:cs="Times New Roman"/>
          <w:color w:val="C00000"/>
          <w:lang w:val="en-CA"/>
        </w:rPr>
        <w:t xml:space="preserve"> </w:t>
      </w:r>
      <w:r w:rsidRPr="00CE1853">
        <w:rPr>
          <w:rFonts w:ascii="Times New Roman" w:hAnsi="Times New Roman" w:cs="Times New Roman"/>
          <w:color w:val="C00000"/>
          <w:lang w:val="en-CA"/>
        </w:rPr>
        <w:t>a</w:t>
      </w:r>
      <w:r w:rsidRPr="00CE1853">
        <w:rPr>
          <w:rFonts w:ascii="Times New Roman" w:hAnsi="Times New Roman" w:cs="Times New Roman"/>
          <w:color w:val="C00000"/>
          <w:lang w:val="en-CA"/>
        </w:rPr>
        <w:t xml:space="preserve"> </w:t>
      </w:r>
      <w:r w:rsidRPr="00CE1853">
        <w:rPr>
          <w:rFonts w:ascii="Times New Roman" w:hAnsi="Times New Roman" w:cs="Times New Roman"/>
          <w:color w:val="C00000"/>
          <w:lang w:val="en-CA"/>
        </w:rPr>
        <w:t>translation is provided for english readers.</w:t>
      </w:r>
    </w:p>
    <w:p w14:paraId="09A69E14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80B1931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Sincerely,</w:t>
      </w:r>
    </w:p>
    <w:p w14:paraId="3CD241EB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4EC07C92" w14:textId="77777777" w:rsidR="008675BA" w:rsidRP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6937BB65" w14:textId="6B44F038" w:rsidR="00C97A6F" w:rsidRPr="008675BA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</w:rPr>
        <w:t>Cyrille E. Mvomo, PhD (c)</w:t>
      </w:r>
    </w:p>
    <w:p w14:paraId="1A1D0888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Human Brain Control of Locomotion (HBCL) Laboratory</w:t>
      </w:r>
    </w:p>
    <w:p w14:paraId="66DD0007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Department of Kinesiology and Physical Education</w:t>
      </w:r>
    </w:p>
    <w:p w14:paraId="3DBDCF87" w14:textId="35CF3C92" w:rsid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McGill University</w:t>
      </w:r>
    </w:p>
    <w:p w14:paraId="1C8F2AF0" w14:textId="77777777" w:rsidR="00A03C6C" w:rsidRPr="00A03C6C" w:rsidRDefault="00A03C6C" w:rsidP="00A03C6C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sectPr w:rsidR="00A03C6C" w:rsidRPr="00A03C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AFE0" w14:textId="77777777" w:rsidR="0014442A" w:rsidRDefault="0014442A" w:rsidP="008675BA">
      <w:pPr>
        <w:spacing w:after="0" w:line="240" w:lineRule="auto"/>
      </w:pPr>
      <w:r>
        <w:separator/>
      </w:r>
    </w:p>
  </w:endnote>
  <w:endnote w:type="continuationSeparator" w:id="0">
    <w:p w14:paraId="2EE7C38C" w14:textId="77777777" w:rsidR="0014442A" w:rsidRDefault="0014442A" w:rsidP="0086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tblInd w:w="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3544"/>
      <w:gridCol w:w="2547"/>
    </w:tblGrid>
    <w:tr w:rsidR="008675BA" w:rsidRPr="006620B6" w14:paraId="53A3D6C6" w14:textId="77777777" w:rsidTr="006620B6">
      <w:tc>
        <w:tcPr>
          <w:tcW w:w="3260" w:type="dxa"/>
        </w:tcPr>
        <w:p w14:paraId="2095483B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McGill University</w:t>
          </w:r>
        </w:p>
        <w:p w14:paraId="4EFDEB7B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Pine Avenue West</w:t>
          </w:r>
        </w:p>
        <w:p w14:paraId="1B1D9191" w14:textId="7F616D0D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Montreal, Quebec, Canada H2W 1S4</w:t>
          </w:r>
        </w:p>
      </w:tc>
      <w:tc>
        <w:tcPr>
          <w:tcW w:w="3544" w:type="dxa"/>
        </w:tcPr>
        <w:p w14:paraId="5AEE91DF" w14:textId="77777777" w:rsidR="008675BA" w:rsidRPr="00CE1853" w:rsidRDefault="008675BA">
          <w:pPr>
            <w:pStyle w:val="Footer"/>
            <w:rPr>
              <w:color w:val="EE0000"/>
              <w:sz w:val="16"/>
              <w:szCs w:val="16"/>
            </w:rPr>
          </w:pPr>
          <w:r w:rsidRPr="00CE1853">
            <w:rPr>
              <w:color w:val="EE0000"/>
              <w:sz w:val="16"/>
              <w:szCs w:val="16"/>
            </w:rPr>
            <w:t>Université McGill</w:t>
          </w:r>
        </w:p>
        <w:p w14:paraId="0D47E1DD" w14:textId="77777777" w:rsidR="008675BA" w:rsidRPr="00CE1853" w:rsidRDefault="008675BA">
          <w:pPr>
            <w:pStyle w:val="Footer"/>
            <w:rPr>
              <w:sz w:val="16"/>
              <w:szCs w:val="16"/>
            </w:rPr>
          </w:pPr>
          <w:r w:rsidRPr="00CE1853">
            <w:rPr>
              <w:sz w:val="16"/>
              <w:szCs w:val="16"/>
            </w:rPr>
            <w:t>475 Avenue des Pins Ouest</w:t>
          </w:r>
        </w:p>
        <w:p w14:paraId="586639CC" w14:textId="7A71DC7E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Montréal, Québec</w:t>
          </w:r>
          <w:r w:rsidR="0048626D" w:rsidRPr="006620B6">
            <w:rPr>
              <w:sz w:val="16"/>
              <w:szCs w:val="16"/>
              <w:lang w:val="en-CA"/>
            </w:rPr>
            <w:t>, Canada H2W 1S4</w:t>
          </w:r>
        </w:p>
      </w:tc>
      <w:tc>
        <w:tcPr>
          <w:tcW w:w="2547" w:type="dxa"/>
        </w:tcPr>
        <w:p w14:paraId="3401BFFA" w14:textId="3EE87611" w:rsidR="008675BA" w:rsidRPr="00CE1853" w:rsidRDefault="006620B6">
          <w:pPr>
            <w:pStyle w:val="Footer"/>
            <w:rPr>
              <w:sz w:val="16"/>
              <w:szCs w:val="16"/>
            </w:rPr>
          </w:pPr>
          <w:r w:rsidRPr="00CE1853">
            <w:rPr>
              <w:sz w:val="16"/>
              <w:szCs w:val="16"/>
            </w:rPr>
            <w:t>T: +1 (438) 470-9643</w:t>
          </w:r>
        </w:p>
        <w:p w14:paraId="68199B42" w14:textId="2A3E0626" w:rsidR="006620B6" w:rsidRPr="00CE1853" w:rsidRDefault="006620B6">
          <w:pPr>
            <w:pStyle w:val="Footer"/>
            <w:rPr>
              <w:sz w:val="16"/>
              <w:szCs w:val="16"/>
            </w:rPr>
          </w:pPr>
          <w:r w:rsidRPr="00CE1853">
            <w:rPr>
              <w:sz w:val="16"/>
              <w:szCs w:val="16"/>
            </w:rPr>
            <w:t>cyrille.mvomo@mail.mcgill.ca</w:t>
          </w:r>
        </w:p>
        <w:p w14:paraId="64C423F2" w14:textId="670AADC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https://cyrillemvomo.github.io/</w:t>
          </w:r>
        </w:p>
      </w:tc>
    </w:tr>
  </w:tbl>
  <w:p w14:paraId="423A01E4" w14:textId="019A5C67" w:rsidR="008675BA" w:rsidRPr="008675BA" w:rsidRDefault="006620B6">
    <w:pPr>
      <w:pStyle w:val="Footer"/>
      <w:rPr>
        <w:lang w:val="en-CA"/>
      </w:rPr>
    </w:pPr>
    <w:r>
      <w:rPr>
        <w:lang w:val="en-CA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9D78455" wp14:editId="458590DB">
              <wp:simplePos x="0" y="0"/>
              <wp:positionH relativeFrom="column">
                <wp:posOffset>25400</wp:posOffset>
              </wp:positionH>
              <wp:positionV relativeFrom="page">
                <wp:posOffset>9508490</wp:posOffset>
              </wp:positionV>
              <wp:extent cx="5936400" cy="61200"/>
              <wp:effectExtent l="0" t="0" r="0" b="2540"/>
              <wp:wrapTopAndBottom/>
              <wp:docPr id="63700604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400" cy="61200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2AF8A0" id="Rectangle 2" o:spid="_x0000_s1026" style="position:absolute;margin-left:2pt;margin-top:748.7pt;width:467.45pt;height: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" o:allowoverlap="f" fillcolor="#e00" stroked="f" strokeweight="1.5pt">
              <w10:wrap type="topAndBottom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671A7" w14:textId="77777777" w:rsidR="0014442A" w:rsidRDefault="0014442A" w:rsidP="008675BA">
      <w:pPr>
        <w:spacing w:after="0" w:line="240" w:lineRule="auto"/>
      </w:pPr>
      <w:r>
        <w:separator/>
      </w:r>
    </w:p>
  </w:footnote>
  <w:footnote w:type="continuationSeparator" w:id="0">
    <w:p w14:paraId="0D8D8E40" w14:textId="77777777" w:rsidR="0014442A" w:rsidRDefault="0014442A" w:rsidP="0086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06" w14:textId="42C20A93" w:rsidR="008675BA" w:rsidRDefault="008675BA">
    <w:pPr>
      <w:pStyle w:val="Header"/>
    </w:pPr>
    <w:r>
      <w:drawing>
        <wp:anchor distT="0" distB="0" distL="114300" distR="114300" simplePos="0" relativeHeight="251658240" behindDoc="1" locked="0" layoutInCell="1" allowOverlap="1" wp14:anchorId="60DBF092" wp14:editId="0982B0CF">
          <wp:simplePos x="0" y="0"/>
          <wp:positionH relativeFrom="column">
            <wp:posOffset>-347345</wp:posOffset>
          </wp:positionH>
          <wp:positionV relativeFrom="paragraph">
            <wp:posOffset>1905</wp:posOffset>
          </wp:positionV>
          <wp:extent cx="2583815" cy="778510"/>
          <wp:effectExtent l="0" t="0" r="0" b="0"/>
          <wp:wrapTopAndBottom/>
          <wp:docPr id="860882408" name="Picture 1" descr="Mission Stat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ssion State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70" t="13306" r="3771" b="8463"/>
                  <a:stretch>
                    <a:fillRect/>
                  </a:stretch>
                </pic:blipFill>
                <pic:spPr bwMode="auto">
                  <a:xfrm>
                    <a:off x="0" y="0"/>
                    <a:ext cx="258381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"https://encrypted-tbn0.gstatic.com/images?q=tbn:ANd9GcSti83KoXRyfEZM7xUGvzT06SI9br5FshXa7A&amp;s"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CDD"/>
    <w:multiLevelType w:val="hybridMultilevel"/>
    <w:tmpl w:val="BD2E1AA4"/>
    <w:lvl w:ilvl="0" w:tplc="69568AF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2682A"/>
    <w:multiLevelType w:val="hybridMultilevel"/>
    <w:tmpl w:val="AF6C6EEC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7233">
    <w:abstractNumId w:val="1"/>
  </w:num>
  <w:num w:numId="2" w16cid:durableId="104706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F"/>
    <w:rsid w:val="0014442A"/>
    <w:rsid w:val="00150AA3"/>
    <w:rsid w:val="00245BF5"/>
    <w:rsid w:val="002D4610"/>
    <w:rsid w:val="002F0EFE"/>
    <w:rsid w:val="0048626D"/>
    <w:rsid w:val="005E7306"/>
    <w:rsid w:val="006620B6"/>
    <w:rsid w:val="008675BA"/>
    <w:rsid w:val="009666D7"/>
    <w:rsid w:val="009F6256"/>
    <w:rsid w:val="00A03C6C"/>
    <w:rsid w:val="00A07236"/>
    <w:rsid w:val="00AC4336"/>
    <w:rsid w:val="00AC5FCC"/>
    <w:rsid w:val="00C97A6F"/>
    <w:rsid w:val="00CE1853"/>
    <w:rsid w:val="00CF1198"/>
    <w:rsid w:val="00DC7E62"/>
    <w:rsid w:val="00F45CC1"/>
    <w:rsid w:val="00F8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61700"/>
  <w15:chartTrackingRefBased/>
  <w15:docId w15:val="{A5BDB153-7983-0D43-A1FD-AE71A8C8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F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F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F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F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F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F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F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9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9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F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9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F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9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BA"/>
    <w:rPr>
      <w:noProof/>
      <w:lang w:val="fr-CA"/>
    </w:rPr>
  </w:style>
  <w:style w:type="paragraph" w:styleId="Footer">
    <w:name w:val="footer"/>
    <w:basedOn w:val="Normal"/>
    <w:link w:val="Foot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BA"/>
    <w:rPr>
      <w:noProof/>
      <w:lang w:val="fr-CA"/>
    </w:rPr>
  </w:style>
  <w:style w:type="table" w:styleId="TableGrid">
    <w:name w:val="Table Grid"/>
    <w:basedOn w:val="TableNormal"/>
    <w:uiPriority w:val="39"/>
    <w:rsid w:val="008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8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107</Words>
  <Characters>650</Characters>
  <Application>Microsoft Office Word</Application>
  <DocSecurity>0</DocSecurity>
  <Lines>26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4</cp:revision>
  <dcterms:created xsi:type="dcterms:W3CDTF">2026-04-10T23:23:00Z</dcterms:created>
  <dcterms:modified xsi:type="dcterms:W3CDTF">2026-04-11T01:56:00Z</dcterms:modified>
</cp:coreProperties>
</file>