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3C64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83B0C5F" w14:textId="717953D6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07A5258E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0B8FFD60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0396B98E" w:rsidR="008675BA" w:rsidRDefault="000373E8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0373E8">
        <w:rPr>
          <w:rFonts w:ascii="Times New Roman" w:hAnsi="Times New Roman" w:cs="Times New Roman"/>
          <w:lang w:val="en-CA"/>
        </w:rPr>
        <w:t xml:space="preserve">The present document includes the </w:t>
      </w:r>
      <w:r w:rsidR="00731231">
        <w:rPr>
          <w:rFonts w:ascii="Times New Roman" w:hAnsi="Times New Roman" w:cs="Times New Roman"/>
          <w:lang w:val="en-CA"/>
        </w:rPr>
        <w:t xml:space="preserve">final page of the </w:t>
      </w:r>
      <w:r w:rsidRPr="000373E8">
        <w:rPr>
          <w:rFonts w:ascii="Times New Roman" w:hAnsi="Times New Roman" w:cs="Times New Roman"/>
          <w:lang w:val="en-CA"/>
        </w:rPr>
        <w:t>official transcripts</w:t>
      </w:r>
      <w:r w:rsidR="00731231">
        <w:rPr>
          <w:rFonts w:ascii="Times New Roman" w:hAnsi="Times New Roman" w:cs="Times New Roman"/>
          <w:lang w:val="en-CA"/>
        </w:rPr>
        <w:t xml:space="preserve"> of my Master’s program</w:t>
      </w:r>
      <w:r w:rsidRPr="000373E8">
        <w:rPr>
          <w:rFonts w:ascii="Times New Roman" w:hAnsi="Times New Roman" w:cs="Times New Roman"/>
          <w:lang w:val="en-CA"/>
        </w:rPr>
        <w:t xml:space="preserve"> indicating the </w:t>
      </w:r>
      <w:r w:rsidRPr="000373E8">
        <w:rPr>
          <w:rFonts w:ascii="Times New Roman" w:hAnsi="Times New Roman" w:cs="Times New Roman"/>
          <w:b/>
          <w:bCs/>
          <w:lang w:val="en-CA"/>
        </w:rPr>
        <w:t>GPA obtained for the academic project conducted as a Visiting Student at EPFL under the supervision of Dr. Bouri within the Institute of Bioengineering. The project GPA is 4.0/4.0 (16.4/20), as indicated.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654AB34D" w14:textId="66A4DBFC" w:rsid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 2: </w:t>
      </w:r>
      <w:r w:rsidR="000373E8" w:rsidRPr="000373E8">
        <w:rPr>
          <w:rFonts w:ascii="Times New Roman" w:hAnsi="Times New Roman" w:cs="Times New Roman"/>
          <w:lang w:val="en-CA"/>
        </w:rPr>
        <w:t>Official France–Canada grade conversion system issued by McGill University for interpretation of the transcript</w:t>
      </w:r>
      <w:r w:rsidR="000373E8">
        <w:rPr>
          <w:rFonts w:ascii="Times New Roman" w:hAnsi="Times New Roman" w:cs="Times New Roman"/>
          <w:lang w:val="en-CA"/>
        </w:rPr>
        <w:t>.</w:t>
      </w:r>
    </w:p>
    <w:p w14:paraId="53716C5B" w14:textId="77777777" w:rsidR="008C0C08" w:rsidRDefault="00C97A6F" w:rsidP="008C0C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 w:rsidRPr="00D43DF6">
        <w:rPr>
          <w:rFonts w:ascii="Times New Roman" w:hAnsi="Times New Roman" w:cs="Times New Roman"/>
          <w:lang w:val="en-CA"/>
        </w:rPr>
        <w:t xml:space="preserve">Pages 3: </w:t>
      </w:r>
      <w:r w:rsidR="00731231">
        <w:rPr>
          <w:rFonts w:ascii="Times New Roman" w:hAnsi="Times New Roman" w:cs="Times New Roman"/>
          <w:lang w:val="en-CA"/>
        </w:rPr>
        <w:t>Final page of the o</w:t>
      </w:r>
      <w:r w:rsidR="000373E8" w:rsidRPr="000373E8">
        <w:rPr>
          <w:rFonts w:ascii="Times New Roman" w:hAnsi="Times New Roman" w:cs="Times New Roman"/>
          <w:lang w:val="en-CA"/>
        </w:rPr>
        <w:t>fficial transcript</w:t>
      </w:r>
      <w:r w:rsidR="00731231">
        <w:rPr>
          <w:rFonts w:ascii="Times New Roman" w:hAnsi="Times New Roman" w:cs="Times New Roman"/>
          <w:lang w:val="en-CA"/>
        </w:rPr>
        <w:t>s</w:t>
      </w:r>
      <w:r w:rsidR="000373E8" w:rsidRPr="000373E8">
        <w:rPr>
          <w:rFonts w:ascii="Times New Roman" w:hAnsi="Times New Roman" w:cs="Times New Roman"/>
          <w:lang w:val="en-CA"/>
        </w:rPr>
        <w:t xml:space="preserve"> from my Master’s program indicating the grade received for my project under </w:t>
      </w:r>
      <w:r w:rsidR="000373E8" w:rsidRPr="000373E8">
        <w:rPr>
          <w:rFonts w:ascii="Times New Roman" w:hAnsi="Times New Roman" w:cs="Times New Roman"/>
          <w:b/>
          <w:bCs/>
          <w:u w:val="single"/>
          <w:lang w:val="en-CA"/>
        </w:rPr>
        <w:t>“Internship 3</w:t>
      </w:r>
      <w:r w:rsidR="000373E8" w:rsidRPr="000373E8">
        <w:rPr>
          <w:rFonts w:ascii="Times New Roman" w:hAnsi="Times New Roman" w:cs="Times New Roman"/>
          <w:b/>
          <w:bCs/>
          <w:u w:val="single"/>
          <w:lang w:val="en-CA"/>
        </w:rPr>
        <w:t>”</w:t>
      </w:r>
      <w:r w:rsidR="000373E8" w:rsidRPr="00EB6276">
        <w:rPr>
          <w:rFonts w:ascii="Times New Roman" w:hAnsi="Times New Roman" w:cs="Times New Roman"/>
          <w:lang w:val="en-CA"/>
        </w:rPr>
        <w:t>.</w:t>
      </w:r>
      <w:r w:rsidR="00592BEB">
        <w:rPr>
          <w:rFonts w:ascii="Times New Roman" w:hAnsi="Times New Roman" w:cs="Times New Roman"/>
          <w:lang w:val="en-CA"/>
        </w:rPr>
        <w:t xml:space="preserve"> 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 xml:space="preserve">Because the official transcripts </w:t>
      </w:r>
      <w:r w:rsidR="00FD0F68" w:rsidRPr="008C0C08">
        <w:rPr>
          <w:rFonts w:ascii="Times New Roman" w:hAnsi="Times New Roman" w:cs="Times New Roman"/>
          <w:color w:val="C00000"/>
          <w:lang w:val="en-CA"/>
        </w:rPr>
        <w:t xml:space="preserve">from my Master’s program 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are issued in French</w:t>
      </w:r>
      <w:r w:rsidR="00373485" w:rsidRPr="008C0C08">
        <w:rPr>
          <w:rFonts w:ascii="Times New Roman" w:hAnsi="Times New Roman" w:cs="Times New Roman"/>
          <w:color w:val="C00000"/>
          <w:lang w:val="en-CA"/>
        </w:rPr>
        <w:t xml:space="preserve"> only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, the grade has been highlighted in yellow for ease of identification</w:t>
      </w:r>
      <w:r w:rsidR="008C0C08" w:rsidRPr="008C0C08">
        <w:rPr>
          <w:rFonts w:ascii="Times New Roman" w:hAnsi="Times New Roman" w:cs="Times New Roman"/>
          <w:color w:val="C00000"/>
          <w:lang w:val="en-CA"/>
        </w:rPr>
        <w:t>.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 xml:space="preserve"> </w:t>
      </w:r>
    </w:p>
    <w:p w14:paraId="5023D4C6" w14:textId="60117F9A" w:rsidR="00C97A6F" w:rsidRPr="008C0C08" w:rsidRDefault="008C0C08" w:rsidP="008C0C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>
        <w:rPr>
          <w:rFonts w:ascii="Times New Roman" w:hAnsi="Times New Roman" w:cs="Times New Roman"/>
          <w:color w:val="C00000"/>
          <w:lang w:val="en-CA"/>
        </w:rPr>
        <w:t xml:space="preserve">Also an english translation of the transcript page is provided in page 4 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 xml:space="preserve">for </w:t>
      </w:r>
      <w:r>
        <w:rPr>
          <w:rFonts w:ascii="Times New Roman" w:hAnsi="Times New Roman" w:cs="Times New Roman"/>
          <w:color w:val="C00000"/>
          <w:lang w:val="en-CA"/>
        </w:rPr>
        <w:t>e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>nglish readers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.</w:t>
      </w:r>
    </w:p>
    <w:p w14:paraId="09A69E14" w14:textId="77777777" w:rsidR="00C97A6F" w:rsidRPr="00D43DF6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3CD241EB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4EC07C92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23AF" w14:textId="77777777" w:rsidR="00207E50" w:rsidRDefault="00207E50" w:rsidP="008675BA">
      <w:pPr>
        <w:spacing w:after="0" w:line="240" w:lineRule="auto"/>
      </w:pPr>
      <w:r>
        <w:separator/>
      </w:r>
    </w:p>
  </w:endnote>
  <w:endnote w:type="continuationSeparator" w:id="0">
    <w:p w14:paraId="35C0C64A" w14:textId="77777777" w:rsidR="00207E50" w:rsidRDefault="00207E50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D43DF6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D43DF6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D43DF6" w:rsidRDefault="008675BA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D43DF6" w:rsidRDefault="006620B6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T: +1 (438) 470-9643</w:t>
          </w:r>
        </w:p>
        <w:p w14:paraId="68199B42" w14:textId="2A3E0626" w:rsidR="006620B6" w:rsidRPr="00D43DF6" w:rsidRDefault="006620B6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CA15" w14:textId="77777777" w:rsidR="00207E50" w:rsidRDefault="00207E50" w:rsidP="008675BA">
      <w:pPr>
        <w:spacing w:after="0" w:line="240" w:lineRule="auto"/>
      </w:pPr>
      <w:r>
        <w:separator/>
      </w:r>
    </w:p>
  </w:footnote>
  <w:footnote w:type="continuationSeparator" w:id="0">
    <w:p w14:paraId="4D2F329D" w14:textId="77777777" w:rsidR="00207E50" w:rsidRDefault="00207E50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8054B936"/>
    <w:lvl w:ilvl="0" w:tplc="D18EAE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0373E8"/>
    <w:rsid w:val="00150AA3"/>
    <w:rsid w:val="001B5E85"/>
    <w:rsid w:val="001C6F1A"/>
    <w:rsid w:val="00207E50"/>
    <w:rsid w:val="00245BF5"/>
    <w:rsid w:val="00246A60"/>
    <w:rsid w:val="002D4610"/>
    <w:rsid w:val="002F0EFE"/>
    <w:rsid w:val="00373485"/>
    <w:rsid w:val="0048626D"/>
    <w:rsid w:val="00496094"/>
    <w:rsid w:val="00592BEB"/>
    <w:rsid w:val="005E7306"/>
    <w:rsid w:val="006620B6"/>
    <w:rsid w:val="00710A82"/>
    <w:rsid w:val="00731231"/>
    <w:rsid w:val="008675BA"/>
    <w:rsid w:val="008C0C08"/>
    <w:rsid w:val="009314A9"/>
    <w:rsid w:val="009666D7"/>
    <w:rsid w:val="009F6256"/>
    <w:rsid w:val="00A03C6C"/>
    <w:rsid w:val="00A07236"/>
    <w:rsid w:val="00AC4336"/>
    <w:rsid w:val="00AC5FCC"/>
    <w:rsid w:val="00B97F8D"/>
    <w:rsid w:val="00C97A6F"/>
    <w:rsid w:val="00CF1198"/>
    <w:rsid w:val="00D43DF6"/>
    <w:rsid w:val="00DC7E62"/>
    <w:rsid w:val="00EB6276"/>
    <w:rsid w:val="00F45CC1"/>
    <w:rsid w:val="00F82075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913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4</cp:revision>
  <dcterms:created xsi:type="dcterms:W3CDTF">2026-04-11T00:49:00Z</dcterms:created>
  <dcterms:modified xsi:type="dcterms:W3CDTF">2026-04-11T01:03:00Z</dcterms:modified>
</cp:coreProperties>
</file>