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440" w:rsidRDefault="008F6440">
      <w:r w:rsidRPr="008F6440">
        <w:drawing>
          <wp:inline distT="0" distB="0" distL="0" distR="0" wp14:anchorId="140E3D34" wp14:editId="777EF090">
            <wp:extent cx="5760720" cy="15316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40" w:rsidRDefault="008F6440" w:rsidP="008F6440"/>
    <w:p w:rsidR="008F6440" w:rsidRDefault="008F6440" w:rsidP="008F6440">
      <w:r w:rsidRPr="008F6440">
        <w:drawing>
          <wp:inline distT="0" distB="0" distL="0" distR="0" wp14:anchorId="33503FA5" wp14:editId="10FDFB86">
            <wp:extent cx="5760720" cy="49072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40" w:rsidRPr="008F6440" w:rsidRDefault="008F6440" w:rsidP="008F6440"/>
    <w:p w:rsidR="008F6440" w:rsidRDefault="008F6440" w:rsidP="008F6440"/>
    <w:p w:rsidR="008F6440" w:rsidRDefault="008F6440" w:rsidP="008F6440">
      <w:pPr>
        <w:ind w:firstLine="708"/>
      </w:pPr>
      <w:r w:rsidRPr="008F6440">
        <w:lastRenderedPageBreak/>
        <w:drawing>
          <wp:inline distT="0" distB="0" distL="0" distR="0" wp14:anchorId="3DCA36A5" wp14:editId="6AF9247C">
            <wp:extent cx="5325218" cy="2734057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40" w:rsidRDefault="008F6440" w:rsidP="008F6440"/>
    <w:p w:rsidR="006D0ED4" w:rsidRPr="008F6440" w:rsidRDefault="008F6440" w:rsidP="008F6440">
      <w:pPr>
        <w:tabs>
          <w:tab w:val="left" w:pos="920"/>
        </w:tabs>
      </w:pPr>
      <w:bookmarkStart w:id="0" w:name="_GoBack"/>
      <w:r w:rsidRPr="008F6440">
        <w:drawing>
          <wp:inline distT="0" distB="0" distL="0" distR="0" wp14:anchorId="5DA897EE" wp14:editId="400FE7DD">
            <wp:extent cx="5828493" cy="546100"/>
            <wp:effectExtent l="0" t="0" r="127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08" cy="54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0ED4" w:rsidRPr="008F64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40"/>
    <w:rsid w:val="003E31AC"/>
    <w:rsid w:val="00781193"/>
    <w:rsid w:val="008125EE"/>
    <w:rsid w:val="008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9941E"/>
  <w15:chartTrackingRefBased/>
  <w15:docId w15:val="{BD9D9BAA-8DBD-4A7C-8E3B-DB29CAE7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Nexus Schweiz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Kälin Cyrill Otto</dc:creator>
  <cp:keywords/>
  <dc:description/>
  <cp:lastModifiedBy>Kälin Cyrill Otto</cp:lastModifiedBy>
  <cp:revision>1</cp:revision>
  <dcterms:created xsi:type="dcterms:W3CDTF">2023-03-19T06:24:00Z</dcterms:created>
  <dcterms:modified xsi:type="dcterms:W3CDTF">2023-03-20T07:08:00Z</dcterms:modified>
</cp:coreProperties>
</file>