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AC65" w14:textId="22DA29FC" w:rsidR="003B6EE4" w:rsidRPr="00681F28" w:rsidRDefault="003B6EE4" w:rsidP="00681F28">
      <w:pPr>
        <w:pStyle w:val="NoSpacing"/>
      </w:pPr>
      <w:r w:rsidRPr="009727F9">
        <w:rPr>
          <w:b/>
          <w:bCs/>
        </w:rPr>
        <w:t>Project Title:</w:t>
      </w:r>
      <w:r w:rsidRPr="00681F28">
        <w:t xml:space="preserve"> The Undisputable GOAT based on </w:t>
      </w:r>
      <w:proofErr w:type="gramStart"/>
      <w:r w:rsidRPr="00681F28">
        <w:t>Statistics</w:t>
      </w:r>
      <w:proofErr w:type="gramEnd"/>
    </w:p>
    <w:p w14:paraId="06321482" w14:textId="53266DAD" w:rsidR="003B6EE4" w:rsidRDefault="003B6EE4" w:rsidP="00681F28">
      <w:pPr>
        <w:pStyle w:val="NoSpacing"/>
      </w:pPr>
      <w:r w:rsidRPr="009727F9">
        <w:rPr>
          <w:b/>
          <w:bCs/>
        </w:rPr>
        <w:t>Team Members:</w:t>
      </w:r>
      <w:r w:rsidR="00681F28" w:rsidRPr="00681F28">
        <w:t xml:space="preserve"> Thomas Stenner, Anthony </w:t>
      </w:r>
      <w:proofErr w:type="spellStart"/>
      <w:r w:rsidR="00681F28" w:rsidRPr="00681F28">
        <w:t>Proffit</w:t>
      </w:r>
      <w:proofErr w:type="spellEnd"/>
      <w:r w:rsidR="00681F28" w:rsidRPr="00681F28">
        <w:t xml:space="preserve">, Cyril </w:t>
      </w:r>
      <w:proofErr w:type="spellStart"/>
      <w:r w:rsidR="00681F28" w:rsidRPr="00681F28">
        <w:t>Bajaracharya</w:t>
      </w:r>
      <w:proofErr w:type="spellEnd"/>
    </w:p>
    <w:p w14:paraId="044A78DE" w14:textId="380B8928" w:rsidR="00B23617" w:rsidRDefault="00B23617" w:rsidP="00681F28">
      <w:pPr>
        <w:pStyle w:val="NoSpacing"/>
      </w:pPr>
    </w:p>
    <w:p w14:paraId="2D999953" w14:textId="51FE168F" w:rsidR="00B23617" w:rsidRPr="009727F9" w:rsidRDefault="00B23617" w:rsidP="00681F28">
      <w:pPr>
        <w:pStyle w:val="NoSpacing"/>
        <w:rPr>
          <w:b/>
          <w:bCs/>
        </w:rPr>
      </w:pPr>
      <w:r w:rsidRPr="009727F9">
        <w:rPr>
          <w:b/>
          <w:bCs/>
        </w:rPr>
        <w:t>Project Breakdown</w:t>
      </w:r>
    </w:p>
    <w:p w14:paraId="3B75D490" w14:textId="73CFA965" w:rsidR="0021257A" w:rsidRPr="00681F28" w:rsidRDefault="003B6EE4" w:rsidP="00681F28">
      <w:pPr>
        <w:pStyle w:val="NoSpacing"/>
        <w:numPr>
          <w:ilvl w:val="0"/>
          <w:numId w:val="2"/>
        </w:numPr>
      </w:pPr>
      <w:r w:rsidRPr="00681F28">
        <w:t xml:space="preserve">Datasets to be used: </w:t>
      </w:r>
    </w:p>
    <w:p w14:paraId="32685E5F" w14:textId="7018CD5C" w:rsidR="0021257A" w:rsidRPr="00681F28" w:rsidRDefault="003B6EE4" w:rsidP="00681F28">
      <w:pPr>
        <w:pStyle w:val="NoSpacing"/>
        <w:numPr>
          <w:ilvl w:val="1"/>
          <w:numId w:val="2"/>
        </w:numPr>
      </w:pPr>
      <w:r w:rsidRPr="00681F28">
        <w:t>Basketball game</w:t>
      </w:r>
      <w:r w:rsidR="0021257A" w:rsidRPr="00681F28">
        <w:t xml:space="preserve"> data</w:t>
      </w:r>
      <w:r w:rsidRPr="00681F28">
        <w:t xml:space="preserve"> pertaining </w:t>
      </w:r>
      <w:r w:rsidR="0021257A" w:rsidRPr="00681F28">
        <w:t>specifically</w:t>
      </w:r>
      <w:r w:rsidRPr="00681F28">
        <w:t xml:space="preserve"> to</w:t>
      </w:r>
      <w:r w:rsidR="0021257A" w:rsidRPr="00681F28">
        <w:t xml:space="preserve"> Kobe, Lebron and Jordan </w:t>
      </w:r>
      <w:r w:rsidRPr="00681F28">
        <w:t>throughout their athletic career.</w:t>
      </w:r>
    </w:p>
    <w:p w14:paraId="028B31B2" w14:textId="2DCB6C86" w:rsidR="003B6EE4" w:rsidRPr="00681F28" w:rsidRDefault="003B6EE4" w:rsidP="00681F28">
      <w:pPr>
        <w:pStyle w:val="NoSpacing"/>
        <w:numPr>
          <w:ilvl w:val="2"/>
          <w:numId w:val="2"/>
        </w:numPr>
      </w:pPr>
      <w:r w:rsidRPr="00681F28">
        <w:t>Sources:</w:t>
      </w:r>
    </w:p>
    <w:p w14:paraId="4D2273CB" w14:textId="421245E2" w:rsidR="003B6EE4" w:rsidRPr="00681F28" w:rsidRDefault="003B6EE4" w:rsidP="00681F28">
      <w:pPr>
        <w:pStyle w:val="NoSpacing"/>
        <w:numPr>
          <w:ilvl w:val="2"/>
          <w:numId w:val="2"/>
        </w:numPr>
      </w:pPr>
      <w:r w:rsidRPr="00681F28">
        <w:t>https://www.kaggle.com/xvivancos/michael-jordan-kobe-bryant-and-lebron-james-stats/tasks?taskId=169</w:t>
      </w:r>
    </w:p>
    <w:p w14:paraId="68F935FB" w14:textId="77777777" w:rsidR="0021257A" w:rsidRPr="00681F28" w:rsidRDefault="0021257A" w:rsidP="00681F28">
      <w:pPr>
        <w:pStyle w:val="NoSpacing"/>
        <w:numPr>
          <w:ilvl w:val="0"/>
          <w:numId w:val="2"/>
        </w:numPr>
      </w:pPr>
      <w:r w:rsidRPr="00681F28">
        <w:t xml:space="preserve">The kinds of questions you'll be asking of that </w:t>
      </w:r>
      <w:proofErr w:type="gramStart"/>
      <w:r w:rsidRPr="00681F28">
        <w:t>data</w:t>
      </w:r>
      <w:proofErr w:type="gramEnd"/>
    </w:p>
    <w:p w14:paraId="7F82CC65" w14:textId="716F7F15" w:rsidR="003B6EE4" w:rsidRPr="00681F28" w:rsidRDefault="0021257A" w:rsidP="00681F28">
      <w:pPr>
        <w:pStyle w:val="NoSpacing"/>
        <w:numPr>
          <w:ilvl w:val="1"/>
          <w:numId w:val="2"/>
        </w:numPr>
        <w:rPr>
          <w:color w:val="202124"/>
        </w:rPr>
      </w:pPr>
      <w:r w:rsidRPr="00681F28">
        <w:rPr>
          <w:color w:val="202124"/>
        </w:rPr>
        <w:t>Who is statistically the greatest basketball player of all time</w:t>
      </w:r>
      <w:r w:rsidR="003B6EE4" w:rsidRPr="00681F28">
        <w:rPr>
          <w:color w:val="202124"/>
        </w:rPr>
        <w:t xml:space="preserve"> based </w:t>
      </w:r>
      <w:proofErr w:type="gramStart"/>
      <w:r w:rsidR="003B6EE4" w:rsidRPr="00681F28">
        <w:rPr>
          <w:color w:val="202124"/>
        </w:rPr>
        <w:t>on :</w:t>
      </w:r>
      <w:proofErr w:type="gramEnd"/>
    </w:p>
    <w:p w14:paraId="3AA5DA1F" w14:textId="7E927D94" w:rsidR="003B6EE4" w:rsidRPr="00681F28" w:rsidRDefault="003B6EE4" w:rsidP="00681F28">
      <w:pPr>
        <w:pStyle w:val="NoSpacing"/>
        <w:numPr>
          <w:ilvl w:val="2"/>
          <w:numId w:val="2"/>
        </w:numPr>
        <w:rPr>
          <w:color w:val="202124"/>
        </w:rPr>
      </w:pPr>
      <w:r w:rsidRPr="00681F28">
        <w:rPr>
          <w:color w:val="202124"/>
        </w:rPr>
        <w:t>Playoff performance</w:t>
      </w:r>
    </w:p>
    <w:p w14:paraId="61F36C99" w14:textId="2B6E7317" w:rsidR="003B6EE4" w:rsidRPr="00681F28" w:rsidRDefault="003B6EE4" w:rsidP="00681F28">
      <w:pPr>
        <w:pStyle w:val="NoSpacing"/>
        <w:numPr>
          <w:ilvl w:val="2"/>
          <w:numId w:val="2"/>
        </w:numPr>
        <w:rPr>
          <w:color w:val="202124"/>
        </w:rPr>
      </w:pPr>
      <w:r w:rsidRPr="00681F28">
        <w:rPr>
          <w:color w:val="202124"/>
        </w:rPr>
        <w:t>Scorer</w:t>
      </w:r>
    </w:p>
    <w:p w14:paraId="4742015D" w14:textId="071AB289" w:rsidR="003B6EE4" w:rsidRPr="00681F28" w:rsidRDefault="003B6EE4" w:rsidP="00681F28">
      <w:pPr>
        <w:pStyle w:val="NoSpacing"/>
        <w:numPr>
          <w:ilvl w:val="2"/>
          <w:numId w:val="2"/>
        </w:numPr>
        <w:rPr>
          <w:color w:val="202124"/>
        </w:rPr>
      </w:pPr>
      <w:r w:rsidRPr="00681F28">
        <w:rPr>
          <w:color w:val="202124"/>
        </w:rPr>
        <w:t>Assist Leader</w:t>
      </w:r>
    </w:p>
    <w:p w14:paraId="263FD5E3" w14:textId="161E0A73" w:rsidR="003B6EE4" w:rsidRPr="00681F28" w:rsidRDefault="003B6EE4" w:rsidP="00681F28">
      <w:pPr>
        <w:pStyle w:val="NoSpacing"/>
        <w:numPr>
          <w:ilvl w:val="2"/>
          <w:numId w:val="2"/>
        </w:numPr>
        <w:rPr>
          <w:color w:val="202124"/>
        </w:rPr>
      </w:pPr>
      <w:r w:rsidRPr="00681F28">
        <w:rPr>
          <w:color w:val="202124"/>
        </w:rPr>
        <w:t xml:space="preserve">Games </w:t>
      </w:r>
      <w:proofErr w:type="gramStart"/>
      <w:r w:rsidRPr="00681F28">
        <w:rPr>
          <w:color w:val="202124"/>
        </w:rPr>
        <w:t>won</w:t>
      </w:r>
      <w:proofErr w:type="gramEnd"/>
    </w:p>
    <w:p w14:paraId="19839B25" w14:textId="4AE25821" w:rsidR="003B6EE4" w:rsidRPr="00681F28" w:rsidRDefault="003B6EE4" w:rsidP="00681F28">
      <w:pPr>
        <w:pStyle w:val="NoSpacing"/>
        <w:numPr>
          <w:ilvl w:val="2"/>
          <w:numId w:val="2"/>
        </w:numPr>
        <w:rPr>
          <w:color w:val="202124"/>
        </w:rPr>
      </w:pPr>
      <w:r w:rsidRPr="00681F28">
        <w:rPr>
          <w:color w:val="202124"/>
        </w:rPr>
        <w:t>Etc.</w:t>
      </w:r>
    </w:p>
    <w:p w14:paraId="7809181F" w14:textId="46AC9AD4" w:rsidR="0021257A" w:rsidRPr="00681F28" w:rsidRDefault="003B6EE4" w:rsidP="00681F28">
      <w:pPr>
        <w:pStyle w:val="NoSpacing"/>
        <w:numPr>
          <w:ilvl w:val="0"/>
          <w:numId w:val="2"/>
        </w:numPr>
        <w:rPr>
          <w:color w:val="202124"/>
        </w:rPr>
      </w:pPr>
      <w:r w:rsidRPr="00681F28">
        <w:rPr>
          <w:color w:val="202124"/>
        </w:rPr>
        <w:t>Statistical</w:t>
      </w:r>
      <w:r w:rsidR="0021257A" w:rsidRPr="00681F28">
        <w:rPr>
          <w:color w:val="202124"/>
        </w:rPr>
        <w:t xml:space="preserve"> analysis techniques </w:t>
      </w:r>
      <w:r w:rsidRPr="00681F28">
        <w:rPr>
          <w:color w:val="202124"/>
        </w:rPr>
        <w:t>used to justify conclusion:</w:t>
      </w:r>
      <w:r w:rsidRPr="00681F28">
        <w:rPr>
          <w:color w:val="202124"/>
        </w:rPr>
        <w:tab/>
      </w:r>
    </w:p>
    <w:p w14:paraId="0FEF47E3" w14:textId="77777777" w:rsidR="0021257A" w:rsidRPr="00681F28" w:rsidRDefault="0021257A" w:rsidP="00681F28">
      <w:pPr>
        <w:pStyle w:val="NoSpacing"/>
        <w:numPr>
          <w:ilvl w:val="1"/>
          <w:numId w:val="2"/>
        </w:numPr>
        <w:rPr>
          <w:color w:val="202124"/>
        </w:rPr>
      </w:pPr>
      <w:r w:rsidRPr="00681F28">
        <w:rPr>
          <w:color w:val="202124"/>
        </w:rPr>
        <w:t>Mean, standard deviation, regression line/model, sample size determination and hypothesis testing (</w:t>
      </w:r>
      <w:r w:rsidRPr="00681F28">
        <w:rPr>
          <w:color w:val="000000"/>
          <w:shd w:val="clear" w:color="auto" w:fill="FFFFFF"/>
        </w:rPr>
        <w:t xml:space="preserve">hypothesis testing assesses if a certain premise is </w:t>
      </w:r>
      <w:proofErr w:type="gramStart"/>
      <w:r w:rsidRPr="00681F28">
        <w:rPr>
          <w:color w:val="000000"/>
          <w:shd w:val="clear" w:color="auto" w:fill="FFFFFF"/>
        </w:rPr>
        <w:t>actually true</w:t>
      </w:r>
      <w:proofErr w:type="gramEnd"/>
      <w:r w:rsidRPr="00681F28">
        <w:rPr>
          <w:color w:val="000000"/>
          <w:shd w:val="clear" w:color="auto" w:fill="FFFFFF"/>
        </w:rPr>
        <w:t xml:space="preserve"> for your data set or population)</w:t>
      </w:r>
    </w:p>
    <w:p w14:paraId="69A59539" w14:textId="72AFE758" w:rsidR="0021257A" w:rsidRPr="00681F28" w:rsidRDefault="003B6EE4" w:rsidP="00681F28">
      <w:pPr>
        <w:pStyle w:val="NoSpacing"/>
        <w:numPr>
          <w:ilvl w:val="0"/>
          <w:numId w:val="2"/>
        </w:numPr>
        <w:rPr>
          <w:color w:val="202124"/>
        </w:rPr>
      </w:pPr>
      <w:r w:rsidRPr="00681F28">
        <w:rPr>
          <w:color w:val="202124"/>
        </w:rPr>
        <w:t>Data extracted from:</w:t>
      </w:r>
    </w:p>
    <w:p w14:paraId="105A89AC" w14:textId="78B7C251" w:rsidR="0021257A" w:rsidRPr="00681F28" w:rsidRDefault="0021257A" w:rsidP="00681F28">
      <w:pPr>
        <w:pStyle w:val="NoSpacing"/>
        <w:numPr>
          <w:ilvl w:val="1"/>
          <w:numId w:val="2"/>
        </w:numPr>
        <w:rPr>
          <w:color w:val="202124"/>
        </w:rPr>
      </w:pPr>
      <w:r w:rsidRPr="00681F28">
        <w:rPr>
          <w:color w:val="202124"/>
        </w:rPr>
        <w:t>CSV</w:t>
      </w:r>
    </w:p>
    <w:p w14:paraId="08CE0AD5" w14:textId="01C1B40D" w:rsidR="003B6EE4" w:rsidRPr="00681F28" w:rsidRDefault="00681F28" w:rsidP="00681F28">
      <w:pPr>
        <w:pStyle w:val="NoSpacing"/>
        <w:numPr>
          <w:ilvl w:val="2"/>
          <w:numId w:val="2"/>
        </w:numPr>
      </w:pPr>
      <w:hyperlink r:id="rId5" w:history="1">
        <w:r w:rsidRPr="00C03533">
          <w:rPr>
            <w:rStyle w:val="Hyperlink"/>
            <w:rFonts w:cstheme="minorHAnsi"/>
            <w:sz w:val="22"/>
            <w:szCs w:val="22"/>
          </w:rPr>
          <w:t>https://www.kaggle.com/xvivancos/michael-jordan-kobe-bryant-and-lebron-james-stats/tasks?taskId=169</w:t>
        </w:r>
      </w:hyperlink>
    </w:p>
    <w:p w14:paraId="34DAB548" w14:textId="6EF59126" w:rsidR="003B6EE4" w:rsidRPr="00681F28" w:rsidRDefault="003B6EE4" w:rsidP="00681F28">
      <w:pPr>
        <w:pStyle w:val="NoSpacing"/>
        <w:numPr>
          <w:ilvl w:val="1"/>
          <w:numId w:val="2"/>
        </w:numPr>
      </w:pPr>
      <w:r w:rsidRPr="00681F28">
        <w:t>API</w:t>
      </w:r>
    </w:p>
    <w:p w14:paraId="5DCE4874" w14:textId="62C09819" w:rsidR="003B6EE4" w:rsidRPr="00681F28" w:rsidRDefault="003B6EE4" w:rsidP="00681F28">
      <w:pPr>
        <w:pStyle w:val="NoSpacing"/>
        <w:numPr>
          <w:ilvl w:val="2"/>
          <w:numId w:val="2"/>
        </w:numPr>
      </w:pPr>
      <w:r w:rsidRPr="00681F28">
        <w:t>Search in progress</w:t>
      </w:r>
      <w:r w:rsidR="00681F28">
        <w:t xml:space="preserve">. Will omit if </w:t>
      </w:r>
      <w:proofErr w:type="gramStart"/>
      <w:r w:rsidR="00681F28">
        <w:t>none available</w:t>
      </w:r>
      <w:proofErr w:type="gramEnd"/>
      <w:r w:rsidR="00681F28">
        <w:t>.</w:t>
      </w:r>
    </w:p>
    <w:p w14:paraId="7C60366A" w14:textId="024509CE" w:rsidR="0021257A" w:rsidRPr="00681F28" w:rsidRDefault="003B6EE4" w:rsidP="00681F28">
      <w:pPr>
        <w:pStyle w:val="NoSpacing"/>
        <w:numPr>
          <w:ilvl w:val="0"/>
          <w:numId w:val="2"/>
        </w:numPr>
        <w:rPr>
          <w:color w:val="202124"/>
        </w:rPr>
      </w:pPr>
      <w:r w:rsidRPr="00681F28">
        <w:rPr>
          <w:color w:val="202124"/>
        </w:rPr>
        <w:t>W</w:t>
      </w:r>
      <w:r w:rsidR="0021257A" w:rsidRPr="00681F28">
        <w:rPr>
          <w:color w:val="202124"/>
        </w:rPr>
        <w:t>hat statistical analysis techniques do you want to apply?</w:t>
      </w:r>
    </w:p>
    <w:p w14:paraId="121483C9" w14:textId="77777777" w:rsidR="0021257A" w:rsidRPr="00681F28" w:rsidRDefault="0021257A" w:rsidP="00681F28">
      <w:pPr>
        <w:pStyle w:val="NoSpacing"/>
        <w:numPr>
          <w:ilvl w:val="1"/>
          <w:numId w:val="2"/>
        </w:numPr>
        <w:rPr>
          <w:color w:val="202124"/>
        </w:rPr>
      </w:pPr>
      <w:r w:rsidRPr="00681F28">
        <w:rPr>
          <w:color w:val="202124"/>
        </w:rPr>
        <w:t>Comparison</w:t>
      </w:r>
    </w:p>
    <w:p w14:paraId="3810727D" w14:textId="3869C101" w:rsidR="0021257A" w:rsidRPr="00681F28" w:rsidRDefault="00681F28" w:rsidP="00681F28">
      <w:pPr>
        <w:pStyle w:val="NoSpacing"/>
        <w:numPr>
          <w:ilvl w:val="0"/>
          <w:numId w:val="2"/>
        </w:numPr>
        <w:rPr>
          <w:color w:val="202124"/>
        </w:rPr>
      </w:pPr>
      <w:r>
        <w:rPr>
          <w:color w:val="202124"/>
        </w:rPr>
        <w:t>Software workup</w:t>
      </w:r>
    </w:p>
    <w:p w14:paraId="3805E013" w14:textId="77777777" w:rsidR="00681F28" w:rsidRDefault="0021257A" w:rsidP="00681F28">
      <w:pPr>
        <w:pStyle w:val="NoSpacing"/>
        <w:numPr>
          <w:ilvl w:val="1"/>
          <w:numId w:val="2"/>
        </w:numPr>
        <w:rPr>
          <w:color w:val="202124"/>
        </w:rPr>
      </w:pPr>
      <w:proofErr w:type="spellStart"/>
      <w:r w:rsidRPr="00681F28">
        <w:rPr>
          <w:color w:val="202124"/>
        </w:rPr>
        <w:t>Jupyter</w:t>
      </w:r>
      <w:proofErr w:type="spellEnd"/>
      <w:r w:rsidRPr="00681F28">
        <w:rPr>
          <w:color w:val="202124"/>
        </w:rPr>
        <w:t xml:space="preserve"> Notebook </w:t>
      </w:r>
    </w:p>
    <w:p w14:paraId="02E749D5" w14:textId="77777777" w:rsidR="00681F28" w:rsidRDefault="00681F28" w:rsidP="00681F28">
      <w:pPr>
        <w:pStyle w:val="NoSpacing"/>
        <w:numPr>
          <w:ilvl w:val="2"/>
          <w:numId w:val="2"/>
        </w:numPr>
        <w:rPr>
          <w:color w:val="202124"/>
        </w:rPr>
      </w:pPr>
      <w:r>
        <w:rPr>
          <w:color w:val="202124"/>
        </w:rPr>
        <w:t xml:space="preserve">Modules </w:t>
      </w:r>
    </w:p>
    <w:p w14:paraId="6F1BAA1D" w14:textId="77777777" w:rsidR="00681F28" w:rsidRDefault="0021257A" w:rsidP="00681F28">
      <w:pPr>
        <w:pStyle w:val="NoSpacing"/>
        <w:numPr>
          <w:ilvl w:val="3"/>
          <w:numId w:val="2"/>
        </w:numPr>
        <w:rPr>
          <w:color w:val="202124"/>
        </w:rPr>
      </w:pPr>
      <w:r w:rsidRPr="00681F28">
        <w:rPr>
          <w:color w:val="202124"/>
        </w:rPr>
        <w:t xml:space="preserve">Pandas, </w:t>
      </w:r>
    </w:p>
    <w:p w14:paraId="6A04EF4A" w14:textId="4BB55C18" w:rsidR="0021257A" w:rsidRDefault="00681F28" w:rsidP="00681F28">
      <w:pPr>
        <w:pStyle w:val="NoSpacing"/>
        <w:numPr>
          <w:ilvl w:val="3"/>
          <w:numId w:val="2"/>
        </w:numPr>
        <w:rPr>
          <w:color w:val="202124"/>
        </w:rPr>
      </w:pPr>
      <w:r w:rsidRPr="00681F28">
        <w:rPr>
          <w:color w:val="202124"/>
        </w:rPr>
        <w:t>M</w:t>
      </w:r>
      <w:r w:rsidR="0021257A" w:rsidRPr="00681F28">
        <w:rPr>
          <w:color w:val="202124"/>
        </w:rPr>
        <w:t>atplotlib</w:t>
      </w:r>
    </w:p>
    <w:p w14:paraId="125C43F3" w14:textId="11D61F49" w:rsidR="00681F28" w:rsidRPr="00681F28" w:rsidRDefault="00681F28" w:rsidP="00681F28">
      <w:pPr>
        <w:pStyle w:val="NoSpacing"/>
        <w:numPr>
          <w:ilvl w:val="3"/>
          <w:numId w:val="2"/>
        </w:numPr>
        <w:rPr>
          <w:color w:val="202124"/>
        </w:rPr>
      </w:pPr>
      <w:proofErr w:type="spellStart"/>
      <w:r>
        <w:rPr>
          <w:color w:val="202124"/>
        </w:rPr>
        <w:t>etc</w:t>
      </w:r>
      <w:proofErr w:type="spellEnd"/>
    </w:p>
    <w:p w14:paraId="6E2A455A" w14:textId="77777777" w:rsidR="0021257A" w:rsidRDefault="0021257A"/>
    <w:sectPr w:rsidR="0021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75476"/>
    <w:multiLevelType w:val="hybridMultilevel"/>
    <w:tmpl w:val="E4D6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97574"/>
    <w:multiLevelType w:val="hybridMultilevel"/>
    <w:tmpl w:val="3E92CB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7A"/>
    <w:rsid w:val="0021257A"/>
    <w:rsid w:val="003B6EE4"/>
    <w:rsid w:val="00681F28"/>
    <w:rsid w:val="009727F9"/>
    <w:rsid w:val="00B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D003"/>
  <w15:chartTrackingRefBased/>
  <w15:docId w15:val="{BA355730-2F8F-BA44-88E0-13578EC4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5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rt0xe">
    <w:name w:val="trt0xe"/>
    <w:basedOn w:val="Normal"/>
    <w:rsid w:val="002125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B6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E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8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xvivancos/michael-jordan-kobe-bryant-and-lebron-james-stats/tasks?taskId=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tstenner100@gmail.com</dc:creator>
  <cp:keywords/>
  <dc:description/>
  <cp:lastModifiedBy>Cyril Bajracharya</cp:lastModifiedBy>
  <cp:revision>4</cp:revision>
  <dcterms:created xsi:type="dcterms:W3CDTF">2021-03-27T14:47:00Z</dcterms:created>
  <dcterms:modified xsi:type="dcterms:W3CDTF">2021-03-27T17:02:00Z</dcterms:modified>
</cp:coreProperties>
</file>