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872AB3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{pho:0,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{pho:4,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</w:t>
      </w:r>
      <w:r w:rsidR="005932CC">
        <w:rPr>
          <w:sz w:val="24"/>
          <w:szCs w:val="24"/>
          <w:lang w:val="en-US"/>
        </w:rPr>
        <w:t>ssed with Bluetooth, USB and</w:t>
      </w:r>
      <w:r w:rsidRPr="00F6144E">
        <w:rPr>
          <w:sz w:val="24"/>
          <w:szCs w:val="24"/>
          <w:lang w:val="en-US"/>
        </w:rPr>
        <w:t xml:space="preserve">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</w:t>
      </w:r>
      <w:r w:rsidRPr="00F6144E">
        <w:rPr>
          <w:sz w:val="24"/>
          <w:szCs w:val="24"/>
          <w:lang w:val="en-US"/>
        </w:rPr>
        <w:t xml:space="preserve">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/Arduino/tests/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27" name="Image 27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F6025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="00F6025A">
        <w:rPr>
          <w:rFonts w:ascii="Courier New" w:hAnsi="Courier New" w:cs="Courier New"/>
          <w:sz w:val="24"/>
          <w:szCs w:val="24"/>
          <w:lang w:val="en-US"/>
        </w:rPr>
        <w:t>/Arduino/temp_sensor_12_bt/t</w:t>
      </w:r>
      <w:r w:rsidRPr="00F6025A">
        <w:rPr>
          <w:rFonts w:ascii="Courier New" w:hAnsi="Courier New" w:cs="Courier New"/>
          <w:sz w:val="24"/>
          <w:szCs w:val="24"/>
          <w:lang w:val="en-US"/>
        </w:rPr>
        <w:t>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tem:22.00</w:t>
      </w:r>
      <w:r w:rsidRPr="00F6144E">
        <w:rPr>
          <w:sz w:val="24"/>
          <w:szCs w:val="24"/>
          <w:lang w:val="en-US"/>
        </w:rPr>
        <w:t xml:space="preserve">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</w:t>
      </w:r>
      <w:r w:rsidR="000B3549">
        <w:rPr>
          <w:sz w:val="24"/>
          <w:szCs w:val="24"/>
          <w:lang w:val="en-US"/>
        </w:rPr>
        <w:t xml:space="preserve"> before the function</w:t>
      </w:r>
      <w:r w:rsidRPr="00F6144E">
        <w:rPr>
          <w:sz w:val="24"/>
          <w:szCs w:val="24"/>
          <w:lang w:val="en-US"/>
        </w:rPr>
        <w:t>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8166C7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6A2390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6A2390" w:rsidRPr="00F6144E">
        <w:rPr>
          <w:sz w:val="24"/>
          <w:szCs w:val="24"/>
          <w:lang w:val="en-US"/>
        </w:rPr>
        <w:t xml:space="preserve">d receive </w:t>
      </w:r>
      <w:r w:rsidR="006A2390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proofErr w:type="spellStart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39" name="Image 3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025A">
        <w:rPr>
          <w:rFonts w:ascii="Courier New" w:hAnsi="Courier New" w:cs="Courier New"/>
          <w:sz w:val="24"/>
          <w:szCs w:val="24"/>
          <w:lang w:val="en-US"/>
        </w:rPr>
        <w:t>weight</w:t>
      </w:r>
      <w:r w:rsidRPr="00F6025A">
        <w:rPr>
          <w:rFonts w:ascii="Courier New" w:hAnsi="Courier New" w:cs="Courier New"/>
          <w:sz w:val="24"/>
          <w:szCs w:val="24"/>
          <w:lang w:val="en-US"/>
        </w:rPr>
        <w:t>_</w:t>
      </w:r>
      <w:r w:rsidR="00E40435" w:rsidRPr="00F6025A">
        <w:rPr>
          <w:rFonts w:ascii="Courier New" w:hAnsi="Courier New" w:cs="Courier New"/>
          <w:sz w:val="24"/>
          <w:szCs w:val="24"/>
          <w:lang w:val="en-US"/>
        </w:rPr>
        <w:t>mock</w:t>
      </w:r>
      <w:r w:rsidRPr="00F6025A">
        <w:rPr>
          <w:rFonts w:ascii="Courier New" w:hAnsi="Courier New" w:cs="Courier New"/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MAC a</w:t>
      </w:r>
      <w:r w:rsidR="008166C7">
        <w:rPr>
          <w:sz w:val="24"/>
          <w:szCs w:val="24"/>
          <w:lang w:val="en-US"/>
        </w:rPr>
        <w:t>d</w:t>
      </w:r>
      <w:r w:rsidRPr="00F6144E">
        <w:rPr>
          <w:sz w:val="24"/>
          <w:szCs w:val="24"/>
          <w:lang w:val="en-US"/>
        </w:rPr>
        <w:t xml:space="preserve">dress of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8166C7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292308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292308" w:rsidRPr="00F6144E">
        <w:rPr>
          <w:sz w:val="24"/>
          <w:szCs w:val="24"/>
          <w:lang w:val="en-US"/>
        </w:rPr>
        <w:t xml:space="preserve">d receive 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r w:rsidR="00577447" w:rsidRPr="008166C7">
        <w:rPr>
          <w:rFonts w:ascii="Courier New" w:hAnsi="Courier New" w:cs="Courier New"/>
          <w:sz w:val="24"/>
          <w:szCs w:val="24"/>
          <w:lang w:val="en-US"/>
        </w:rPr>
        <w:t>wei:2500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40" name="Image 40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8166C7">
        <w:rPr>
          <w:rFonts w:ascii="Courier New" w:hAnsi="Courier New" w:cs="Courier New"/>
          <w:sz w:val="24"/>
          <w:szCs w:val="24"/>
          <w:lang w:val="en-US"/>
        </w:rPr>
        <w:t>pressure_bm280_sensor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pre</w:t>
      </w:r>
      <w:r w:rsidRPr="008166C7">
        <w:rPr>
          <w:rFonts w:ascii="Courier New" w:hAnsi="Courier New" w:cs="Courier New"/>
          <w:sz w:val="24"/>
          <w:szCs w:val="24"/>
          <w:lang w:val="en-US"/>
        </w:rPr>
        <w:t>: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8166C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D799D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3D799D" w:rsidRPr="00F6144E">
        <w:rPr>
          <w:sz w:val="24"/>
          <w:szCs w:val="24"/>
          <w:lang w:val="en-US"/>
        </w:rPr>
        <w:t xml:space="preserve">d receive 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pre:99</w:t>
      </w:r>
      <w:r w:rsidR="00EF74D8" w:rsidRPr="008166C7">
        <w:rPr>
          <w:rFonts w:ascii="Courier New" w:hAnsi="Courier New" w:cs="Courier New"/>
          <w:sz w:val="24"/>
          <w:szCs w:val="24"/>
          <w:lang w:val="en-US"/>
        </w:rPr>
        <w:t>.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5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</w:t>
      </w:r>
      <w:r w:rsidR="003E51DB">
        <w:rPr>
          <w:sz w:val="24"/>
          <w:szCs w:val="24"/>
          <w:lang w:val="en-US"/>
        </w:rPr>
        <w:t>is</w:t>
      </w:r>
      <w:r w:rsidR="00EF74D8" w:rsidRPr="00F6144E">
        <w:rPr>
          <w:sz w:val="24"/>
          <w:szCs w:val="24"/>
          <w:lang w:val="en-US"/>
        </w:rPr>
        <w:t xml:space="preserve">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1" name="Image 41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</w:t>
      </w:r>
      <w:r w:rsidR="00D05013"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 w:rsidR="001030C3"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C70635" w:rsidRDefault="00C70635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automatically start a VNC server type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7063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raspi-config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serach</w:t>
      </w:r>
      <w:proofErr w:type="spellEnd"/>
      <w:r>
        <w:rPr>
          <w:sz w:val="24"/>
          <w:szCs w:val="24"/>
          <w:lang w:val="en-US"/>
        </w:rPr>
        <w:t xml:space="preserve"> for enable VNC server</w:t>
      </w:r>
    </w:p>
    <w:p w:rsidR="006A3191" w:rsidRDefault="006A3191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SSH, simply put </w:t>
      </w:r>
      <w:proofErr w:type="spellStart"/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empty file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at the root of the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>
        <w:rPr>
          <w:sz w:val="24"/>
          <w:szCs w:val="24"/>
          <w:lang w:val="en-US"/>
        </w:rPr>
        <w:t xml:space="preserve"> card</w:t>
      </w:r>
      <w:r w:rsidR="00AE0D84">
        <w:rPr>
          <w:sz w:val="24"/>
          <w:szCs w:val="24"/>
          <w:lang w:val="en-US"/>
        </w:rPr>
        <w:t>, reboot and access with a SSH client :</w:t>
      </w:r>
      <w:r>
        <w:rPr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 w:rsidRPr="006A31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pi@raspberrypi</w:t>
      </w:r>
      <w:proofErr w:type="spellEnd"/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Pr="00F6144E" w:rsidRDefault="00C70635" w:rsidP="00C7063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</w:t>
      </w:r>
      <w:r w:rsidR="005932CC">
        <w:rPr>
          <w:sz w:val="28"/>
          <w:szCs w:val="24"/>
          <w:lang w:val="en-US"/>
        </w:rPr>
        <w:t xml:space="preserve"> on the </w:t>
      </w:r>
      <w:r w:rsidR="000D0968">
        <w:rPr>
          <w:sz w:val="28"/>
          <w:szCs w:val="24"/>
          <w:lang w:val="en-US"/>
        </w:rPr>
        <w:t>Arduino Mix M</w:t>
      </w:r>
      <w:r w:rsidR="005932CC">
        <w:rPr>
          <w:sz w:val="28"/>
          <w:szCs w:val="24"/>
          <w:lang w:val="en-US"/>
        </w:rPr>
        <w:t>ock</w:t>
      </w:r>
    </w:p>
    <w:p w:rsidR="00C70635" w:rsidRPr="00F6144E" w:rsidRDefault="00C70635" w:rsidP="00C70635">
      <w:pPr>
        <w:spacing w:after="0"/>
        <w:ind w:left="360"/>
        <w:rPr>
          <w:sz w:val="24"/>
          <w:szCs w:val="24"/>
          <w:lang w:val="en-US"/>
        </w:rPr>
      </w:pPr>
    </w:p>
    <w:p w:rsidR="005932CC" w:rsidRDefault="005932CC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Take an RS232 Arduino Shield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5760720"/>
            <wp:effectExtent l="0" t="0" r="0" b="0"/>
            <wp:docPr id="43" name="Image 43" descr="https://joy-it.net/files/files/Produkte/ARD-RS232/ARD-RS2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y-it.net/files/files/Produkte/ARD-RS232/ARD-RS232-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jumpers at this position : Rx: 7,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>: 6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the shield on the Grove Base of the Mix Mock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>
        <w:rPr>
          <w:rFonts w:ascii="Courier New" w:hAnsi="Courier New" w:cs="Courier New"/>
          <w:sz w:val="24"/>
          <w:szCs w:val="24"/>
          <w:lang w:val="en-US"/>
        </w:rPr>
        <w:t>_rs232</w:t>
      </w:r>
      <w:bookmarkStart w:id="0" w:name="_GoBack"/>
      <w:bookmarkEnd w:id="0"/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7D47DD3" wp14:editId="0DEBFC78">
            <wp:extent cx="2924175" cy="5781675"/>
            <wp:effectExtent l="0" t="0" r="9525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14141E4" wp14:editId="2F898772">
            <wp:extent cx="2505075" cy="1285875"/>
            <wp:effectExtent l="0" t="0" r="9525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A1DDC0F" wp14:editId="768FF567">
            <wp:extent cx="2344364" cy="1847850"/>
            <wp:effectExtent l="0" t="0" r="0" b="0"/>
            <wp:docPr id="56" name="Image 56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sending number represent the input of the mix board, the response is a binary implementation of the device outputs, the left bit represent the state of the board (1 for ok). The 5 other bits represents the 5 outputs of the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BC654FA" wp14:editId="52B6A54E">
            <wp:extent cx="5760720" cy="393065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0D0968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mix:100000}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0D0968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C70635" w:rsidRDefault="00C70635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Jumpers Rx 7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 xml:space="preserve"> 6</w:t>
      </w:r>
    </w:p>
    <w:p w:rsidR="00AE0D84" w:rsidRPr="00AE0D84" w:rsidRDefault="00AE0D84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4" w:history="1">
        <w:r>
          <w:rPr>
            <w:rStyle w:val="Lienhypertexte"/>
          </w:rPr>
          <w:t>https://www.framboise314.fr/le-port-serie-du-raspberry-pi-3-pas-simple/</w:t>
        </w:r>
      </w:hyperlink>
    </w:p>
    <w:p w:rsidR="00AE0D84" w:rsidRPr="00827E86" w:rsidRDefault="00827E86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5" w:history="1">
        <w:r>
          <w:rPr>
            <w:rStyle w:val="Lienhypertexte"/>
          </w:rPr>
          <w:t>https://joy-it.net/en/products/RB-RS232</w:t>
        </w:r>
      </w:hyperlink>
    </w:p>
    <w:p w:rsidR="00827E86" w:rsidRPr="00827E86" w:rsidRDefault="00827E86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t xml:space="preserve">Solution : Multiple UART or RS232-USB </w:t>
      </w:r>
      <w:proofErr w:type="spellStart"/>
      <w:r>
        <w:t>device</w:t>
      </w:r>
      <w:proofErr w:type="spellEnd"/>
    </w:p>
    <w:p w:rsidR="00827E86" w:rsidRPr="00827E86" w:rsidRDefault="00827E86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6" w:history="1">
        <w:r>
          <w:rPr>
            <w:rStyle w:val="Lienhypertexte"/>
          </w:rPr>
          <w:t>https://www.google.com/search?sxsrf=ACYBGNR6jGMvsECNFsVlRYAWUuNlBjIWgA%3A1569953225388&amp;ei=yZWTXaWoF-TRgwegtZfgCQ&amp;q=raspberry+pi+3+usb+rs232+adapter&amp;oq=raspberry+usb-rs232+&amp;gs_l=psy-ab.1.4.35i39j0i22i30l9.4743.4743..8830...0.3..0.96.96.1......0....1..gws-wiz.......0i71.YHxtwmTHGR8</w:t>
        </w:r>
      </w:hyperlink>
    </w:p>
    <w:p w:rsidR="00827E86" w:rsidRPr="00827E86" w:rsidRDefault="00827E86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7" w:history="1">
        <w:r>
          <w:rPr>
            <w:rStyle w:val="Lienhypertexte"/>
          </w:rPr>
          <w:t>https://thepihut.com/products/usb-to-serial-d9-rs232-converter</w:t>
        </w:r>
      </w:hyperlink>
    </w:p>
    <w:p w:rsidR="00827E86" w:rsidRDefault="00827E86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8" w:history="1">
        <w:r>
          <w:rPr>
            <w:rStyle w:val="Lienhypertexte"/>
          </w:rPr>
          <w:t>https://www.amazon.fr/GANA-Convertisseur-caissiers-imprimante-d%C3%A9tiquettes/dp/B075HB1ZLM/ref=sxbs_sxwds-stvp?keywords=Rs232+Female+To+Usb&amp;pd_rd_i=B075HB1ZLM&amp;pd_rd_r=f785ae8d-72bf-4b95-88b4-542e1cf04be2&amp;pd_rd_w=X9EOH&amp;pd_rd_wg=TOA4k&amp;pf_rd_p=b5ee69d3-6381-4897-8a23-e5b0b965bfb9&amp;pf_rd_r=0T4Y0TPVRK6Q7YNNNDAD&amp;qid=1569953824&amp;s=electronics</w:t>
        </w:r>
      </w:hyperlink>
      <w:r>
        <w:t xml:space="preserve"> + </w:t>
      </w:r>
      <w:proofErr w:type="spellStart"/>
      <w:r>
        <w:t>Adapteur</w:t>
      </w:r>
      <w:proofErr w:type="spellEnd"/>
      <w:r>
        <w:t xml:space="preserve"> F/F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5932CC">
        <w:rPr>
          <w:sz w:val="24"/>
          <w:szCs w:val="24"/>
          <w:lang w:val="en-US"/>
        </w:rPr>
        <w:t xml:space="preserve"> </w:t>
      </w:r>
      <w:r w:rsidR="00966757">
        <w:rPr>
          <w:sz w:val="24"/>
          <w:szCs w:val="24"/>
          <w:lang w:val="en-US"/>
        </w:rPr>
        <w:t xml:space="preserve"> </w:t>
      </w:r>
      <w:r w:rsidR="005932CC">
        <w:rPr>
          <w:sz w:val="24"/>
          <w:szCs w:val="24"/>
          <w:lang w:val="en-US"/>
        </w:rPr>
        <w:t>or</w:t>
      </w:r>
      <w:r w:rsidR="00966757">
        <w:rPr>
          <w:sz w:val="24"/>
          <w:szCs w:val="24"/>
          <w:lang w:val="en-US"/>
        </w:rPr>
        <w:t xml:space="preserve"> USB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27673"/>
    <w:rsid w:val="00030483"/>
    <w:rsid w:val="00072DDB"/>
    <w:rsid w:val="00087167"/>
    <w:rsid w:val="000B3549"/>
    <w:rsid w:val="000D0155"/>
    <w:rsid w:val="000D0968"/>
    <w:rsid w:val="000D4843"/>
    <w:rsid w:val="000D699C"/>
    <w:rsid w:val="00100717"/>
    <w:rsid w:val="001030C3"/>
    <w:rsid w:val="00130ED5"/>
    <w:rsid w:val="00153C84"/>
    <w:rsid w:val="00161200"/>
    <w:rsid w:val="001B2002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D4811"/>
    <w:rsid w:val="003D799D"/>
    <w:rsid w:val="003E51DB"/>
    <w:rsid w:val="004347AA"/>
    <w:rsid w:val="0044622A"/>
    <w:rsid w:val="004B23C2"/>
    <w:rsid w:val="004D5317"/>
    <w:rsid w:val="004F2157"/>
    <w:rsid w:val="004F79B4"/>
    <w:rsid w:val="00512301"/>
    <w:rsid w:val="00542FFD"/>
    <w:rsid w:val="00576BF5"/>
    <w:rsid w:val="00577447"/>
    <w:rsid w:val="005932CC"/>
    <w:rsid w:val="005B26E7"/>
    <w:rsid w:val="005B7223"/>
    <w:rsid w:val="005C7232"/>
    <w:rsid w:val="005D6069"/>
    <w:rsid w:val="0061520C"/>
    <w:rsid w:val="0065576A"/>
    <w:rsid w:val="006A2390"/>
    <w:rsid w:val="006A3191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166C7"/>
    <w:rsid w:val="00827E86"/>
    <w:rsid w:val="00837D29"/>
    <w:rsid w:val="00872AB3"/>
    <w:rsid w:val="00881B0A"/>
    <w:rsid w:val="008C0533"/>
    <w:rsid w:val="008C22DB"/>
    <w:rsid w:val="008F0A11"/>
    <w:rsid w:val="00943E62"/>
    <w:rsid w:val="00957BF2"/>
    <w:rsid w:val="00966757"/>
    <w:rsid w:val="00A2001C"/>
    <w:rsid w:val="00A9710D"/>
    <w:rsid w:val="00AB0F6A"/>
    <w:rsid w:val="00AE0D84"/>
    <w:rsid w:val="00BA037D"/>
    <w:rsid w:val="00BB4EB0"/>
    <w:rsid w:val="00BF36EA"/>
    <w:rsid w:val="00C41546"/>
    <w:rsid w:val="00C41710"/>
    <w:rsid w:val="00C70635"/>
    <w:rsid w:val="00C83570"/>
    <w:rsid w:val="00C868A4"/>
    <w:rsid w:val="00CB44C9"/>
    <w:rsid w:val="00CE0E89"/>
    <w:rsid w:val="00D05013"/>
    <w:rsid w:val="00D279C6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74D8"/>
    <w:rsid w:val="00F13A7F"/>
    <w:rsid w:val="00F17B5F"/>
    <w:rsid w:val="00F25A0E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joy-it.net/en/products/RB-RS232" TargetMode="External"/><Relationship Id="rId7" Type="http://schemas.openxmlformats.org/officeDocument/2006/relationships/hyperlink" Target="https://sourceforge.net/projects/win32diskimager/" TargetMode="Externa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www.framboise314.fr/le-port-serie-du-raspberry-pi-3-pas-simpl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hyperlink" Target="https://www.amazon.fr/GANA-Convertisseur-caissiers-imprimante-d%C3%A9tiquettes/dp/B075HB1ZLM/ref=sxbs_sxwds-stvp?keywords=Rs232+Female+To+Usb&amp;pd_rd_i=B075HB1ZLM&amp;pd_rd_r=f785ae8d-72bf-4b95-88b4-542e1cf04be2&amp;pd_rd_w=X9EOH&amp;pd_rd_wg=TOA4k&amp;pf_rd_p=b5ee69d3-6381-4897-8a23-e5b0b965bfb9&amp;pf_rd_r=0T4Y0TPVRK6Q7YNNNDAD&amp;qid=1569953824&amp;s=electronics" TargetMode="External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hyperlink" Target="https://thepihut.com/products/usb-to-serial-d9-rs232-convert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google.com/search?sxsrf=ACYBGNR6jGMvsECNFsVlRYAWUuNlBjIWgA%3A1569953225388&amp;ei=yZWTXaWoF-TRgwegtZfgCQ&amp;q=raspberry+pi+3+usb+rs232+adapter&amp;oq=raspberry+usb-rs232+&amp;gs_l=psy-ab.1.4.35i39j0i22i30l9.4743.4743..8830...0.3..0.96.96.1......0....1..gws-wiz.......0i71.YHxtwmTHGR8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7206</TotalTime>
  <Pages>38</Pages>
  <Words>2585</Words>
  <Characters>14222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81</cp:revision>
  <dcterms:created xsi:type="dcterms:W3CDTF">2019-09-26T10:45:00Z</dcterms:created>
  <dcterms:modified xsi:type="dcterms:W3CDTF">2019-10-01T18:34:00Z</dcterms:modified>
</cp:coreProperties>
</file>