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0D3F9" w14:textId="2FC3015D" w:rsidR="005049DE" w:rsidRDefault="003E73A7">
      <w:r>
        <w:t>Media</w:t>
      </w:r>
    </w:p>
    <w:p w14:paraId="67181E15" w14:textId="3C293E16" w:rsidR="003E73A7" w:rsidRDefault="003E73A7">
      <w:r>
        <w:rPr>
          <w:noProof/>
        </w:rPr>
        <w:drawing>
          <wp:inline distT="0" distB="0" distL="0" distR="0" wp14:anchorId="6280E012" wp14:editId="0520EC28">
            <wp:extent cx="2228850" cy="2924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AD42" w14:textId="46E67998" w:rsidR="008A500D" w:rsidRDefault="008A500D"/>
    <w:p w14:paraId="12D3940A" w14:textId="72B6AA39" w:rsidR="008A500D" w:rsidRDefault="008A500D">
      <w:r>
        <w:t>Geometry</w:t>
      </w:r>
    </w:p>
    <w:p w14:paraId="64AD3947" w14:textId="665FB644" w:rsidR="008A500D" w:rsidRDefault="008A500D">
      <w:r>
        <w:rPr>
          <w:noProof/>
        </w:rPr>
        <w:drawing>
          <wp:inline distT="0" distB="0" distL="0" distR="0" wp14:anchorId="47EA38DA" wp14:editId="7F93DBAF">
            <wp:extent cx="2133600" cy="2838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4BEA" w14:textId="20CA378F" w:rsidR="008A500D" w:rsidRDefault="008A500D"/>
    <w:p w14:paraId="08C236CE" w14:textId="11A250FC" w:rsidR="008A500D" w:rsidRDefault="008A500D">
      <w:r>
        <w:t>Bank</w:t>
      </w:r>
    </w:p>
    <w:p w14:paraId="1B099569" w14:textId="472A8BF3" w:rsidR="008A500D" w:rsidRDefault="008A500D">
      <w:r>
        <w:rPr>
          <w:noProof/>
        </w:rPr>
        <w:lastRenderedPageBreak/>
        <w:drawing>
          <wp:inline distT="0" distB="0" distL="0" distR="0" wp14:anchorId="4647CC08" wp14:editId="4B6B382E">
            <wp:extent cx="2457450" cy="2895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85"/>
    <w:rsid w:val="003E73A7"/>
    <w:rsid w:val="005049DE"/>
    <w:rsid w:val="008A500D"/>
    <w:rsid w:val="00B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5FF81"/>
  <w15:chartTrackingRefBased/>
  <w15:docId w15:val="{BA6A4974-9D0B-4B44-A299-D21AAFF0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3</cp:revision>
  <dcterms:created xsi:type="dcterms:W3CDTF">2020-12-14T13:31:00Z</dcterms:created>
  <dcterms:modified xsi:type="dcterms:W3CDTF">2020-12-14T13:47:00Z</dcterms:modified>
</cp:coreProperties>
</file>