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A0503" w14:textId="3C77CBFA" w:rsidR="00821600" w:rsidRDefault="00821600">
      <w:hyperlink r:id="rId4" w:history="1">
        <w:r w:rsidRPr="007E582D">
          <w:rPr>
            <w:rStyle w:val="Lienhypertexte"/>
          </w:rPr>
          <w:t>https://blog.univ-angers.fr/mathsinfo/2024/10/13/initiation-a-lassembleur-8080-sur-altair-8800/</w:t>
        </w:r>
      </w:hyperlink>
    </w:p>
    <w:p w14:paraId="011F976F" w14:textId="77777777" w:rsidR="00C03B95" w:rsidRDefault="00C03B95"/>
    <w:p w14:paraId="2AD15022" w14:textId="33E1A71B" w:rsidR="00C03B95" w:rsidRDefault="00C03B95">
      <w:r>
        <w:t>Test simple copie 10000000 dans 00001000</w:t>
      </w:r>
    </w:p>
    <w:p w14:paraId="38B5FD50" w14:textId="77777777" w:rsidR="00C03B95" w:rsidRPr="00821600" w:rsidRDefault="00C03B95" w:rsidP="00C03B95">
      <w:r w:rsidRPr="00821600">
        <w:t>LDA 80h =&gt; 3A 80 00 =&gt; 00 111 010 | 10 000 000 | 0</w:t>
      </w:r>
    </w:p>
    <w:p w14:paraId="38C3C55F" w14:textId="77777777" w:rsidR="00C03B95" w:rsidRPr="006773CA" w:rsidRDefault="00C03B95" w:rsidP="00C03B95">
      <w:r w:rsidRPr="006773CA">
        <w:t>Deposit + Deposit next + deposit next pour chaque</w:t>
      </w:r>
      <w:r>
        <w:t xml:space="preserve"> octal</w:t>
      </w:r>
    </w:p>
    <w:p w14:paraId="501451EA" w14:textId="1A507B12" w:rsidR="00C03B95" w:rsidRPr="00C03B95" w:rsidRDefault="00C03B95" w:rsidP="00C03B95">
      <w:r w:rsidRPr="00C03B95">
        <w:t xml:space="preserve">STA </w:t>
      </w:r>
      <w:r>
        <w:t>1000</w:t>
      </w:r>
      <w:r w:rsidRPr="00C03B95">
        <w:t xml:space="preserve"> =&gt; 32 80 00 =&gt; 00 110 010 | </w:t>
      </w:r>
      <w:r>
        <w:t>1</w:t>
      </w:r>
      <w:r w:rsidRPr="00C03B95">
        <w:t> 000 | 0</w:t>
      </w:r>
    </w:p>
    <w:p w14:paraId="3697553A" w14:textId="77777777" w:rsidR="00C03B95" w:rsidRDefault="00C03B95" w:rsidP="00C03B95">
      <w:r w:rsidRPr="004B3BE1">
        <w:t>De</w:t>
      </w:r>
      <w:r>
        <w:t>posit Next pour chaque octal</w:t>
      </w:r>
    </w:p>
    <w:p w14:paraId="4EA8B1B3" w14:textId="66AD5607" w:rsidR="00C03B95" w:rsidRDefault="00C03B95" w:rsidP="00C03B95">
      <w:r>
        <w:t>HLT 01 110 110</w:t>
      </w:r>
    </w:p>
    <w:p w14:paraId="0068E9E6" w14:textId="77777777" w:rsidR="00C03B95" w:rsidRDefault="00C03B95"/>
    <w:p w14:paraId="1994AD78" w14:textId="77777777" w:rsidR="00C03B95" w:rsidRDefault="00C03B95"/>
    <w:p w14:paraId="2EE16719" w14:textId="77777777" w:rsidR="00821600" w:rsidRDefault="00821600"/>
    <w:p w14:paraId="5B5ECA22" w14:textId="3F39FE66" w:rsidR="009F515D" w:rsidRDefault="004B3BE1">
      <w:r>
        <w:t>3n+1</w:t>
      </w:r>
    </w:p>
    <w:p w14:paraId="7EC9025B" w14:textId="2261BD7D" w:rsidR="004B3BE1" w:rsidRDefault="004B3BE1">
      <w:r w:rsidRPr="004B3BE1">
        <w:rPr>
          <w:noProof/>
        </w:rPr>
        <w:drawing>
          <wp:inline distT="0" distB="0" distL="0" distR="0" wp14:anchorId="1AAF3B41" wp14:editId="45861651">
            <wp:extent cx="5760720" cy="5645150"/>
            <wp:effectExtent l="0" t="0" r="0" b="0"/>
            <wp:docPr id="837277128" name="Image 1" descr="Une image contenant texte, capture d’écran, viole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77128" name="Image 1" descr="Une image contenant texte, capture d’écran, violet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19C4" w14:textId="20BA48F1" w:rsidR="004B3BE1" w:rsidRDefault="004B3BE1">
      <w:r>
        <w:t>Donc x2</w:t>
      </w:r>
    </w:p>
    <w:p w14:paraId="5C56A204" w14:textId="65FF63A0" w:rsidR="004B3BE1" w:rsidRPr="00821600" w:rsidRDefault="004B3BE1">
      <w:r w:rsidRPr="00821600">
        <w:t>Reset</w:t>
      </w:r>
    </w:p>
    <w:p w14:paraId="2FF4A848" w14:textId="4A633E37" w:rsidR="004B3BE1" w:rsidRPr="00821600" w:rsidRDefault="004B3BE1">
      <w:r w:rsidRPr="00821600">
        <w:t>LDA 80h =&gt; 3A 80 00 =&gt; 00 111 010 | 10 000 000 | 0</w:t>
      </w:r>
    </w:p>
    <w:p w14:paraId="6F3DC35B" w14:textId="09E38948" w:rsidR="004B3BE1" w:rsidRPr="006773CA" w:rsidRDefault="004B3BE1">
      <w:r w:rsidRPr="006773CA">
        <w:t>Deposit</w:t>
      </w:r>
      <w:r w:rsidR="006773CA" w:rsidRPr="006773CA">
        <w:t xml:space="preserve"> + Deposit next + deposit next pour chaque</w:t>
      </w:r>
      <w:r w:rsidR="006773CA">
        <w:t xml:space="preserve"> octal</w:t>
      </w:r>
    </w:p>
    <w:p w14:paraId="139E7C72" w14:textId="2DC8A2D7" w:rsidR="004B3BE1" w:rsidRPr="004B3BE1" w:rsidRDefault="004B3BE1">
      <w:pPr>
        <w:rPr>
          <w:lang w:val="en-US"/>
        </w:rPr>
      </w:pPr>
      <w:r w:rsidRPr="004B3BE1">
        <w:rPr>
          <w:lang w:val="en-US"/>
        </w:rPr>
        <w:lastRenderedPageBreak/>
        <w:t xml:space="preserve">ADD A =&gt; 87 =&gt; </w:t>
      </w:r>
      <w:r>
        <w:rPr>
          <w:lang w:val="en-US"/>
        </w:rPr>
        <w:t>10 000 111</w:t>
      </w:r>
    </w:p>
    <w:p w14:paraId="1920CCA5" w14:textId="354ADBBD" w:rsidR="004B3BE1" w:rsidRDefault="004B3BE1">
      <w:pPr>
        <w:rPr>
          <w:lang w:val="en-US"/>
        </w:rPr>
      </w:pPr>
      <w:r>
        <w:rPr>
          <w:lang w:val="en-US"/>
        </w:rPr>
        <w:t>Deposit Next</w:t>
      </w:r>
    </w:p>
    <w:p w14:paraId="71AA6166" w14:textId="051BDE03" w:rsidR="004B3BE1" w:rsidRDefault="004B3BE1">
      <w:pPr>
        <w:rPr>
          <w:lang w:val="en-US"/>
        </w:rPr>
      </w:pPr>
      <w:r w:rsidRPr="004B3BE1">
        <w:rPr>
          <w:lang w:val="en-US"/>
        </w:rPr>
        <w:t xml:space="preserve">STA 80h =&gt; 32 80 00 =&gt; </w:t>
      </w:r>
      <w:r>
        <w:rPr>
          <w:lang w:val="en-US"/>
        </w:rPr>
        <w:t>00 110 010 | 10 000 000 | 0</w:t>
      </w:r>
    </w:p>
    <w:p w14:paraId="64BD39E7" w14:textId="272B3371" w:rsidR="004B3BE1" w:rsidRDefault="004B3BE1">
      <w:r w:rsidRPr="004B3BE1">
        <w:t>De</w:t>
      </w:r>
      <w:r>
        <w:t>posit Next</w:t>
      </w:r>
      <w:r w:rsidR="006773CA">
        <w:t xml:space="preserve"> pour chaque octal</w:t>
      </w:r>
    </w:p>
    <w:p w14:paraId="0F65DBFE" w14:textId="14341C44" w:rsidR="006773CA" w:rsidRDefault="006773CA">
      <w:r>
        <w:t>HLT 01 110 110</w:t>
      </w:r>
    </w:p>
    <w:p w14:paraId="448DD40C" w14:textId="77777777" w:rsidR="004B3BE1" w:rsidRDefault="004B3BE1"/>
    <w:p w14:paraId="2BC12CE6" w14:textId="77777777" w:rsidR="004B3BE1" w:rsidRDefault="004B3BE1">
      <w:r>
        <w:t>Le Run</w:t>
      </w:r>
    </w:p>
    <w:p w14:paraId="2F24ABBC" w14:textId="46AD6D14" w:rsidR="004B3BE1" w:rsidRDefault="004B3BE1">
      <w:r>
        <w:t>10000000</w:t>
      </w:r>
    </w:p>
    <w:p w14:paraId="270ACC32" w14:textId="108BB6C0" w:rsidR="004B3BE1" w:rsidRDefault="004B3BE1">
      <w:r>
        <w:t>Examine</w:t>
      </w:r>
    </w:p>
    <w:p w14:paraId="033C922B" w14:textId="77777777" w:rsidR="004B3BE1" w:rsidRDefault="004B3BE1">
      <w:r>
        <w:t>Entrer un nb</w:t>
      </w:r>
    </w:p>
    <w:p w14:paraId="65D7063B" w14:textId="77777777" w:rsidR="004B3BE1" w:rsidRDefault="004B3BE1">
      <w:r>
        <w:t>Deposit</w:t>
      </w:r>
    </w:p>
    <w:p w14:paraId="6C5D034F" w14:textId="77777777" w:rsidR="004B3BE1" w:rsidRDefault="004B3BE1">
      <w:r>
        <w:t>Reset</w:t>
      </w:r>
    </w:p>
    <w:p w14:paraId="03D2BD1B" w14:textId="77777777" w:rsidR="004B3BE1" w:rsidRDefault="004B3BE1">
      <w:r>
        <w:t>Run</w:t>
      </w:r>
    </w:p>
    <w:p w14:paraId="0EEA1536" w14:textId="405A9D23" w:rsidR="004B3BE1" w:rsidRDefault="004B3BE1">
      <w:r>
        <w:t>10000000</w:t>
      </w:r>
    </w:p>
    <w:p w14:paraId="2D1CFB3F" w14:textId="13D862B8" w:rsidR="004B3BE1" w:rsidRDefault="004B3BE1">
      <w:r>
        <w:t>Examine =&gt; le nb a été x2</w:t>
      </w:r>
    </w:p>
    <w:p w14:paraId="4CBB49FB" w14:textId="54CE279E" w:rsidR="004B3BE1" w:rsidRPr="004B3BE1" w:rsidRDefault="004B3BE1">
      <w:r w:rsidRPr="004B3BE1">
        <w:t xml:space="preserve"> </w:t>
      </w:r>
    </w:p>
    <w:p w14:paraId="10484798" w14:textId="77777777" w:rsidR="004B3BE1" w:rsidRPr="004B3BE1" w:rsidRDefault="004B3BE1"/>
    <w:sectPr w:rsidR="004B3BE1" w:rsidRPr="004B3B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D3"/>
    <w:rsid w:val="00374DD3"/>
    <w:rsid w:val="004B3BE1"/>
    <w:rsid w:val="006773CA"/>
    <w:rsid w:val="007C0DD3"/>
    <w:rsid w:val="00821600"/>
    <w:rsid w:val="00852BCB"/>
    <w:rsid w:val="009F515D"/>
    <w:rsid w:val="00B669F0"/>
    <w:rsid w:val="00C03B95"/>
    <w:rsid w:val="00C3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58214"/>
  <w15:chartTrackingRefBased/>
  <w15:docId w15:val="{847466D2-E82E-459C-8F33-AD71878E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0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C0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0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0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0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0D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0D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0D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0D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0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C0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C0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C0D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C0D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C0D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C0D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C0D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C0D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C0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0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0D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C0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C0D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C0D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C0D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C0D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0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C0D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C0DD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2160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21600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03B9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blog.univ-angers.fr/mathsinfo/2024/10/13/initiation-a-lassembleur-8080-sur-altair-8800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124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Vincent</dc:creator>
  <cp:keywords/>
  <dc:description/>
  <cp:lastModifiedBy>Cyril Vincent</cp:lastModifiedBy>
  <cp:revision>5</cp:revision>
  <dcterms:created xsi:type="dcterms:W3CDTF">2025-04-17T20:23:00Z</dcterms:created>
  <dcterms:modified xsi:type="dcterms:W3CDTF">2025-05-07T16:26:00Z</dcterms:modified>
</cp:coreProperties>
</file>