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C8F8" w14:textId="19759FFC" w:rsidR="006654EB" w:rsidRPr="006654EB" w:rsidRDefault="006654E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Règle de gestion de l'affectation d'INPP et de la fusion de 2 PS</w:t>
      </w:r>
    </w:p>
    <w:p w14:paraId="50873381" w14:textId="77777777" w:rsidR="006654EB" w:rsidRPr="006654EB" w:rsidRDefault="006654E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19E8157B" w14:textId="77777777" w:rsidR="00A77F2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>ETAPE 1 :</w:t>
      </w:r>
    </w:p>
    <w:p w14:paraId="5F13B419" w14:textId="1651EF78" w:rsidR="006654E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      #</w:t>
      </w:r>
      <w:r w:rsidR="006654EB"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La clé d'un PS est nom + </w:t>
      </w:r>
      <w:proofErr w:type="spellStart"/>
      <w:r w:rsidR="006654EB" w:rsidRPr="006654EB">
        <w:rPr>
          <w:rFonts w:ascii="Calibri" w:hAnsi="Calibri" w:cs="Calibri"/>
          <w:color w:val="242424"/>
          <w:sz w:val="22"/>
          <w:szCs w:val="22"/>
          <w:lang w:val="fr-FR"/>
        </w:rPr>
        <w:t>prenom</w:t>
      </w:r>
      <w:proofErr w:type="spellEnd"/>
      <w:r w:rsidR="006654EB"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</w:t>
      </w:r>
      <w:proofErr w:type="spellStart"/>
      <w:r w:rsidR="006654EB" w:rsidRPr="006654EB">
        <w:rPr>
          <w:rFonts w:ascii="Calibri" w:hAnsi="Calibri" w:cs="Calibri"/>
          <w:color w:val="242424"/>
          <w:sz w:val="22"/>
          <w:szCs w:val="22"/>
          <w:lang w:val="fr-FR"/>
        </w:rPr>
        <w:t>numero</w:t>
      </w:r>
      <w:proofErr w:type="spellEnd"/>
      <w:r w:rsidR="006654EB"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rue1 + </w:t>
      </w:r>
      <w:proofErr w:type="spellStart"/>
      <w:r w:rsidR="006654EB" w:rsidRPr="006654EB">
        <w:rPr>
          <w:rFonts w:ascii="Calibri" w:hAnsi="Calibri" w:cs="Calibri"/>
          <w:color w:val="242424"/>
          <w:sz w:val="22"/>
          <w:szCs w:val="22"/>
          <w:lang w:val="fr-FR"/>
        </w:rPr>
        <w:t>cp</w:t>
      </w:r>
      <w:proofErr w:type="spellEnd"/>
      <w:r w:rsidR="006654EB"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commune</w:t>
      </w:r>
      <w:proofErr w:type="gramStart"/>
      <w:r w:rsid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  </w:t>
      </w:r>
      <w:r w:rsidR="006654EB"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(</w:t>
      </w:r>
      <w:proofErr w:type="gramEnd"/>
      <w:r w:rsidR="006654EB"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+ spécialité</w:t>
      </w:r>
      <w:r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 ?</w:t>
      </w:r>
      <w:r w:rsidR="006654EB"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)</w:t>
      </w:r>
    </w:p>
    <w:p w14:paraId="11F11367" w14:textId="77777777" w:rsidR="006654EB" w:rsidRPr="006654EB" w:rsidRDefault="006654E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        # 1/ Si cette clé est présente dans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personne_activite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proofErr w:type="gram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ca</w:t>
      </w:r>
      <w:proofErr w:type="gram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matche</w:t>
      </w:r>
    </w:p>
    <w:p w14:paraId="6882149B" w14:textId="77777777" w:rsidR="006654EB" w:rsidRPr="006654EB" w:rsidRDefault="006654E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        # Quand ça match ça veut dire que je lui affecte l'INPP trouvé</w:t>
      </w:r>
    </w:p>
    <w:p w14:paraId="5184F988" w14:textId="251904B4" w:rsidR="00A77F2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4BD633F9" w14:textId="7A9F2874" w:rsidR="00A77F2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>ETAPE 2 :</w:t>
      </w:r>
    </w:p>
    <w:p w14:paraId="46DFED57" w14:textId="77777777" w:rsidR="00A77F2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57D9FF81" w14:textId="0D357616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       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>#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La clé d'un PS est nom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prenom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rue1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cp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commune</w:t>
      </w:r>
      <w:proofErr w:type="gramStart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 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(</w:t>
      </w:r>
      <w:proofErr w:type="gramEnd"/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+ spécialité</w:t>
      </w:r>
      <w:r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 ?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)</w:t>
      </w:r>
    </w:p>
    <w:p w14:paraId="5B14DA75" w14:textId="74A8CE1C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bookmarkStart w:id="0" w:name="_Hlk116990958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       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# Si cette clé est présente dans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personne_activite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proofErr w:type="gram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ca</w:t>
      </w:r>
      <w:proofErr w:type="gram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matche</w:t>
      </w:r>
    </w:p>
    <w:p w14:paraId="4A0DA5A7" w14:textId="7B573AE5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       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# Quand ça match ça veut dire que je lui affecte l'INPP trouvé</w:t>
      </w:r>
    </w:p>
    <w:bookmarkEnd w:id="0"/>
    <w:p w14:paraId="5CC7A8C9" w14:textId="72A30C18" w:rsidR="00A77F2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1CFC69BC" w14:textId="7F3DD5AA" w:rsidR="00A77F2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bookmarkStart w:id="1" w:name="_Hlk116991032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ETAPE 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>3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> :</w:t>
      </w:r>
    </w:p>
    <w:p w14:paraId="7413F631" w14:textId="3CD8B135" w:rsidR="00A77F2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25B2AF57" w14:textId="0489EC7A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>#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La clé d'un PS est nom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numero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rue1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cp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commune</w:t>
      </w:r>
      <w:proofErr w:type="gramStart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 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(</w:t>
      </w:r>
      <w:proofErr w:type="gramEnd"/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+ spécialité</w:t>
      </w:r>
      <w:r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 ?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)</w:t>
      </w:r>
    </w:p>
    <w:p w14:paraId="0EE10378" w14:textId="77777777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# Si cette clé est présente dans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personne_activite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proofErr w:type="gram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ca</w:t>
      </w:r>
      <w:proofErr w:type="gram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matche</w:t>
      </w:r>
    </w:p>
    <w:p w14:paraId="694ECEAF" w14:textId="77777777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       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ab/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# Quand ça match ça veut dire que je lui affecte l'INPP trouvé</w:t>
      </w:r>
    </w:p>
    <w:bookmarkEnd w:id="1"/>
    <w:p w14:paraId="60131E63" w14:textId="58819787" w:rsidR="00A77F2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0BD0F2B1" w14:textId="6A1D54F3" w:rsidR="00A77F2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bookmarkStart w:id="2" w:name="_Hlk116991068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ETAPE 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>4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> :</w:t>
      </w:r>
    </w:p>
    <w:bookmarkEnd w:id="2"/>
    <w:p w14:paraId="69FB2E6A" w14:textId="77777777" w:rsidR="00A77F2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64308899" w14:textId="0250CC9E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>#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La clé d'un PS est nom + rue1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cp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commune</w:t>
      </w:r>
      <w:proofErr w:type="gramStart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 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(</w:t>
      </w:r>
      <w:proofErr w:type="gramEnd"/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+ spécialité</w:t>
      </w:r>
      <w:r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 ?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)</w:t>
      </w:r>
    </w:p>
    <w:p w14:paraId="34F54B98" w14:textId="77777777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# Si cette clé est présente dans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personne_activite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proofErr w:type="gram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ca</w:t>
      </w:r>
      <w:proofErr w:type="gram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matche</w:t>
      </w:r>
    </w:p>
    <w:p w14:paraId="4161E348" w14:textId="36E135E1" w:rsidR="00A77F2B" w:rsidRDefault="00A77F2B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       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ab/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# Quand ça match ça veut dire que je lui affecte l'INPP trouvé</w:t>
      </w:r>
    </w:p>
    <w:p w14:paraId="78DCCF0D" w14:textId="4A002F84" w:rsidR="00326D56" w:rsidRDefault="00326D56" w:rsidP="00A77F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1BFD1ED5" w14:textId="77777777" w:rsidR="00326D56" w:rsidRDefault="00326D56" w:rsidP="00326D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>ETAPE 5 :</w:t>
      </w:r>
    </w:p>
    <w:p w14:paraId="5894A513" w14:textId="0E469C4F" w:rsidR="00326D56" w:rsidRPr="006654EB" w:rsidRDefault="00326D56" w:rsidP="00326D5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>#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La clé d'un PS est 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prénom+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nom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cp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commune</w:t>
      </w:r>
      <w:proofErr w:type="gramStart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 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(</w:t>
      </w:r>
      <w:proofErr w:type="gramEnd"/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+ spécialité</w:t>
      </w:r>
      <w:r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 ?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)</w:t>
      </w:r>
    </w:p>
    <w:p w14:paraId="598D9F9E" w14:textId="77777777" w:rsidR="00326D56" w:rsidRPr="006654EB" w:rsidRDefault="00326D56" w:rsidP="00326D5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# Si cette clé est présente dans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personne_activite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proofErr w:type="gram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ca</w:t>
      </w:r>
      <w:proofErr w:type="gram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matche</w:t>
      </w:r>
    </w:p>
    <w:p w14:paraId="293168CF" w14:textId="77777777" w:rsidR="00326D56" w:rsidRPr="006654EB" w:rsidRDefault="00326D56" w:rsidP="00326D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       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ab/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# Quand ça match ça veut dire que je lui affecte l'INPP trouvé</w:t>
      </w:r>
    </w:p>
    <w:p w14:paraId="678EA311" w14:textId="77777777" w:rsidR="00326D56" w:rsidRDefault="00326D56" w:rsidP="00326D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7E9EEE88" w14:textId="428722B8" w:rsidR="00A77F2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4C783EBF" w14:textId="5163F609" w:rsidR="00326D56" w:rsidRDefault="00326D56" w:rsidP="00326D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ETAPE 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>6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> :</w:t>
      </w:r>
    </w:p>
    <w:p w14:paraId="667FB0B2" w14:textId="4685EA48" w:rsidR="00326D56" w:rsidRPr="006654EB" w:rsidRDefault="00326D56" w:rsidP="00326D5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</w:pPr>
      <w:r>
        <w:rPr>
          <w:rFonts w:ascii="Calibri" w:hAnsi="Calibri" w:cs="Calibri"/>
          <w:color w:val="242424"/>
          <w:sz w:val="22"/>
          <w:szCs w:val="22"/>
          <w:lang w:val="fr-FR"/>
        </w:rPr>
        <w:t>#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La clé d'un PS est nom + c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+ commune</w:t>
      </w:r>
      <w:proofErr w:type="gramStart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 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(</w:t>
      </w:r>
      <w:proofErr w:type="gramEnd"/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+ spécialité</w:t>
      </w:r>
      <w:r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 ?</w:t>
      </w:r>
      <w:r w:rsidRPr="006654E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)</w:t>
      </w:r>
    </w:p>
    <w:p w14:paraId="4BAA9260" w14:textId="77777777" w:rsidR="00326D56" w:rsidRPr="006654EB" w:rsidRDefault="00326D56" w:rsidP="00326D5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# Si cette clé est présente dans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personne_activite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proofErr w:type="gram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ca</w:t>
      </w:r>
      <w:proofErr w:type="gram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matche</w:t>
      </w:r>
    </w:p>
    <w:p w14:paraId="69BE546C" w14:textId="77777777" w:rsidR="00326D56" w:rsidRPr="006654EB" w:rsidRDefault="00326D56" w:rsidP="00326D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       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ab/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# Quand ça match ça veut dire que je lui affecte l'INPP trouvé</w:t>
      </w:r>
    </w:p>
    <w:p w14:paraId="554BB6DF" w14:textId="54B37488" w:rsidR="00326D56" w:rsidRDefault="00326D56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5EF069B6" w14:textId="77777777" w:rsidR="00326D56" w:rsidRDefault="00326D56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3A634D4A" w14:textId="320F7B90" w:rsidR="00A77F2B" w:rsidRPr="006654EB" w:rsidRDefault="00A77F2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A77F2B">
        <w:rPr>
          <w:rFonts w:ascii="Calibri" w:hAnsi="Calibri" w:cs="Calibri"/>
          <w:color w:val="242424"/>
          <w:sz w:val="22"/>
          <w:szCs w:val="22"/>
          <w:lang w:val="fr-FR"/>
        </w:rPr>
        <w:t>ETAPE</w:t>
      </w:r>
      <w:r w:rsidR="00326D56">
        <w:rPr>
          <w:rFonts w:ascii="Calibri" w:hAnsi="Calibri" w:cs="Calibri"/>
          <w:color w:val="242424"/>
          <w:sz w:val="22"/>
          <w:szCs w:val="22"/>
          <w:lang w:val="fr-FR"/>
        </w:rPr>
        <w:t xml:space="preserve"> 7</w:t>
      </w:r>
      <w:r w:rsidRPr="00A77F2B">
        <w:rPr>
          <w:rFonts w:ascii="Calibri" w:hAnsi="Calibri" w:cs="Calibri"/>
          <w:color w:val="242424"/>
          <w:sz w:val="22"/>
          <w:szCs w:val="22"/>
          <w:lang w:val="fr-FR"/>
        </w:rPr>
        <w:t xml:space="preserve"> :</w:t>
      </w:r>
    </w:p>
    <w:p w14:paraId="596C890A" w14:textId="716DE6CC" w:rsidR="006654EB" w:rsidRDefault="006654E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        </w:t>
      </w:r>
      <w:r w:rsidR="00A77F2B">
        <w:rPr>
          <w:rFonts w:ascii="Calibri" w:hAnsi="Calibri" w:cs="Calibri"/>
          <w:color w:val="242424"/>
          <w:sz w:val="22"/>
          <w:szCs w:val="22"/>
          <w:lang w:val="fr-FR"/>
        </w:rPr>
        <w:tab/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# Je cherche le nom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prenom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dans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personne_</w:t>
      </w:r>
      <w:proofErr w:type="gram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activite</w:t>
      </w:r>
      <w:proofErr w:type="spellEnd"/>
      <w:r w:rsidR="005651AF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r w:rsidR="00A77F2B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r w:rsidR="00A77F2B" w:rsidRPr="00A77F2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(</w:t>
      </w:r>
      <w:proofErr w:type="gramEnd"/>
      <w:r w:rsidR="00A77F2B" w:rsidRPr="00A77F2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+spécialité ?)</w:t>
      </w:r>
    </w:p>
    <w:p w14:paraId="6C06F93A" w14:textId="39C3FA09" w:rsidR="00A77F2B" w:rsidRPr="006654EB" w:rsidRDefault="00A77F2B" w:rsidP="00A77F2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#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Si ça me retourne 1 et 1 seul résultat, je matche</w:t>
      </w:r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 </w:t>
      </w:r>
    </w:p>
    <w:p w14:paraId="33D22212" w14:textId="2862EC0B" w:rsidR="006654EB" w:rsidRDefault="006654EB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       </w:t>
      </w:r>
      <w:r w:rsidR="00A77F2B">
        <w:rPr>
          <w:rFonts w:ascii="Calibri" w:hAnsi="Calibri" w:cs="Calibri"/>
          <w:color w:val="242424"/>
          <w:sz w:val="22"/>
          <w:szCs w:val="22"/>
          <w:lang w:val="fr-FR"/>
        </w:rPr>
        <w:tab/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# Si ça me retourne 0 résultat =&gt; pas de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matching</w:t>
      </w:r>
      <w:proofErr w:type="spellEnd"/>
    </w:p>
    <w:p w14:paraId="4085920E" w14:textId="0DDB60CF" w:rsidR="005651AF" w:rsidRDefault="005651AF" w:rsidP="005651A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716DD460" w14:textId="77777777" w:rsidR="005651AF" w:rsidRPr="006654EB" w:rsidRDefault="005651AF" w:rsidP="005651A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# Sinon</w:t>
      </w:r>
    </w:p>
    <w:p w14:paraId="5AB28796" w14:textId="1D7958D8" w:rsidR="005651AF" w:rsidRDefault="005651AF" w:rsidP="005651A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proofErr w:type="gramStart"/>
      <w:r>
        <w:rPr>
          <w:rFonts w:ascii="Calibri" w:hAnsi="Calibri" w:cs="Calibri"/>
          <w:color w:val="242424"/>
          <w:sz w:val="22"/>
          <w:szCs w:val="22"/>
          <w:lang w:val="fr-FR"/>
        </w:rPr>
        <w:t>c’est</w:t>
      </w:r>
      <w:proofErr w:type="gramEnd"/>
      <w:r>
        <w:rPr>
          <w:rFonts w:ascii="Calibri" w:hAnsi="Calibri" w:cs="Calibri"/>
          <w:color w:val="242424"/>
          <w:sz w:val="22"/>
          <w:szCs w:val="22"/>
          <w:lang w:val="fr-FR"/>
        </w:rPr>
        <w:t xml:space="preserve"> le cas potentiel homonyme / multiples localisations</w:t>
      </w:r>
    </w:p>
    <w:p w14:paraId="4CB5013A" w14:textId="56FCFD1D" w:rsidR="00326D56" w:rsidRPr="006654EB" w:rsidRDefault="00326D56" w:rsidP="00326D5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# Je recherche le nom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prenom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</w:t>
      </w:r>
      <w:r w:rsidRPr="00A77F2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(+</w:t>
      </w:r>
      <w:r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 xml:space="preserve"> </w:t>
      </w:r>
      <w:r w:rsidRPr="00A77F2B"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>spécialité ?)</w:t>
      </w:r>
      <w:r>
        <w:rPr>
          <w:rFonts w:ascii="Calibri" w:hAnsi="Calibri" w:cs="Calibri"/>
          <w:b/>
          <w:bCs/>
          <w:color w:val="242424"/>
          <w:sz w:val="22"/>
          <w:szCs w:val="22"/>
          <w:lang w:val="fr-FR"/>
        </w:rPr>
        <w:t xml:space="preserve"> </w:t>
      </w: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dans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personne_activite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dans le département du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ps</w:t>
      </w:r>
      <w:proofErr w:type="spellEnd"/>
    </w:p>
    <w:p w14:paraId="31B9A0F2" w14:textId="5FC473BE" w:rsidR="005651AF" w:rsidRPr="005651AF" w:rsidRDefault="005651AF" w:rsidP="005651A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        </w:t>
      </w:r>
    </w:p>
    <w:p w14:paraId="39602062" w14:textId="77777777" w:rsidR="005651AF" w:rsidRPr="005651AF" w:rsidRDefault="005651AF" w:rsidP="005651A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</w:pPr>
      <w:commentRangeStart w:id="3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        # J'obtiens donc la liste des PS de nom + </w:t>
      </w:r>
      <w:proofErr w:type="spellStart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>prenom</w:t>
      </w:r>
      <w:proofErr w:type="spellEnd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 dans le département du PS que je nomme </w:t>
      </w:r>
      <w:proofErr w:type="spellStart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>res</w:t>
      </w:r>
      <w:proofErr w:type="spellEnd"/>
    </w:p>
    <w:p w14:paraId="37C7197B" w14:textId="77777777" w:rsidR="005651AF" w:rsidRPr="005651AF" w:rsidRDefault="005651AF" w:rsidP="005651A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</w:pPr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        # 3/ Si le CP de </w:t>
      </w:r>
      <w:proofErr w:type="spellStart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>res</w:t>
      </w:r>
      <w:proofErr w:type="spellEnd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 match le CP de </w:t>
      </w:r>
      <w:proofErr w:type="spellStart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>personne_activite</w:t>
      </w:r>
      <w:proofErr w:type="spellEnd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 OU la commune de </w:t>
      </w:r>
      <w:proofErr w:type="spellStart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>res</w:t>
      </w:r>
      <w:proofErr w:type="spellEnd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 match la commune de </w:t>
      </w:r>
      <w:proofErr w:type="spellStart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>personne_activite</w:t>
      </w:r>
      <w:proofErr w:type="spellEnd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 ET la rue du </w:t>
      </w:r>
      <w:proofErr w:type="spellStart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>res</w:t>
      </w:r>
      <w:proofErr w:type="spellEnd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 match à 90% la rue de personne </w:t>
      </w:r>
      <w:proofErr w:type="spellStart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>activite</w:t>
      </w:r>
      <w:proofErr w:type="spellEnd"/>
      <w:r w:rsidRPr="005651AF">
        <w:rPr>
          <w:rFonts w:ascii="Calibri" w:hAnsi="Calibri" w:cs="Calibri"/>
          <w:b/>
          <w:bCs/>
          <w:i/>
          <w:iCs/>
          <w:color w:val="242424"/>
          <w:sz w:val="22"/>
          <w:szCs w:val="22"/>
          <w:lang w:val="fr-FR"/>
        </w:rPr>
        <w:t xml:space="preserve"> ET que ça me retourne 1 et 1 seul résultat alors je matche</w:t>
      </w:r>
      <w:commentRangeEnd w:id="3"/>
      <w:r w:rsidR="00C450D2">
        <w:rPr>
          <w:rStyle w:val="Marquedecommentaire"/>
          <w:rFonts w:asciiTheme="minorHAnsi" w:eastAsiaTheme="minorHAnsi" w:hAnsiTheme="minorHAnsi" w:cstheme="minorBidi"/>
        </w:rPr>
        <w:commentReference w:id="3"/>
      </w:r>
    </w:p>
    <w:p w14:paraId="6C296144" w14:textId="77777777" w:rsidR="005651AF" w:rsidRPr="006654EB" w:rsidRDefault="005651AF" w:rsidP="005651A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lastRenderedPageBreak/>
        <w:t xml:space="preserve">        # 4/ Sinon si le nom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prenom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de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res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match à 87.5% le nom +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prenom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de personne </w:t>
      </w:r>
      <w:proofErr w:type="spellStart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activite</w:t>
      </w:r>
      <w:proofErr w:type="spellEnd"/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 xml:space="preserve"> et que l'adresse match à 87.5% alors je matche</w:t>
      </w:r>
    </w:p>
    <w:p w14:paraId="0A8568E4" w14:textId="77777777" w:rsidR="005651AF" w:rsidRPr="006654EB" w:rsidRDefault="005651AF" w:rsidP="005651A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  <w:r w:rsidRPr="006654EB">
        <w:rPr>
          <w:rFonts w:ascii="Calibri" w:hAnsi="Calibri" w:cs="Calibri"/>
          <w:color w:val="242424"/>
          <w:sz w:val="22"/>
          <w:szCs w:val="22"/>
          <w:lang w:val="fr-FR"/>
        </w:rPr>
        <w:t>        # Sinon je ne matche pas</w:t>
      </w:r>
    </w:p>
    <w:p w14:paraId="30BCCC12" w14:textId="55ED9472" w:rsidR="00B06548" w:rsidRDefault="00B06548" w:rsidP="00665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lang w:val="fr-FR"/>
        </w:rPr>
      </w:pPr>
    </w:p>
    <w:p w14:paraId="450184D3" w14:textId="665172A2" w:rsidR="006654EB" w:rsidRDefault="006654EB">
      <w:pPr>
        <w:rPr>
          <w:lang w:val="fr-FR"/>
        </w:rPr>
      </w:pPr>
    </w:p>
    <w:p w14:paraId="5DA7A4D7" w14:textId="13305049" w:rsidR="006654EB" w:rsidRDefault="006654EB">
      <w:pPr>
        <w:rPr>
          <w:b/>
          <w:bCs/>
          <w:lang w:val="fr-FR"/>
        </w:rPr>
      </w:pPr>
      <w:r w:rsidRPr="006654EB">
        <w:rPr>
          <w:b/>
          <w:bCs/>
          <w:lang w:val="fr-FR"/>
        </w:rPr>
        <w:t>Question : Comment générer un INPP pour ceux qui n’ont pas matché ???</w:t>
      </w:r>
    </w:p>
    <w:p w14:paraId="3F84C18F" w14:textId="4016B2C2" w:rsidR="00BC2903" w:rsidRDefault="00BC2903">
      <w:pPr>
        <w:rPr>
          <w:b/>
          <w:bCs/>
          <w:lang w:val="fr-FR"/>
        </w:rPr>
      </w:pPr>
      <w:r>
        <w:rPr>
          <w:b/>
          <w:bCs/>
          <w:lang w:val="fr-FR"/>
        </w:rPr>
        <w:t>1/ Manque adresse base INPP</w:t>
      </w:r>
    </w:p>
    <w:p w14:paraId="41D4926B" w14:textId="51519EAA" w:rsidR="00BC2903" w:rsidRDefault="00051951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2/ Erreur prénom </w:t>
      </w:r>
      <w:proofErr w:type="spellStart"/>
      <w:r>
        <w:rPr>
          <w:b/>
          <w:bCs/>
          <w:lang w:val="fr-FR"/>
        </w:rPr>
        <w:t>cyril</w:t>
      </w:r>
      <w:proofErr w:type="spellEnd"/>
      <w:r>
        <w:rPr>
          <w:b/>
          <w:bCs/>
          <w:lang w:val="fr-FR"/>
        </w:rPr>
        <w:t xml:space="preserve"> au lieu de </w:t>
      </w:r>
      <w:proofErr w:type="spellStart"/>
      <w:r>
        <w:rPr>
          <w:b/>
          <w:bCs/>
          <w:lang w:val="fr-FR"/>
        </w:rPr>
        <w:t>cyrille</w:t>
      </w:r>
      <w:proofErr w:type="spellEnd"/>
      <w:r>
        <w:rPr>
          <w:b/>
          <w:bCs/>
          <w:lang w:val="fr-FR"/>
        </w:rPr>
        <w:t xml:space="preserve"> ///match nom + adresse </w:t>
      </w:r>
    </w:p>
    <w:p w14:paraId="4340BC4B" w14:textId="47F1A05E" w:rsidR="00051951" w:rsidRDefault="00051951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3/ enlever </w:t>
      </w:r>
      <w:r w:rsidR="00B06548">
        <w:rPr>
          <w:b/>
          <w:bCs/>
          <w:lang w:val="fr-FR"/>
        </w:rPr>
        <w:t>les apostrophes</w:t>
      </w:r>
      <w:r>
        <w:rPr>
          <w:b/>
          <w:bCs/>
          <w:lang w:val="fr-FR"/>
        </w:rPr>
        <w:t xml:space="preserve"> de INPP</w:t>
      </w:r>
    </w:p>
    <w:p w14:paraId="2D51E0D2" w14:textId="784B522E" w:rsidR="00EC62B3" w:rsidRDefault="00EC62B3">
      <w:pPr>
        <w:rPr>
          <w:b/>
          <w:bCs/>
          <w:lang w:val="fr-FR"/>
        </w:rPr>
      </w:pPr>
    </w:p>
    <w:p w14:paraId="7C9CAEFC" w14:textId="75E2B885" w:rsidR="00C450D2" w:rsidRDefault="00C450D2">
      <w:pPr>
        <w:rPr>
          <w:b/>
          <w:bCs/>
        </w:rPr>
      </w:pPr>
      <w:proofErr w:type="spellStart"/>
      <w:r w:rsidRPr="00C450D2">
        <w:rPr>
          <w:b/>
          <w:bCs/>
        </w:rPr>
        <w:t>Be</w:t>
      </w:r>
      <w:r>
        <w:rPr>
          <w:b/>
          <w:bCs/>
        </w:rPr>
        <w:t>soin</w:t>
      </w:r>
      <w:proofErr w:type="spellEnd"/>
      <w:r>
        <w:rPr>
          <w:b/>
          <w:bCs/>
        </w:rPr>
        <w:t xml:space="preserve"> (pour la </w:t>
      </w:r>
      <w:proofErr w:type="spellStart"/>
      <w:r>
        <w:rPr>
          <w:b/>
          <w:bCs/>
        </w:rPr>
        <w:t>plateforme</w:t>
      </w:r>
      <w:proofErr w:type="spellEnd"/>
      <w:r>
        <w:rPr>
          <w:b/>
          <w:bCs/>
        </w:rPr>
        <w:t>)</w:t>
      </w:r>
    </w:p>
    <w:p w14:paraId="15CDCCBE" w14:textId="13344368" w:rsidR="00C450D2" w:rsidRDefault="00C450D2">
      <w:pPr>
        <w:rPr>
          <w:b/>
          <w:bCs/>
        </w:rPr>
      </w:pPr>
    </w:p>
    <w:p w14:paraId="570AB0F7" w14:textId="5B367D72" w:rsidR="00C450D2" w:rsidRPr="00C450D2" w:rsidRDefault="00C450D2">
      <w:pPr>
        <w:rPr>
          <w:b/>
          <w:bCs/>
        </w:rPr>
      </w:pPr>
      <w:r>
        <w:rPr>
          <w:b/>
          <w:bCs/>
        </w:rPr>
        <w:t>1/ simplification</w:t>
      </w:r>
    </w:p>
    <w:p w14:paraId="2B7A0301" w14:textId="5AFA87D3" w:rsidR="00EC62B3" w:rsidRPr="00C450D2" w:rsidRDefault="00EC62B3">
      <w:pPr>
        <w:rPr>
          <w:b/>
          <w:bCs/>
        </w:rPr>
      </w:pPr>
      <w:r w:rsidRPr="00C450D2">
        <w:rPr>
          <w:b/>
          <w:bCs/>
        </w:rPr>
        <w:t xml:space="preserve">2/ Matching code </w:t>
      </w:r>
      <w:proofErr w:type="spellStart"/>
      <w:r w:rsidRPr="00C450D2">
        <w:rPr>
          <w:b/>
          <w:bCs/>
        </w:rPr>
        <w:t>géo</w:t>
      </w:r>
      <w:proofErr w:type="spellEnd"/>
      <w:r w:rsidRPr="00C450D2">
        <w:rPr>
          <w:b/>
          <w:bCs/>
        </w:rPr>
        <w:t xml:space="preserve"> IRIS</w:t>
      </w:r>
    </w:p>
    <w:p w14:paraId="5839860A" w14:textId="0F0EC15F" w:rsidR="00EC62B3" w:rsidRDefault="00EC62B3">
      <w:pPr>
        <w:rPr>
          <w:b/>
          <w:bCs/>
          <w:lang w:val="fr-FR"/>
        </w:rPr>
      </w:pPr>
      <w:r>
        <w:rPr>
          <w:b/>
          <w:bCs/>
          <w:lang w:val="fr-FR"/>
        </w:rPr>
        <w:t>3/ lier toutes les bases</w:t>
      </w:r>
      <w:r w:rsidR="006A336C">
        <w:rPr>
          <w:b/>
          <w:bCs/>
          <w:lang w:val="fr-FR"/>
        </w:rPr>
        <w:t xml:space="preserve"> notamment avec </w:t>
      </w:r>
      <w:proofErr w:type="spellStart"/>
      <w:r w:rsidR="006A336C">
        <w:rPr>
          <w:b/>
          <w:bCs/>
          <w:lang w:val="fr-FR"/>
        </w:rPr>
        <w:t>n°FINESS</w:t>
      </w:r>
      <w:proofErr w:type="spellEnd"/>
    </w:p>
    <w:p w14:paraId="441D15D4" w14:textId="2ADB4853" w:rsidR="00A77F2B" w:rsidRDefault="00A77F2B">
      <w:pPr>
        <w:rPr>
          <w:b/>
          <w:bCs/>
          <w:lang w:val="fr-FR"/>
        </w:rPr>
      </w:pPr>
    </w:p>
    <w:p w14:paraId="3972579E" w14:textId="72981C77" w:rsidR="00A77F2B" w:rsidRDefault="00A77F2B">
      <w:pPr>
        <w:rPr>
          <w:b/>
          <w:bCs/>
          <w:lang w:val="fr-FR"/>
        </w:rPr>
      </w:pPr>
    </w:p>
    <w:p w14:paraId="5088F9CA" w14:textId="55B1B617" w:rsidR="00A77F2B" w:rsidRDefault="00A77F2B">
      <w:pPr>
        <w:rPr>
          <w:b/>
          <w:bCs/>
          <w:lang w:val="fr-FR"/>
        </w:rPr>
      </w:pPr>
      <w:r>
        <w:rPr>
          <w:b/>
          <w:bCs/>
          <w:lang w:val="fr-FR"/>
        </w:rPr>
        <w:t>Question : quel nettoyage effectué sur base Personne/activité ?</w:t>
      </w:r>
    </w:p>
    <w:p w14:paraId="50B4247E" w14:textId="5EB538B2" w:rsidR="00A77F2B" w:rsidRDefault="00A77F2B">
      <w:pPr>
        <w:rPr>
          <w:b/>
          <w:bCs/>
          <w:lang w:val="fr-FR"/>
        </w:rPr>
      </w:pPr>
      <w:r>
        <w:rPr>
          <w:b/>
          <w:bCs/>
          <w:lang w:val="fr-FR"/>
        </w:rPr>
        <w:t>Car certain nom de rue, bd sont dans la même cellule dans le fichier brut</w:t>
      </w:r>
    </w:p>
    <w:p w14:paraId="694CEE63" w14:textId="07978F50" w:rsidR="003E6DED" w:rsidRPr="006654EB" w:rsidRDefault="003E6DED">
      <w:pPr>
        <w:rPr>
          <w:b/>
          <w:bCs/>
          <w:lang w:val="fr-FR"/>
        </w:rPr>
      </w:pPr>
      <w:r>
        <w:rPr>
          <w:b/>
          <w:bCs/>
          <w:lang w:val="fr-FR"/>
        </w:rPr>
        <w:t>Bien enlever les apostrophes également</w:t>
      </w:r>
    </w:p>
    <w:sectPr w:rsidR="003E6DED" w:rsidRPr="006654EB" w:rsidSect="000F5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enjamin Montmartin" w:date="2022-10-18T14:32:00Z" w:initials="BM">
    <w:p w14:paraId="23485C09" w14:textId="77777777" w:rsidR="00C450D2" w:rsidRDefault="00C450D2" w:rsidP="00DD3632">
      <w:pPr>
        <w:pStyle w:val="Commentaire"/>
      </w:pPr>
      <w:r>
        <w:rPr>
          <w:rStyle w:val="Marquedecommentaire"/>
        </w:rPr>
        <w:annotationRef/>
      </w:r>
      <w:r>
        <w:t>Je ne comprends pas cette dernière partie du matching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485C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93780" w16cex:dateUtc="2022-10-18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485C09" w16cid:durableId="26F937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Montmartin">
    <w15:presenceInfo w15:providerId="AD" w15:userId="S-1-5-21-1310936784-973282177-827143959-9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B"/>
    <w:rsid w:val="00051951"/>
    <w:rsid w:val="000F50DF"/>
    <w:rsid w:val="00326D56"/>
    <w:rsid w:val="003E6DED"/>
    <w:rsid w:val="005651AF"/>
    <w:rsid w:val="006654EB"/>
    <w:rsid w:val="006A336C"/>
    <w:rsid w:val="008775FD"/>
    <w:rsid w:val="00A77F2B"/>
    <w:rsid w:val="00B06548"/>
    <w:rsid w:val="00BC2903"/>
    <w:rsid w:val="00C450D2"/>
    <w:rsid w:val="00E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FCAE"/>
  <w15:chartTrackingRefBased/>
  <w15:docId w15:val="{1B54D7C7-D594-4438-8DF3-765B2168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C450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450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450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0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0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Montmartin</dc:creator>
  <cp:keywords/>
  <dc:description/>
  <cp:lastModifiedBy>Benjamin Montmartin</cp:lastModifiedBy>
  <cp:revision>3</cp:revision>
  <dcterms:created xsi:type="dcterms:W3CDTF">2022-10-17T08:29:00Z</dcterms:created>
  <dcterms:modified xsi:type="dcterms:W3CDTF">2022-10-18T12:33:00Z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d9d418a7-8d48-425d-9f23-464d50b22381</vt:lpwstr>
  </property>
</Properties>
</file>