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A8BC" w14:textId="3A0C88F8" w:rsidR="00E75E40" w:rsidRPr="00F501C1" w:rsidRDefault="00424A2C" w:rsidP="00E75E4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>Тестирование приложение</w:t>
      </w:r>
      <w:r w:rsidR="00E75E40"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EF72D4" w14:textId="51B53D01" w:rsidR="00E75E40" w:rsidRPr="00F501C1" w:rsidRDefault="00E75E40" w:rsidP="00E75E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ТС001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860"/>
        <w:gridCol w:w="2005"/>
        <w:gridCol w:w="2005"/>
        <w:gridCol w:w="1747"/>
      </w:tblGrid>
      <w:tr w:rsidR="00F501C1" w:rsidRPr="00F501C1" w14:paraId="6179F7DB" w14:textId="77777777" w:rsidTr="007F1B44">
        <w:tc>
          <w:tcPr>
            <w:tcW w:w="1869" w:type="dxa"/>
          </w:tcPr>
          <w:p w14:paraId="374C3B24" w14:textId="487A4753" w:rsidR="007F1B44" w:rsidRPr="00F501C1" w:rsidRDefault="007F1B44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№Шага</w:t>
            </w:r>
          </w:p>
        </w:tc>
        <w:tc>
          <w:tcPr>
            <w:tcW w:w="1869" w:type="dxa"/>
          </w:tcPr>
          <w:p w14:paraId="0285B5A4" w14:textId="52202EE5" w:rsidR="007F1B44" w:rsidRPr="00F501C1" w:rsidRDefault="007F1B44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Шаг</w:t>
            </w:r>
          </w:p>
        </w:tc>
        <w:tc>
          <w:tcPr>
            <w:tcW w:w="1869" w:type="dxa"/>
          </w:tcPr>
          <w:p w14:paraId="5E95F4B9" w14:textId="5D1938E7" w:rsidR="007F1B44" w:rsidRPr="00F501C1" w:rsidRDefault="007F1B44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69" w:type="dxa"/>
          </w:tcPr>
          <w:p w14:paraId="39DA3420" w14:textId="14A7D1DD" w:rsidR="007F1B44" w:rsidRPr="00F501C1" w:rsidRDefault="007F1B44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69" w:type="dxa"/>
          </w:tcPr>
          <w:p w14:paraId="030E9515" w14:textId="47D40E84" w:rsidR="007F1B44" w:rsidRPr="00F501C1" w:rsidRDefault="007F1B44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Статус</w:t>
            </w:r>
          </w:p>
        </w:tc>
      </w:tr>
      <w:tr w:rsidR="00F501C1" w:rsidRPr="00F501C1" w14:paraId="466D2688" w14:textId="77777777" w:rsidTr="007F1B44">
        <w:tc>
          <w:tcPr>
            <w:tcW w:w="1869" w:type="dxa"/>
          </w:tcPr>
          <w:p w14:paraId="1F26735D" w14:textId="57CAD8B1" w:rsidR="00CC13B7" w:rsidRPr="00F501C1" w:rsidRDefault="00CC13B7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2124895C" w14:textId="589284EA" w:rsidR="00CC13B7" w:rsidRPr="00F501C1" w:rsidRDefault="00CC13B7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869" w:type="dxa"/>
          </w:tcPr>
          <w:p w14:paraId="11B64858" w14:textId="238AC6C2" w:rsidR="00CC13B7" w:rsidRPr="00F501C1" w:rsidRDefault="00CC13B7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«ВХОД»</w:t>
            </w:r>
          </w:p>
        </w:tc>
        <w:tc>
          <w:tcPr>
            <w:tcW w:w="1869" w:type="dxa"/>
          </w:tcPr>
          <w:p w14:paraId="19021B1B" w14:textId="3A19F599" w:rsidR="00CC13B7" w:rsidRPr="00F501C1" w:rsidRDefault="00CC13B7" w:rsidP="0042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«ВХОД»</w:t>
            </w:r>
          </w:p>
        </w:tc>
        <w:tc>
          <w:tcPr>
            <w:tcW w:w="1869" w:type="dxa"/>
            <w:vMerge w:val="restart"/>
            <w:vAlign w:val="center"/>
          </w:tcPr>
          <w:p w14:paraId="00D6AB10" w14:textId="02A270AA" w:rsidR="00CC13B7" w:rsidRPr="00F501C1" w:rsidRDefault="00CC13B7" w:rsidP="007F1B4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F501C1" w:rsidRPr="00F501C1" w14:paraId="04967A7A" w14:textId="77777777" w:rsidTr="007F1B44">
        <w:tc>
          <w:tcPr>
            <w:tcW w:w="1869" w:type="dxa"/>
          </w:tcPr>
          <w:p w14:paraId="646BFF34" w14:textId="10EFCCC5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358F076E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Ввод в поле логин: </w:t>
            </w:r>
            <w:proofErr w:type="spellStart"/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manager_ivanov</w:t>
            </w:r>
            <w:proofErr w:type="spellEnd"/>
          </w:p>
          <w:p w14:paraId="1E2A645B" w14:textId="5284C158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Ввод в поле пароль: 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mng2024!</w:t>
            </w:r>
          </w:p>
        </w:tc>
        <w:tc>
          <w:tcPr>
            <w:tcW w:w="1869" w:type="dxa"/>
          </w:tcPr>
          <w:p w14:paraId="10FE1B9C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текстовых полях отображается </w:t>
            </w:r>
          </w:p>
          <w:p w14:paraId="7F75E431" w14:textId="73901572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Логин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manager_ivanov</w:t>
            </w:r>
            <w:proofErr w:type="spellEnd"/>
          </w:p>
          <w:p w14:paraId="5B58B134" w14:textId="28850C0B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mng2024!</w:t>
            </w:r>
          </w:p>
        </w:tc>
        <w:tc>
          <w:tcPr>
            <w:tcW w:w="1869" w:type="dxa"/>
          </w:tcPr>
          <w:p w14:paraId="4837A254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текстовых полях отображается </w:t>
            </w:r>
          </w:p>
          <w:p w14:paraId="195B41D1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Логин: 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manager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ivanov</w:t>
            </w:r>
            <w:proofErr w:type="spellEnd"/>
          </w:p>
          <w:p w14:paraId="7492EFEE" w14:textId="5CF8A579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mng2024!</w:t>
            </w:r>
          </w:p>
        </w:tc>
        <w:tc>
          <w:tcPr>
            <w:tcW w:w="1869" w:type="dxa"/>
            <w:vMerge/>
          </w:tcPr>
          <w:p w14:paraId="440B67B6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01C1" w:rsidRPr="00F501C1" w14:paraId="19696241" w14:textId="77777777" w:rsidTr="007F1B44">
        <w:tc>
          <w:tcPr>
            <w:tcW w:w="1869" w:type="dxa"/>
          </w:tcPr>
          <w:p w14:paraId="7AC332DF" w14:textId="05B47BD5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2D8397FD" w14:textId="6C75FAB3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 «Вход»</w:t>
            </w:r>
          </w:p>
        </w:tc>
        <w:tc>
          <w:tcPr>
            <w:tcW w:w="1869" w:type="dxa"/>
          </w:tcPr>
          <w:p w14:paraId="2C6A8BDE" w14:textId="455DDA9B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«МЕНЕДЖЕРЫ»</w:t>
            </w:r>
          </w:p>
        </w:tc>
        <w:tc>
          <w:tcPr>
            <w:tcW w:w="1869" w:type="dxa"/>
          </w:tcPr>
          <w:p w14:paraId="0E849E04" w14:textId="405ED7D1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«МЕНЕДЖЕРЫ»</w:t>
            </w:r>
            <w:r w:rsidR="00E75E40"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Рисунок 1</w:t>
            </w:r>
          </w:p>
        </w:tc>
        <w:tc>
          <w:tcPr>
            <w:tcW w:w="1869" w:type="dxa"/>
            <w:vMerge/>
          </w:tcPr>
          <w:p w14:paraId="10AEB52E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356A53" w14:textId="30F23E09" w:rsidR="007F1B44" w:rsidRPr="00F501C1" w:rsidRDefault="007F1B44" w:rsidP="00424A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29D9C" w14:textId="6D2A7903" w:rsidR="00E75E40" w:rsidRPr="00F501C1" w:rsidRDefault="00E75E40" w:rsidP="00424A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>Таблица 2 – ТС002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501C1" w:rsidRPr="00F501C1" w14:paraId="577FFBB4" w14:textId="77777777" w:rsidTr="007F1B44">
        <w:tc>
          <w:tcPr>
            <w:tcW w:w="1869" w:type="dxa"/>
          </w:tcPr>
          <w:p w14:paraId="3293BDE6" w14:textId="17AD6A2A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№Шага</w:t>
            </w:r>
          </w:p>
        </w:tc>
        <w:tc>
          <w:tcPr>
            <w:tcW w:w="1869" w:type="dxa"/>
          </w:tcPr>
          <w:p w14:paraId="68E8E8A2" w14:textId="72CE7C4F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Шаг</w:t>
            </w:r>
          </w:p>
        </w:tc>
        <w:tc>
          <w:tcPr>
            <w:tcW w:w="1869" w:type="dxa"/>
          </w:tcPr>
          <w:p w14:paraId="4A318503" w14:textId="7683E599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69" w:type="dxa"/>
          </w:tcPr>
          <w:p w14:paraId="68C8AF16" w14:textId="3D0C0502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69" w:type="dxa"/>
          </w:tcPr>
          <w:p w14:paraId="75F1C784" w14:textId="11290342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Статус</w:t>
            </w:r>
          </w:p>
        </w:tc>
      </w:tr>
      <w:tr w:rsidR="00F501C1" w:rsidRPr="00F501C1" w14:paraId="2F1AFC9F" w14:textId="77777777" w:rsidTr="007F1B44">
        <w:tc>
          <w:tcPr>
            <w:tcW w:w="1869" w:type="dxa"/>
          </w:tcPr>
          <w:p w14:paraId="63E7FFD4" w14:textId="6D6EB32C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64E673E" w14:textId="01542DD1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869" w:type="dxa"/>
          </w:tcPr>
          <w:p w14:paraId="18DB9FB3" w14:textId="43204A02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«ВХОД»</w:t>
            </w:r>
          </w:p>
        </w:tc>
        <w:tc>
          <w:tcPr>
            <w:tcW w:w="1869" w:type="dxa"/>
          </w:tcPr>
          <w:p w14:paraId="3C8A5844" w14:textId="51619A4F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«ВХОД»</w:t>
            </w:r>
          </w:p>
        </w:tc>
        <w:tc>
          <w:tcPr>
            <w:tcW w:w="1869" w:type="dxa"/>
            <w:vMerge w:val="restart"/>
          </w:tcPr>
          <w:p w14:paraId="2268F20F" w14:textId="730A05C5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F501C1" w:rsidRPr="00F501C1" w14:paraId="1B5DACBA" w14:textId="77777777" w:rsidTr="007F1B44">
        <w:tc>
          <w:tcPr>
            <w:tcW w:w="1869" w:type="dxa"/>
          </w:tcPr>
          <w:p w14:paraId="395A2B11" w14:textId="1214071A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25613C20" w14:textId="0817778F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Ввод в поле логин: 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</w:p>
          <w:p w14:paraId="5332F3B5" w14:textId="4674D48D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Ввод в поле пароль: 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1869" w:type="dxa"/>
          </w:tcPr>
          <w:p w14:paraId="053748EC" w14:textId="77777777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текстовых полях отображается </w:t>
            </w:r>
          </w:p>
          <w:p w14:paraId="627B5A9D" w14:textId="46773A17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Логин: 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</w:p>
          <w:p w14:paraId="64BC39FF" w14:textId="7D1A8427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Пароль: 123</w:t>
            </w:r>
          </w:p>
        </w:tc>
        <w:tc>
          <w:tcPr>
            <w:tcW w:w="1869" w:type="dxa"/>
          </w:tcPr>
          <w:p w14:paraId="0E8FB722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текстовых полях отображается </w:t>
            </w:r>
          </w:p>
          <w:p w14:paraId="3A713DE9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Логин: 123</w:t>
            </w:r>
          </w:p>
          <w:p w14:paraId="2409E446" w14:textId="2560F414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Пароль: 123</w:t>
            </w:r>
          </w:p>
        </w:tc>
        <w:tc>
          <w:tcPr>
            <w:tcW w:w="1869" w:type="dxa"/>
            <w:vMerge/>
          </w:tcPr>
          <w:p w14:paraId="2A8715D7" w14:textId="77777777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01C1" w:rsidRPr="00F501C1" w14:paraId="0FD8535F" w14:textId="77777777" w:rsidTr="007F1B44">
        <w:tc>
          <w:tcPr>
            <w:tcW w:w="1869" w:type="dxa"/>
          </w:tcPr>
          <w:p w14:paraId="5F34D2F9" w14:textId="3456CEAE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088E80D0" w14:textId="45458D9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 «Вход»</w:t>
            </w:r>
          </w:p>
        </w:tc>
        <w:tc>
          <w:tcPr>
            <w:tcW w:w="1869" w:type="dxa"/>
          </w:tcPr>
          <w:p w14:paraId="5DF063AF" w14:textId="3685F30E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Появилось всплывающее окно ошибки с текстом: «Пользователь не найден»</w:t>
            </w:r>
          </w:p>
        </w:tc>
        <w:tc>
          <w:tcPr>
            <w:tcW w:w="1869" w:type="dxa"/>
          </w:tcPr>
          <w:p w14:paraId="6A2D0C49" w14:textId="5DDAD1B6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Появилось всплывающее окно ошибки с текстом: «Пользователь не найден»</w:t>
            </w:r>
            <w:r w:rsidR="00E75E40"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Рисунок 2</w:t>
            </w:r>
            <w:r w:rsidR="00F501C1"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- 3</w:t>
            </w:r>
          </w:p>
        </w:tc>
        <w:tc>
          <w:tcPr>
            <w:tcW w:w="1869" w:type="dxa"/>
            <w:vMerge/>
          </w:tcPr>
          <w:p w14:paraId="5D3D32F2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68C6A0" w14:textId="11715843" w:rsidR="007F1B44" w:rsidRPr="00F501C1" w:rsidRDefault="007F1B44" w:rsidP="00424A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3B2AB" w14:textId="50A3BA48" w:rsidR="00E75E40" w:rsidRPr="00F501C1" w:rsidRDefault="00E75E40" w:rsidP="00424A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>Таблица 3 – ТС003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501C1" w:rsidRPr="00F501C1" w14:paraId="1F7DCB75" w14:textId="77777777" w:rsidTr="007F1B44">
        <w:tc>
          <w:tcPr>
            <w:tcW w:w="1869" w:type="dxa"/>
          </w:tcPr>
          <w:p w14:paraId="440B7D09" w14:textId="25D4DCEE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№Шага</w:t>
            </w:r>
          </w:p>
        </w:tc>
        <w:tc>
          <w:tcPr>
            <w:tcW w:w="1869" w:type="dxa"/>
          </w:tcPr>
          <w:p w14:paraId="07C892BF" w14:textId="722C6C2D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Шаг</w:t>
            </w:r>
          </w:p>
        </w:tc>
        <w:tc>
          <w:tcPr>
            <w:tcW w:w="1869" w:type="dxa"/>
          </w:tcPr>
          <w:p w14:paraId="34B26B79" w14:textId="2D3EF2C2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869" w:type="dxa"/>
          </w:tcPr>
          <w:p w14:paraId="3BD1E2BD" w14:textId="62F3D26B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1869" w:type="dxa"/>
          </w:tcPr>
          <w:p w14:paraId="7DF44812" w14:textId="3EDC39D3" w:rsidR="007F1B44" w:rsidRPr="00F501C1" w:rsidRDefault="007F1B44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Статус</w:t>
            </w:r>
          </w:p>
        </w:tc>
      </w:tr>
      <w:tr w:rsidR="00F501C1" w:rsidRPr="00F501C1" w14:paraId="416AE833" w14:textId="77777777" w:rsidTr="007F1B44">
        <w:tc>
          <w:tcPr>
            <w:tcW w:w="1869" w:type="dxa"/>
          </w:tcPr>
          <w:p w14:paraId="37F31727" w14:textId="2085B259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03CC103C" w14:textId="33E94748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869" w:type="dxa"/>
          </w:tcPr>
          <w:p w14:paraId="469771D6" w14:textId="51705C85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«ВХОД»</w:t>
            </w:r>
          </w:p>
        </w:tc>
        <w:tc>
          <w:tcPr>
            <w:tcW w:w="1869" w:type="dxa"/>
          </w:tcPr>
          <w:p w14:paraId="3AF706BE" w14:textId="5E9A43D0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Открылась форма «ВХОД»</w:t>
            </w:r>
          </w:p>
        </w:tc>
        <w:tc>
          <w:tcPr>
            <w:tcW w:w="1869" w:type="dxa"/>
            <w:vMerge w:val="restart"/>
          </w:tcPr>
          <w:p w14:paraId="31CA855C" w14:textId="75DCFC01" w:rsidR="00CC13B7" w:rsidRPr="00F501C1" w:rsidRDefault="00CC13B7" w:rsidP="007F1B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Пройден</w:t>
            </w:r>
          </w:p>
        </w:tc>
      </w:tr>
      <w:tr w:rsidR="00F501C1" w:rsidRPr="00F501C1" w14:paraId="587D79EB" w14:textId="77777777" w:rsidTr="007F1B44">
        <w:tc>
          <w:tcPr>
            <w:tcW w:w="1869" w:type="dxa"/>
          </w:tcPr>
          <w:p w14:paraId="3D5AB4D5" w14:textId="5F28792C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BD83415" w14:textId="1BF997E8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 «Вход»</w:t>
            </w:r>
          </w:p>
        </w:tc>
        <w:tc>
          <w:tcPr>
            <w:tcW w:w="1869" w:type="dxa"/>
          </w:tcPr>
          <w:p w14:paraId="1052E844" w14:textId="3CC44AEF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Появилось всплывающее окно ошибки с текстом: «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Введите логин и пароль</w:t>
            </w: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57A53BFD" w14:textId="1D7C1682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Появилось всплывающее окно ошибки с текстом: «Введите логин и пароль»</w:t>
            </w:r>
            <w:r w:rsidR="00E75E40"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Рисунок </w:t>
            </w:r>
            <w:r w:rsidR="00F501C1" w:rsidRPr="00F501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69" w:type="dxa"/>
            <w:vMerge/>
          </w:tcPr>
          <w:p w14:paraId="78FB3718" w14:textId="77777777" w:rsidR="00CC13B7" w:rsidRPr="00F501C1" w:rsidRDefault="00CC13B7" w:rsidP="00CC1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C4B7C5A" w14:textId="4225722A" w:rsidR="007F1B44" w:rsidRPr="00F501C1" w:rsidRDefault="007F1B44" w:rsidP="00424A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5E785" w14:textId="7CAD4EE3" w:rsidR="00E75E40" w:rsidRPr="00F501C1" w:rsidRDefault="00F501C1" w:rsidP="00E75E4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01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0D2DC393" wp14:editId="2FB4843E">
            <wp:extent cx="2886478" cy="30770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85E2" w14:textId="28D460CB" w:rsidR="00E75E40" w:rsidRPr="00F501C1" w:rsidRDefault="00E75E40" w:rsidP="00E75E4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501C1" w:rsidRPr="00F501C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неверного заполнения</w:t>
      </w:r>
    </w:p>
    <w:p w14:paraId="41AA8A2E" w14:textId="1FB84457" w:rsidR="00E75E40" w:rsidRPr="00F501C1" w:rsidRDefault="00F501C1" w:rsidP="00E75E4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B228A67" wp14:editId="77249896">
            <wp:extent cx="3210373" cy="39629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B37D" w14:textId="0589FBB3" w:rsidR="00E75E40" w:rsidRPr="00F501C1" w:rsidRDefault="00E75E40" w:rsidP="00E75E4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501C1" w:rsidRPr="00F501C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Правильный ввод</w:t>
      </w:r>
    </w:p>
    <w:p w14:paraId="66492D6B" w14:textId="77777777" w:rsidR="00F501C1" w:rsidRPr="00F501C1" w:rsidRDefault="00F501C1" w:rsidP="00F501C1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BCC9C69" wp14:editId="5F7D53CA">
            <wp:extent cx="5940425" cy="3089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729" w14:textId="559FEB78" w:rsidR="00F501C1" w:rsidRPr="00F501C1" w:rsidRDefault="00F501C1" w:rsidP="00F50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501C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Вход для менеджера прошел успешно</w:t>
      </w:r>
    </w:p>
    <w:p w14:paraId="6B2F8841" w14:textId="77777777" w:rsidR="00F501C1" w:rsidRPr="00F501C1" w:rsidRDefault="00E75E40" w:rsidP="00F501C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DDE5E1A" wp14:editId="06CCF94B">
            <wp:extent cx="2972215" cy="4534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BC2A" w14:textId="13A4B760" w:rsidR="00E75E40" w:rsidRPr="00F501C1" w:rsidRDefault="00F501C1" w:rsidP="00F50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501C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Проверка на пустые поля</w:t>
      </w:r>
    </w:p>
    <w:p w14:paraId="1D65DFCE" w14:textId="68479A1B" w:rsidR="00F501C1" w:rsidRPr="00F501C1" w:rsidRDefault="00F501C1" w:rsidP="00F501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FE776" w14:textId="178F51B1" w:rsidR="00F501C1" w:rsidRPr="00F501C1" w:rsidRDefault="00F501C1" w:rsidP="00F501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DB323" w14:textId="0A0E3CA1" w:rsidR="00F501C1" w:rsidRPr="00F501C1" w:rsidRDefault="00F501C1" w:rsidP="00F501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8AA27" w14:textId="218D9973" w:rsidR="00F501C1" w:rsidRPr="00F501C1" w:rsidRDefault="00F501C1" w:rsidP="00F501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Было произведено тестирование с помощью </w:t>
      </w:r>
      <w:proofErr w:type="spellStart"/>
      <w:r w:rsidRPr="00F501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UnitTest</w:t>
      </w:r>
      <w:proofErr w:type="spellEnd"/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представлено на рисунке 5</w:t>
      </w:r>
    </w:p>
    <w:p w14:paraId="6989B637" w14:textId="77777777" w:rsidR="00F501C1" w:rsidRPr="00F501C1" w:rsidRDefault="00FE01B4" w:rsidP="00F501C1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85CE4B" wp14:editId="7A480968">
            <wp:extent cx="3867690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4CCCEE" w14:textId="6638FAB0" w:rsidR="00FE01B4" w:rsidRPr="00F501C1" w:rsidRDefault="00F501C1" w:rsidP="00F50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501C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Успешное выполнение </w:t>
      </w:r>
      <w:proofErr w:type="spellStart"/>
      <w:r w:rsidRPr="00F501C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UnitTests</w:t>
      </w:r>
      <w:proofErr w:type="spellEnd"/>
    </w:p>
    <w:p w14:paraId="4F09F4F3" w14:textId="5D32F9F8" w:rsidR="00E75E40" w:rsidRPr="00F501C1" w:rsidRDefault="00E75E40" w:rsidP="00E75E4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01C1">
        <w:rPr>
          <w:rFonts w:ascii="Times New Roman" w:hAnsi="Times New Roman" w:cs="Times New Roman"/>
          <w:color w:val="000000" w:themeColor="text1"/>
          <w:sz w:val="24"/>
          <w:szCs w:val="24"/>
        </w:rPr>
        <w:t>Код тестирования:</w:t>
      </w:r>
    </w:p>
    <w:p w14:paraId="25085D2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CEB739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BF604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DE0CAA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8B37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ACB9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UnitTestProject1</w:t>
      </w:r>
    </w:p>
    <w:p w14:paraId="2DD1C330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339E605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F3A4900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UnitTest1</w:t>
      </w:r>
    </w:p>
    <w:p w14:paraId="3A0F502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82C91F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</w:t>
      </w:r>
      <w:proofErr w:type="spell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desktop-</w:t>
      </w:r>
      <w:proofErr w:type="gram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hfuigkr;Initial</w:t>
      </w:r>
      <w:proofErr w:type="spellEnd"/>
      <w:proofErr w:type="gramEnd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Bikina;Integrated</w:t>
      </w:r>
      <w:proofErr w:type="spellEnd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True;Encrypt</w:t>
      </w:r>
      <w:proofErr w:type="spellEnd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=False"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6AAC1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9A622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14738C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TestMethod1()</w:t>
      </w:r>
    </w:p>
    <w:p w14:paraId="7459D646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7E2D2C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(connect))</w:t>
      </w:r>
    </w:p>
    <w:p w14:paraId="4497C0A2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C5E3EA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C5526A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manager_ivanov</w:t>
      </w:r>
      <w:proofErr w:type="spellEnd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F76E26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РОЛЬ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FROM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ПОЛЬЗОВАТЕЛИ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WHERE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= @Username"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495FC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EC2311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connection))</w:t>
      </w:r>
    </w:p>
    <w:p w14:paraId="540A31D8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627102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"@Username"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username);</w:t>
      </w:r>
    </w:p>
    <w:p w14:paraId="43A4469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36050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36C7B8C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3CC69B2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3FFC894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6BE936F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 = reader[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РОЛЬ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2ACF9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role);</w:t>
      </w:r>
    </w:p>
    <w:p w14:paraId="7D6B55A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19C2F564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74CB67F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50216AF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2CE44F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3F6F09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99378E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992C89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26B81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719676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A5FE9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E25AD64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TestMethod_CorrectLogin_</w:t>
      </w:r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ReturnsManagerRole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79C5C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A5EF3C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(connect))</w:t>
      </w:r>
    </w:p>
    <w:p w14:paraId="40D7BF9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FDEDCA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C4AF3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manager_ivanov</w:t>
      </w:r>
      <w:proofErr w:type="spellEnd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83A18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РОЛЬ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FROM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ПОЛЬЗОВАТЕЛИ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WHERE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= @Username"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9C218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7CFC9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connection))</w:t>
      </w:r>
    </w:p>
    <w:p w14:paraId="64EB2D48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D350623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"@Username"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username);</w:t>
      </w:r>
    </w:p>
    <w:p w14:paraId="6639448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06EAC0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A689D52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A6816E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64353AA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6FED7FF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 = reader[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РОЛЬ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5407F2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role);</w:t>
      </w:r>
    </w:p>
    <w:p w14:paraId="03C18C49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332F76EE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EF25AF5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72984251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"Пользователь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350B0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F59B4F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2853F846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8684F5A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4B8F2D6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48A5A1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06D991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DD585D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TestMethod_IncorrectLogin_</w:t>
      </w:r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UserNotFound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7C4DD0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C2140F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(connect))</w:t>
      </w:r>
    </w:p>
    <w:p w14:paraId="6A8841B6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84DE12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C34D37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nonexistent_user</w:t>
      </w:r>
      <w:proofErr w:type="spellEnd"/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760BBA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РОЛЬ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FROM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ПОЛЬЗОВАТЕЛИ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WHERE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= @Username"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ACA2C1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CAB31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connection))</w:t>
      </w:r>
    </w:p>
    <w:p w14:paraId="537051F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70632ED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5E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"@Username"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username);</w:t>
      </w:r>
    </w:p>
    <w:p w14:paraId="63DC63AB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E89275" w14:textId="77777777" w:rsidR="00E75E40" w:rsidRP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75E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75E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D47453B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5E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237C127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Ожидаем, что пользователь не будет найден</w:t>
      </w:r>
    </w:p>
    <w:p w14:paraId="4FF9AB0A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238F7A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"Несуществующий пользователь не должен быть найден в базе"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4403ED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17577550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13C4C37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1449EC4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08B954D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EB8B7C" w14:textId="77777777" w:rsidR="00E75E40" w:rsidRDefault="00E75E40" w:rsidP="00E75E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93E40E" w14:textId="0852C5BA" w:rsidR="00E75E40" w:rsidRPr="007F1B44" w:rsidRDefault="00E75E40" w:rsidP="00E75E40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sectPr w:rsidR="00E75E40" w:rsidRPr="007F1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FA"/>
    <w:rsid w:val="00393FFA"/>
    <w:rsid w:val="00424A2C"/>
    <w:rsid w:val="006B167E"/>
    <w:rsid w:val="007F1B44"/>
    <w:rsid w:val="00CC13B7"/>
    <w:rsid w:val="00E75E40"/>
    <w:rsid w:val="00F501C1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2F83"/>
  <w15:chartTrackingRefBased/>
  <w15:docId w15:val="{1FCEAD6C-DAB8-436D-9195-FE683A53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75E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Бикина</dc:creator>
  <cp:keywords/>
  <dc:description/>
  <cp:lastModifiedBy>Кира Бикина</cp:lastModifiedBy>
  <cp:revision>2</cp:revision>
  <dcterms:created xsi:type="dcterms:W3CDTF">2025-09-10T17:39:00Z</dcterms:created>
  <dcterms:modified xsi:type="dcterms:W3CDTF">2025-09-10T19:27:00Z</dcterms:modified>
</cp:coreProperties>
</file>