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table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@*</w:t>
      </w:r>
      <w:r>
        <w:rPr>
          <w:rFonts w:ascii="細明體" w:eastAsia="細明體" w:cs="細明體" w:hint="eastAsia"/>
          <w:color w:val="006400"/>
          <w:kern w:val="0"/>
          <w:sz w:val="19"/>
          <w:szCs w:val="19"/>
          <w:highlight w:val="white"/>
        </w:rPr>
        <w:t>如果資料庫中不是零筆記錄，則顯示資料，並列出新增、刪除與修改連結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*@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Model.DataList.Count.Equals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(0))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foreach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item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Model.DataList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Html.DisplayNameFor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model.DataList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[0].Name)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item.Name</w:t>
      </w:r>
      <w:proofErr w:type="spellEnd"/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Html.DisplayNameFor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model.DataList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[0].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CreateTime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item.CreateTime</w:t>
      </w:r>
      <w:proofErr w:type="spellEnd"/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Html.DisplayNameFor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model.DataList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[0].Content)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colspan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="3"&gt;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item.Content</w:t>
      </w:r>
      <w:proofErr w:type="spellEnd"/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Html.DisplayNameFor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model.DataList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[0].Reply)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colspan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="3"&gt;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item.Reply</w:t>
      </w:r>
      <w:proofErr w:type="spellEnd"/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Html.DisplayNameFor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model =&gt;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model.DataList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[0].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ReplyTime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item.ReplyTime</w:t>
      </w:r>
      <w:proofErr w:type="spellEnd"/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colspan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="2"&gt;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Html.ActionLink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修改留言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"Edit"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item.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Html.ActionLink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回覆留言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"Reply"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item.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Html.ActionLink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刪除留言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"Delete"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{ Id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item.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}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@*</w:t>
      </w:r>
      <w:r>
        <w:rPr>
          <w:rFonts w:ascii="細明體" w:eastAsia="細明體" w:cs="細明體" w:hint="eastAsia"/>
          <w:color w:val="006400"/>
          <w:kern w:val="0"/>
          <w:sz w:val="19"/>
          <w:szCs w:val="19"/>
          <w:highlight w:val="white"/>
        </w:rPr>
        <w:t>如果資料庫中為零筆記錄，則印出</w:t>
      </w:r>
      <w:r>
        <w:rPr>
          <w:rFonts w:ascii="細明體" w:eastAsia="細明體" w:cs="細明體"/>
          <w:color w:val="0064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6400"/>
          <w:kern w:val="0"/>
          <w:sz w:val="19"/>
          <w:szCs w:val="19"/>
          <w:highlight w:val="white"/>
        </w:rPr>
        <w:t>資料庫內查無資料</w:t>
      </w:r>
      <w:r>
        <w:rPr>
          <w:rFonts w:ascii="細明體" w:eastAsia="細明體" w:cs="細明體"/>
          <w:color w:val="0064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yellow"/>
        </w:rPr>
        <w:t>*@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FF0000"/>
          <w:kern w:val="0"/>
          <w:sz w:val="19"/>
          <w:szCs w:val="19"/>
          <w:highlight w:val="white"/>
        </w:rPr>
        <w:t>colspan</w:t>
      </w:r>
      <w:proofErr w:type="spell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="4"&gt;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資料庫內查無資料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td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1F02C3" w:rsidRDefault="001F02C3" w:rsidP="001F02C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p w:rsidR="009020D6" w:rsidRDefault="001F02C3" w:rsidP="001F02C3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1F02C3" w:rsidRPr="001F02C3" w:rsidRDefault="001F02C3" w:rsidP="001F02C3"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/</w:t>
      </w:r>
      <w:bookmarkStart w:id="0" w:name="_GoBack"/>
      <w:bookmarkEnd w:id="0"/>
      <w:r>
        <w:rPr>
          <w:rFonts w:ascii="細明體" w:eastAsia="細明體" w:cs="細明體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&gt;</w:t>
      </w:r>
    </w:p>
    <w:sectPr w:rsidR="001F02C3" w:rsidRPr="001F02C3" w:rsidSect="009020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C3"/>
    <w:rsid w:val="001F02C3"/>
    <w:rsid w:val="0090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D770C-E062-4BE2-A6E5-94004626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0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1496</Characters>
  <Application>Microsoft Office Word</Application>
  <DocSecurity>0</DocSecurity>
  <Lines>12</Lines>
  <Paragraphs>3</Paragraphs>
  <ScaleCrop>false</ScaleCrop>
  <Company>HOME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2014-07-31T11:06:00Z</dcterms:created>
  <dcterms:modified xsi:type="dcterms:W3CDTF">2014-07-31T11:07:00Z</dcterms:modified>
</cp:coreProperties>
</file>