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399E" w14:textId="77777777" w:rsidR="0052149F" w:rsidRDefault="0052149F">
      <w:pPr>
        <w:rPr>
          <w:rFonts w:hint="eastAsia"/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5404833" wp14:editId="4E1E9D86">
            <wp:simplePos x="0" y="0"/>
            <wp:positionH relativeFrom="column">
              <wp:posOffset>58766</wp:posOffset>
            </wp:positionH>
            <wp:positionV relativeFrom="paragraph">
              <wp:posOffset>113062</wp:posOffset>
            </wp:positionV>
            <wp:extent cx="3562350" cy="2133600"/>
            <wp:effectExtent l="0" t="0" r="0" b="0"/>
            <wp:wrapSquare wrapText="bothSides"/>
            <wp:docPr id="46114150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E6B99A48-799D-B3BA-E814-B4D052DCD1E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0C9A4E13" w14:textId="77777777" w:rsidR="007A3989" w:rsidRDefault="0052149F">
      <w:r>
        <w:rPr>
          <w:rFonts w:hint="eastAsia"/>
        </w:rPr>
        <w:fldChar w:fldCharType="begin">
          <w:fldData xml:space="preserve">ZQBKAHoAdABYAFgAOQB3AEcAOQBXAGQAMwA3AFYAawBhAGYAMQBpAGkAQgBHAFEAYwAwADAANQBo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</w:fldData>
        </w:fldChar>
      </w:r>
      <w:r>
        <w:rPr>
          <w:rFonts w:hint="eastAsia"/>
        </w:rPr>
        <w:instrText>ADDIN CNKISM.UserStyle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 w14:paraId="16B1E30E" w14:textId="77777777" w:rsidR="0052149F" w:rsidRDefault="0052149F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864145" wp14:editId="3D82E582">
            <wp:simplePos x="0" y="0"/>
            <wp:positionH relativeFrom="margin">
              <wp:align>left</wp:align>
            </wp:positionH>
            <wp:positionV relativeFrom="paragraph">
              <wp:posOffset>4390245</wp:posOffset>
            </wp:positionV>
            <wp:extent cx="2622550" cy="2660650"/>
            <wp:effectExtent l="0" t="0" r="6350" b="6350"/>
            <wp:wrapSquare wrapText="bothSides"/>
            <wp:docPr id="393930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5" t="4130" r="4781" b="4783"/>
                    <a:stretch/>
                  </pic:blipFill>
                  <pic:spPr bwMode="auto">
                    <a:xfrm>
                      <a:off x="0" y="0"/>
                      <a:ext cx="26225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002DD3C" wp14:editId="28EE12C7">
            <wp:simplePos x="0" y="0"/>
            <wp:positionH relativeFrom="column">
              <wp:posOffset>2759239</wp:posOffset>
            </wp:positionH>
            <wp:positionV relativeFrom="paragraph">
              <wp:posOffset>1627644</wp:posOffset>
            </wp:positionV>
            <wp:extent cx="2805430" cy="2825750"/>
            <wp:effectExtent l="0" t="0" r="0" b="0"/>
            <wp:wrapSquare wrapText="bothSides"/>
            <wp:docPr id="11668564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1" t="3471" r="3470" b="4990"/>
                    <a:stretch/>
                  </pic:blipFill>
                  <pic:spPr bwMode="auto">
                    <a:xfrm>
                      <a:off x="0" y="0"/>
                      <a:ext cx="280543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4AFEACF" wp14:editId="2BCFE922">
            <wp:simplePos x="0" y="0"/>
            <wp:positionH relativeFrom="column">
              <wp:posOffset>-170765</wp:posOffset>
            </wp:positionH>
            <wp:positionV relativeFrom="paragraph">
              <wp:posOffset>1569802</wp:posOffset>
            </wp:positionV>
            <wp:extent cx="2726690" cy="2762250"/>
            <wp:effectExtent l="0" t="0" r="0" b="0"/>
            <wp:wrapSquare wrapText="bothSides"/>
            <wp:docPr id="73334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0" t="3687" r="4378" b="5300"/>
                    <a:stretch/>
                  </pic:blipFill>
                  <pic:spPr bwMode="auto">
                    <a:xfrm>
                      <a:off x="0" y="0"/>
                      <a:ext cx="272669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2149F" w:rsidSect="0052149F">
      <w:pgSz w:w="9979" w:h="14175" w:code="121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9F"/>
    <w:rsid w:val="00010066"/>
    <w:rsid w:val="00014BFB"/>
    <w:rsid w:val="000167D7"/>
    <w:rsid w:val="00024D3D"/>
    <w:rsid w:val="00027678"/>
    <w:rsid w:val="000418B8"/>
    <w:rsid w:val="0004496A"/>
    <w:rsid w:val="00051673"/>
    <w:rsid w:val="0007001A"/>
    <w:rsid w:val="00086589"/>
    <w:rsid w:val="00091846"/>
    <w:rsid w:val="0009351A"/>
    <w:rsid w:val="0009381C"/>
    <w:rsid w:val="00097F44"/>
    <w:rsid w:val="000A2053"/>
    <w:rsid w:val="000B2810"/>
    <w:rsid w:val="000C040D"/>
    <w:rsid w:val="000F56EA"/>
    <w:rsid w:val="000F715B"/>
    <w:rsid w:val="00107406"/>
    <w:rsid w:val="00114704"/>
    <w:rsid w:val="00114FA4"/>
    <w:rsid w:val="001160BA"/>
    <w:rsid w:val="0011793D"/>
    <w:rsid w:val="001316ED"/>
    <w:rsid w:val="00136888"/>
    <w:rsid w:val="00143352"/>
    <w:rsid w:val="00143B83"/>
    <w:rsid w:val="001458D4"/>
    <w:rsid w:val="00150E94"/>
    <w:rsid w:val="00154C47"/>
    <w:rsid w:val="00154D5E"/>
    <w:rsid w:val="001679D2"/>
    <w:rsid w:val="00185AAF"/>
    <w:rsid w:val="001942DA"/>
    <w:rsid w:val="0019434A"/>
    <w:rsid w:val="00195E40"/>
    <w:rsid w:val="00197AD4"/>
    <w:rsid w:val="00197E5B"/>
    <w:rsid w:val="001A1D7D"/>
    <w:rsid w:val="001A5382"/>
    <w:rsid w:val="001A7220"/>
    <w:rsid w:val="001B0F0D"/>
    <w:rsid w:val="001B33BF"/>
    <w:rsid w:val="001D2D30"/>
    <w:rsid w:val="001D5F0F"/>
    <w:rsid w:val="001E1CB4"/>
    <w:rsid w:val="001F483B"/>
    <w:rsid w:val="001F5697"/>
    <w:rsid w:val="001F63C0"/>
    <w:rsid w:val="002011F4"/>
    <w:rsid w:val="00204033"/>
    <w:rsid w:val="00207E8B"/>
    <w:rsid w:val="00223BE7"/>
    <w:rsid w:val="002437D2"/>
    <w:rsid w:val="0024557D"/>
    <w:rsid w:val="00246553"/>
    <w:rsid w:val="00250AB4"/>
    <w:rsid w:val="00257A1A"/>
    <w:rsid w:val="0026381D"/>
    <w:rsid w:val="00267956"/>
    <w:rsid w:val="00276B20"/>
    <w:rsid w:val="00294F16"/>
    <w:rsid w:val="002974FA"/>
    <w:rsid w:val="002A2ED0"/>
    <w:rsid w:val="002A6881"/>
    <w:rsid w:val="002B4D82"/>
    <w:rsid w:val="002C3295"/>
    <w:rsid w:val="002C75A5"/>
    <w:rsid w:val="002D5F55"/>
    <w:rsid w:val="002E54C7"/>
    <w:rsid w:val="002F1532"/>
    <w:rsid w:val="002F7011"/>
    <w:rsid w:val="002F76F8"/>
    <w:rsid w:val="00317AD7"/>
    <w:rsid w:val="00325194"/>
    <w:rsid w:val="00337B84"/>
    <w:rsid w:val="00337DCE"/>
    <w:rsid w:val="00342EBF"/>
    <w:rsid w:val="00354D16"/>
    <w:rsid w:val="00355F6C"/>
    <w:rsid w:val="0035747B"/>
    <w:rsid w:val="00360D41"/>
    <w:rsid w:val="003618C4"/>
    <w:rsid w:val="0037729C"/>
    <w:rsid w:val="003968FA"/>
    <w:rsid w:val="003A58E6"/>
    <w:rsid w:val="003A5CFE"/>
    <w:rsid w:val="003A6F7E"/>
    <w:rsid w:val="003A7FD6"/>
    <w:rsid w:val="003C03B2"/>
    <w:rsid w:val="003C5FA9"/>
    <w:rsid w:val="003C65A4"/>
    <w:rsid w:val="003D2F1B"/>
    <w:rsid w:val="003D5F44"/>
    <w:rsid w:val="003D6B7D"/>
    <w:rsid w:val="00410343"/>
    <w:rsid w:val="00427764"/>
    <w:rsid w:val="00437756"/>
    <w:rsid w:val="00443460"/>
    <w:rsid w:val="00445697"/>
    <w:rsid w:val="00460A6E"/>
    <w:rsid w:val="00460C5E"/>
    <w:rsid w:val="0048782D"/>
    <w:rsid w:val="00491BCD"/>
    <w:rsid w:val="004926D4"/>
    <w:rsid w:val="00497ACE"/>
    <w:rsid w:val="004A576D"/>
    <w:rsid w:val="004A61EC"/>
    <w:rsid w:val="004A7323"/>
    <w:rsid w:val="004A7724"/>
    <w:rsid w:val="004A78B7"/>
    <w:rsid w:val="004B46CF"/>
    <w:rsid w:val="004D4EF1"/>
    <w:rsid w:val="004D6046"/>
    <w:rsid w:val="004F11D4"/>
    <w:rsid w:val="004F538B"/>
    <w:rsid w:val="00513AAF"/>
    <w:rsid w:val="00515B55"/>
    <w:rsid w:val="0052149F"/>
    <w:rsid w:val="00524E44"/>
    <w:rsid w:val="00525246"/>
    <w:rsid w:val="00534E34"/>
    <w:rsid w:val="00535B82"/>
    <w:rsid w:val="00540365"/>
    <w:rsid w:val="00541157"/>
    <w:rsid w:val="00545BD9"/>
    <w:rsid w:val="00554B4D"/>
    <w:rsid w:val="00555C82"/>
    <w:rsid w:val="005674EA"/>
    <w:rsid w:val="00574CF0"/>
    <w:rsid w:val="00577001"/>
    <w:rsid w:val="005A376C"/>
    <w:rsid w:val="005A4DB5"/>
    <w:rsid w:val="005A60FB"/>
    <w:rsid w:val="005B4168"/>
    <w:rsid w:val="005C0BFD"/>
    <w:rsid w:val="005D70A9"/>
    <w:rsid w:val="005E289A"/>
    <w:rsid w:val="005E2C17"/>
    <w:rsid w:val="005E48DD"/>
    <w:rsid w:val="005E4E25"/>
    <w:rsid w:val="005E6D52"/>
    <w:rsid w:val="0060041F"/>
    <w:rsid w:val="00605916"/>
    <w:rsid w:val="006160A3"/>
    <w:rsid w:val="006201BB"/>
    <w:rsid w:val="00620D7A"/>
    <w:rsid w:val="00623F84"/>
    <w:rsid w:val="00627928"/>
    <w:rsid w:val="00631B52"/>
    <w:rsid w:val="00632E79"/>
    <w:rsid w:val="006346F9"/>
    <w:rsid w:val="006405A8"/>
    <w:rsid w:val="006454BD"/>
    <w:rsid w:val="00652C1E"/>
    <w:rsid w:val="006571F5"/>
    <w:rsid w:val="00667C93"/>
    <w:rsid w:val="00667EB9"/>
    <w:rsid w:val="0067195B"/>
    <w:rsid w:val="0068410A"/>
    <w:rsid w:val="00691157"/>
    <w:rsid w:val="006911E3"/>
    <w:rsid w:val="00697528"/>
    <w:rsid w:val="006B3984"/>
    <w:rsid w:val="006B3CEE"/>
    <w:rsid w:val="006B7E81"/>
    <w:rsid w:val="006C4F01"/>
    <w:rsid w:val="006D3527"/>
    <w:rsid w:val="006D5873"/>
    <w:rsid w:val="006E5DC8"/>
    <w:rsid w:val="006E68A3"/>
    <w:rsid w:val="006F261E"/>
    <w:rsid w:val="006F5459"/>
    <w:rsid w:val="006F6CF2"/>
    <w:rsid w:val="0070567F"/>
    <w:rsid w:val="007068BF"/>
    <w:rsid w:val="007074F5"/>
    <w:rsid w:val="007130E1"/>
    <w:rsid w:val="00714CFA"/>
    <w:rsid w:val="00714D72"/>
    <w:rsid w:val="007202D3"/>
    <w:rsid w:val="00732EA7"/>
    <w:rsid w:val="00766B45"/>
    <w:rsid w:val="007729B2"/>
    <w:rsid w:val="00795CB0"/>
    <w:rsid w:val="007A31F3"/>
    <w:rsid w:val="007A3989"/>
    <w:rsid w:val="007A5C60"/>
    <w:rsid w:val="007A7F75"/>
    <w:rsid w:val="007B3F4E"/>
    <w:rsid w:val="007B5FD6"/>
    <w:rsid w:val="007C0169"/>
    <w:rsid w:val="007C708D"/>
    <w:rsid w:val="007D163D"/>
    <w:rsid w:val="007E31B4"/>
    <w:rsid w:val="007E47BE"/>
    <w:rsid w:val="007E581E"/>
    <w:rsid w:val="007E59D6"/>
    <w:rsid w:val="007F2378"/>
    <w:rsid w:val="00814CFB"/>
    <w:rsid w:val="008253EE"/>
    <w:rsid w:val="00831F9A"/>
    <w:rsid w:val="0083745E"/>
    <w:rsid w:val="008409EE"/>
    <w:rsid w:val="008463A9"/>
    <w:rsid w:val="00852FFF"/>
    <w:rsid w:val="00854A1E"/>
    <w:rsid w:val="008709BA"/>
    <w:rsid w:val="00881F95"/>
    <w:rsid w:val="00884617"/>
    <w:rsid w:val="0088546A"/>
    <w:rsid w:val="00885C91"/>
    <w:rsid w:val="008A0B77"/>
    <w:rsid w:val="008A4183"/>
    <w:rsid w:val="008A5F3E"/>
    <w:rsid w:val="008B1300"/>
    <w:rsid w:val="008B227C"/>
    <w:rsid w:val="008C0394"/>
    <w:rsid w:val="008D1B8A"/>
    <w:rsid w:val="008E3409"/>
    <w:rsid w:val="00901DCE"/>
    <w:rsid w:val="00904B57"/>
    <w:rsid w:val="00905BFA"/>
    <w:rsid w:val="00911B79"/>
    <w:rsid w:val="00911C82"/>
    <w:rsid w:val="00921D66"/>
    <w:rsid w:val="0092730B"/>
    <w:rsid w:val="009303A1"/>
    <w:rsid w:val="00932A9B"/>
    <w:rsid w:val="00933637"/>
    <w:rsid w:val="00934264"/>
    <w:rsid w:val="0094028D"/>
    <w:rsid w:val="00955011"/>
    <w:rsid w:val="00956A32"/>
    <w:rsid w:val="00960FB9"/>
    <w:rsid w:val="00977371"/>
    <w:rsid w:val="00985EF7"/>
    <w:rsid w:val="009A22D1"/>
    <w:rsid w:val="009A35E8"/>
    <w:rsid w:val="009C21BB"/>
    <w:rsid w:val="009C500A"/>
    <w:rsid w:val="009C7B2F"/>
    <w:rsid w:val="009C7D14"/>
    <w:rsid w:val="009D2DA2"/>
    <w:rsid w:val="009D3BF5"/>
    <w:rsid w:val="009D4AB7"/>
    <w:rsid w:val="009D4D81"/>
    <w:rsid w:val="009E0B54"/>
    <w:rsid w:val="009E4AC7"/>
    <w:rsid w:val="009E7371"/>
    <w:rsid w:val="00A13189"/>
    <w:rsid w:val="00A138E8"/>
    <w:rsid w:val="00A206F0"/>
    <w:rsid w:val="00A21DD5"/>
    <w:rsid w:val="00A22C42"/>
    <w:rsid w:val="00A27369"/>
    <w:rsid w:val="00A34053"/>
    <w:rsid w:val="00A360E1"/>
    <w:rsid w:val="00A41F8F"/>
    <w:rsid w:val="00A43035"/>
    <w:rsid w:val="00A6527B"/>
    <w:rsid w:val="00A66293"/>
    <w:rsid w:val="00A715CB"/>
    <w:rsid w:val="00A72397"/>
    <w:rsid w:val="00AA2E71"/>
    <w:rsid w:val="00AD2DB2"/>
    <w:rsid w:val="00AD5D80"/>
    <w:rsid w:val="00AE5F77"/>
    <w:rsid w:val="00AE6343"/>
    <w:rsid w:val="00B1107F"/>
    <w:rsid w:val="00B16C48"/>
    <w:rsid w:val="00B23DCF"/>
    <w:rsid w:val="00B23F8A"/>
    <w:rsid w:val="00B376EF"/>
    <w:rsid w:val="00B413C6"/>
    <w:rsid w:val="00B5172F"/>
    <w:rsid w:val="00B519D6"/>
    <w:rsid w:val="00B540D3"/>
    <w:rsid w:val="00B62EF4"/>
    <w:rsid w:val="00B75A82"/>
    <w:rsid w:val="00B8546D"/>
    <w:rsid w:val="00B860B0"/>
    <w:rsid w:val="00B87478"/>
    <w:rsid w:val="00B91E73"/>
    <w:rsid w:val="00B9295E"/>
    <w:rsid w:val="00B946B1"/>
    <w:rsid w:val="00BA3A0C"/>
    <w:rsid w:val="00BB0F7A"/>
    <w:rsid w:val="00BB371E"/>
    <w:rsid w:val="00BC5069"/>
    <w:rsid w:val="00BD6EA7"/>
    <w:rsid w:val="00BE6802"/>
    <w:rsid w:val="00BF4E26"/>
    <w:rsid w:val="00BF7B70"/>
    <w:rsid w:val="00C10083"/>
    <w:rsid w:val="00C132DB"/>
    <w:rsid w:val="00C16097"/>
    <w:rsid w:val="00C2306B"/>
    <w:rsid w:val="00C24AB4"/>
    <w:rsid w:val="00C31222"/>
    <w:rsid w:val="00C322A9"/>
    <w:rsid w:val="00C34DCE"/>
    <w:rsid w:val="00C35EBF"/>
    <w:rsid w:val="00C5064C"/>
    <w:rsid w:val="00C634FB"/>
    <w:rsid w:val="00C93F26"/>
    <w:rsid w:val="00CA3C09"/>
    <w:rsid w:val="00CA4BCC"/>
    <w:rsid w:val="00CB4110"/>
    <w:rsid w:val="00CB504C"/>
    <w:rsid w:val="00CB52B6"/>
    <w:rsid w:val="00CC27FD"/>
    <w:rsid w:val="00CD7B94"/>
    <w:rsid w:val="00CE3336"/>
    <w:rsid w:val="00D0106A"/>
    <w:rsid w:val="00D167A6"/>
    <w:rsid w:val="00D21C85"/>
    <w:rsid w:val="00D33EAF"/>
    <w:rsid w:val="00D441B8"/>
    <w:rsid w:val="00D46E89"/>
    <w:rsid w:val="00D60D79"/>
    <w:rsid w:val="00D8108A"/>
    <w:rsid w:val="00D83AFD"/>
    <w:rsid w:val="00D866BA"/>
    <w:rsid w:val="00D9078A"/>
    <w:rsid w:val="00D92F42"/>
    <w:rsid w:val="00D93E86"/>
    <w:rsid w:val="00DB10EC"/>
    <w:rsid w:val="00DB1FC6"/>
    <w:rsid w:val="00DC4FA6"/>
    <w:rsid w:val="00DD6805"/>
    <w:rsid w:val="00DE1ABF"/>
    <w:rsid w:val="00DE56E9"/>
    <w:rsid w:val="00DE7A0D"/>
    <w:rsid w:val="00DE7CF5"/>
    <w:rsid w:val="00DF2CED"/>
    <w:rsid w:val="00E01A45"/>
    <w:rsid w:val="00E05C71"/>
    <w:rsid w:val="00E25F5C"/>
    <w:rsid w:val="00E268DD"/>
    <w:rsid w:val="00E400AC"/>
    <w:rsid w:val="00E50B90"/>
    <w:rsid w:val="00E51D3F"/>
    <w:rsid w:val="00E53C68"/>
    <w:rsid w:val="00E66A59"/>
    <w:rsid w:val="00E66AEC"/>
    <w:rsid w:val="00E77B05"/>
    <w:rsid w:val="00E8350C"/>
    <w:rsid w:val="00E84DCB"/>
    <w:rsid w:val="00EA20D6"/>
    <w:rsid w:val="00EA2B00"/>
    <w:rsid w:val="00EA3C16"/>
    <w:rsid w:val="00EB1170"/>
    <w:rsid w:val="00ED6013"/>
    <w:rsid w:val="00EF0959"/>
    <w:rsid w:val="00EF6345"/>
    <w:rsid w:val="00F05866"/>
    <w:rsid w:val="00F06460"/>
    <w:rsid w:val="00F15EE4"/>
    <w:rsid w:val="00F35F94"/>
    <w:rsid w:val="00F40D87"/>
    <w:rsid w:val="00F44661"/>
    <w:rsid w:val="00F45658"/>
    <w:rsid w:val="00F55751"/>
    <w:rsid w:val="00F61EB6"/>
    <w:rsid w:val="00F65526"/>
    <w:rsid w:val="00F82B28"/>
    <w:rsid w:val="00F847A7"/>
    <w:rsid w:val="00F85CB1"/>
    <w:rsid w:val="00F91A2E"/>
    <w:rsid w:val="00F9597B"/>
    <w:rsid w:val="00FC0F6F"/>
    <w:rsid w:val="00FC6A10"/>
    <w:rsid w:val="00FD2552"/>
    <w:rsid w:val="00FE2048"/>
    <w:rsid w:val="00FF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BE1CD2"/>
  <w15:chartTrackingRefBased/>
  <w15:docId w15:val="{47FE5C86-BB28-491B-83BE-6D3219CE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4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4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4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4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4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4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4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4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4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4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4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14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4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4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4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4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4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4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4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4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4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4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400">
                <a:latin typeface="+mn-ea"/>
                <a:ea typeface="+mn-ea"/>
              </a:rPr>
              <a:t>I-</a:t>
            </a:r>
            <a:r>
              <a:rPr lang="en-US" altLang="zh-CN" sz="14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ea"/>
                <a:ea typeface="+mn-ea"/>
              </a:rPr>
              <a:t>COS</a:t>
            </a:r>
            <a:r>
              <a:rPr lang="en-US" altLang="zh-CN" sz="1600" b="0" i="0" u="none" strike="noStrike" kern="1200" baseline="3000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ea"/>
                <a:ea typeface="+mn-ea"/>
              </a:rPr>
              <a:t>2</a:t>
            </a:r>
            <a:r>
              <a:rPr lang="el-GR" altLang="zh-CN" sz="14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ea"/>
                <a:ea typeface="+mn-ea"/>
              </a:rPr>
              <a:t>φ</a:t>
            </a:r>
            <a:r>
              <a:rPr lang="zh-CN" altLang="en-US" sz="14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ea"/>
                <a:ea typeface="+mn-ea"/>
              </a:rPr>
              <a:t>关系图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2844203849518812"/>
          <c:y val="0.17576407115777196"/>
          <c:w val="0.81251640419947502"/>
          <c:h val="0.61243839311752701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Sheet1!$B$4:$K$4</c:f>
              <c:numCache>
                <c:formatCode>0.000</c:formatCode>
                <c:ptCount val="10"/>
                <c:pt idx="0">
                  <c:v>3.7524718414124473E-33</c:v>
                </c:pt>
                <c:pt idx="1">
                  <c:v>3.0153689607045831E-2</c:v>
                </c:pt>
                <c:pt idx="2">
                  <c:v>0.11697777844051105</c:v>
                </c:pt>
                <c:pt idx="3">
                  <c:v>0.25000000000000011</c:v>
                </c:pt>
                <c:pt idx="4">
                  <c:v>0.41317591116653485</c:v>
                </c:pt>
                <c:pt idx="5">
                  <c:v>0.58682408883346515</c:v>
                </c:pt>
                <c:pt idx="6">
                  <c:v>0.75000000000000011</c:v>
                </c:pt>
                <c:pt idx="7">
                  <c:v>0.88302222155948906</c:v>
                </c:pt>
                <c:pt idx="8">
                  <c:v>0.9698463103929541</c:v>
                </c:pt>
                <c:pt idx="9">
                  <c:v>1</c:v>
                </c:pt>
              </c:numCache>
            </c:numRef>
          </c:xVal>
          <c:yVal>
            <c:numRef>
              <c:f>Sheet1!$B$5:$K$5</c:f>
              <c:numCache>
                <c:formatCode>General</c:formatCode>
                <c:ptCount val="10"/>
                <c:pt idx="0">
                  <c:v>0</c:v>
                </c:pt>
                <c:pt idx="1">
                  <c:v>0.06</c:v>
                </c:pt>
                <c:pt idx="2">
                  <c:v>0.16900000000000001</c:v>
                </c:pt>
                <c:pt idx="3">
                  <c:v>0.34200000000000003</c:v>
                </c:pt>
                <c:pt idx="4">
                  <c:v>0.53</c:v>
                </c:pt>
                <c:pt idx="5">
                  <c:v>0.70699999999999996</c:v>
                </c:pt>
                <c:pt idx="6">
                  <c:v>0.89600000000000002</c:v>
                </c:pt>
                <c:pt idx="7">
                  <c:v>1.0329999999999999</c:v>
                </c:pt>
                <c:pt idx="8">
                  <c:v>1.111</c:v>
                </c:pt>
                <c:pt idx="9">
                  <c:v>1.133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12E-470F-891C-6DC23F6289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29302784"/>
        <c:axId val="1729301824"/>
      </c:scatterChart>
      <c:valAx>
        <c:axId val="17293027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COS</a:t>
                </a:r>
                <a:r>
                  <a:rPr lang="en-US" altLang="zh-CN" sz="1050" baseline="30000"/>
                  <a:t>2</a:t>
                </a:r>
                <a:r>
                  <a:rPr lang="el-GR" altLang="zh-CN">
                    <a:latin typeface="UD Digi Kyokasho NP-B" panose="020B0400000000000000" pitchFamily="18" charset="-128"/>
                    <a:ea typeface="UD Digi Kyokasho NP-B" panose="020B0400000000000000" pitchFamily="18" charset="-128"/>
                  </a:rPr>
                  <a:t>φ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831922353455818"/>
              <c:y val="0.8678240740740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29301824"/>
        <c:crosses val="autoZero"/>
        <c:crossBetween val="midCat"/>
      </c:valAx>
      <c:valAx>
        <c:axId val="1729301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I(mV)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6.3888888888888884E-2"/>
              <c:y val="8.9506415864683594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293027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40A7C-4954-4BF5-B5CD-64247D855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承沄 阮</dc:creator>
  <cp:keywords/>
  <dc:description/>
  <cp:lastModifiedBy>承沄 阮</cp:lastModifiedBy>
  <cp:revision>3</cp:revision>
  <cp:lastPrinted>2025-05-28T17:01:00Z</cp:lastPrinted>
  <dcterms:created xsi:type="dcterms:W3CDTF">2025-05-28T16:55:00Z</dcterms:created>
  <dcterms:modified xsi:type="dcterms:W3CDTF">2025-05-28T17:01:00Z</dcterms:modified>
</cp:coreProperties>
</file>